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9639"/>
        <w:gridCol w:w="2643"/>
        <w:gridCol w:w="2855"/>
      </w:tblGrid>
      <w:tr w:rsidR="003C709D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709D" w:rsidRDefault="003C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709D" w:rsidRDefault="00A20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3C709D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709D" w:rsidRDefault="003C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709D" w:rsidRDefault="00A20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</w:tr>
      <w:tr w:rsidR="003C709D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709D" w:rsidRDefault="003C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3C709D" w:rsidRDefault="000F4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БОУ г.Омска СОШ №129</w:t>
            </w:r>
          </w:p>
        </w:tc>
      </w:tr>
      <w:tr w:rsidR="003C709D">
        <w:trPr>
          <w:trHeight w:val="31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709D" w:rsidRDefault="003C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5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09D" w:rsidRDefault="00A20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(наименование организации)</w:t>
            </w:r>
          </w:p>
        </w:tc>
      </w:tr>
      <w:tr w:rsidR="003C709D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709D" w:rsidRDefault="003C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C709D" w:rsidRDefault="003C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nil"/>
              <w:left w:val="nil"/>
              <w:right w:val="nil"/>
            </w:tcBorders>
            <w:shd w:val="clear" w:color="auto" w:fill="FFFF00"/>
            <w:vAlign w:val="bottom"/>
          </w:tcPr>
          <w:p w:rsidR="003C709D" w:rsidRDefault="000F4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Гоменюк А.К</w:t>
            </w:r>
          </w:p>
        </w:tc>
      </w:tr>
      <w:tr w:rsidR="003C709D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709D" w:rsidRDefault="003C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264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709D" w:rsidRDefault="00A20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(подпись)</w:t>
            </w:r>
          </w:p>
        </w:tc>
        <w:tc>
          <w:tcPr>
            <w:tcW w:w="285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709D" w:rsidRDefault="00A20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(Фамилия И.О.)</w:t>
            </w:r>
          </w:p>
        </w:tc>
      </w:tr>
      <w:tr w:rsidR="003C709D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709D" w:rsidRDefault="003C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709D" w:rsidRDefault="00A20B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00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 августа 2024 г.</w:t>
            </w:r>
          </w:p>
        </w:tc>
      </w:tr>
    </w:tbl>
    <w:p w:rsidR="003C709D" w:rsidRDefault="003C7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09D" w:rsidRDefault="00A20B9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32"/>
          <w:szCs w:val="28"/>
        </w:rPr>
        <w:t>План профориентационной работы на 2024/2025 учебный год</w:t>
      </w:r>
    </w:p>
    <w:p w:rsidR="003C709D" w:rsidRDefault="003C709D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tbl>
      <w:tblPr>
        <w:tblStyle w:val="af5"/>
        <w:tblW w:w="15127" w:type="dxa"/>
        <w:tblLook w:val="04A0" w:firstRow="1" w:lastRow="0" w:firstColumn="1" w:lastColumn="0" w:noHBand="0" w:noVBand="1"/>
      </w:tblPr>
      <w:tblGrid>
        <w:gridCol w:w="560"/>
        <w:gridCol w:w="6381"/>
        <w:gridCol w:w="992"/>
        <w:gridCol w:w="2977"/>
        <w:gridCol w:w="2416"/>
        <w:gridCol w:w="1801"/>
      </w:tblGrid>
      <w:tr w:rsidR="003C709D" w:rsidTr="003D6953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3C709D" w:rsidRDefault="00A20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6381" w:type="dxa"/>
            <w:shd w:val="clear" w:color="auto" w:fill="auto"/>
            <w:vAlign w:val="center"/>
          </w:tcPr>
          <w:p w:rsidR="003C709D" w:rsidRDefault="00A20B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709D" w:rsidRDefault="00A20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ак. ч.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C709D" w:rsidRDefault="00A20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Классы-участники,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уровень профминимума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C709D" w:rsidRDefault="00A20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3C709D" w:rsidRDefault="00A20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3C709D" w:rsidTr="003D6953">
        <w:tc>
          <w:tcPr>
            <w:tcW w:w="560" w:type="dxa"/>
            <w:shd w:val="clear" w:color="auto" w:fill="auto"/>
            <w:vAlign w:val="center"/>
          </w:tcPr>
          <w:p w:rsidR="003C709D" w:rsidRDefault="003C709D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3C709D" w:rsidRDefault="00A20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занятий «Россия – мои горизонты» (Направление «Внеурочная деятельность»)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709D" w:rsidRDefault="00A20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C709D" w:rsidRDefault="00A20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C709D" w:rsidRDefault="00DB4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Заярнюк Ю.С.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3C709D" w:rsidRDefault="003C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9D" w:rsidTr="00DB476C">
        <w:trPr>
          <w:trHeight w:val="567"/>
        </w:trPr>
        <w:tc>
          <w:tcPr>
            <w:tcW w:w="15127" w:type="dxa"/>
            <w:gridSpan w:val="6"/>
            <w:shd w:val="clear" w:color="auto" w:fill="auto"/>
            <w:vAlign w:val="center"/>
          </w:tcPr>
          <w:p w:rsidR="003C709D" w:rsidRDefault="00A20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 классы</w:t>
            </w:r>
          </w:p>
        </w:tc>
      </w:tr>
      <w:tr w:rsidR="00DB476C" w:rsidTr="003D6953">
        <w:tc>
          <w:tcPr>
            <w:tcW w:w="560" w:type="dxa"/>
            <w:shd w:val="clear" w:color="auto" w:fill="auto"/>
            <w:vAlign w:val="center"/>
          </w:tcPr>
          <w:p w:rsidR="00DB476C" w:rsidRDefault="00DB476C" w:rsidP="00DB476C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DB476C" w:rsidRPr="00404D95" w:rsidRDefault="00DB476C" w:rsidP="00DB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D95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:rsidR="00DB476C" w:rsidRPr="00404D95" w:rsidRDefault="00FB74E2" w:rsidP="00DB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DB476C" w:rsidRPr="00404D95" w:rsidRDefault="00DB476C" w:rsidP="00DB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95">
              <w:rPr>
                <w:rFonts w:ascii="Times New Roman" w:hAnsi="Times New Roman" w:cs="Times New Roman"/>
                <w:sz w:val="28"/>
                <w:szCs w:val="28"/>
              </w:rPr>
              <w:t>6А, 6Б (базовый)</w:t>
            </w:r>
          </w:p>
        </w:tc>
        <w:tc>
          <w:tcPr>
            <w:tcW w:w="2416" w:type="dxa"/>
            <w:vAlign w:val="center"/>
          </w:tcPr>
          <w:p w:rsidR="00DB476C" w:rsidRDefault="00DB476C" w:rsidP="00DB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А.А.</w:t>
            </w:r>
          </w:p>
          <w:p w:rsidR="00DB476C" w:rsidRPr="00404D95" w:rsidRDefault="00DB476C" w:rsidP="00DB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Эйзенкрейн Н.А.</w:t>
            </w:r>
          </w:p>
        </w:tc>
        <w:tc>
          <w:tcPr>
            <w:tcW w:w="1801" w:type="dxa"/>
            <w:vAlign w:val="center"/>
          </w:tcPr>
          <w:p w:rsidR="00DB476C" w:rsidRPr="00404D95" w:rsidRDefault="00DB476C" w:rsidP="00DB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13.09.2024</w:t>
            </w:r>
          </w:p>
        </w:tc>
      </w:tr>
      <w:tr w:rsidR="00DB476C" w:rsidTr="003D6953">
        <w:tc>
          <w:tcPr>
            <w:tcW w:w="560" w:type="dxa"/>
            <w:shd w:val="clear" w:color="auto" w:fill="auto"/>
            <w:vAlign w:val="center"/>
          </w:tcPr>
          <w:p w:rsidR="00DB476C" w:rsidRDefault="00DB476C" w:rsidP="00DB476C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DB476C" w:rsidRPr="00404D95" w:rsidRDefault="00DB476C" w:rsidP="00DB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D95">
              <w:rPr>
                <w:rFonts w:ascii="Times New Roman" w:hAnsi="Times New Roman" w:cs="Times New Roman"/>
                <w:sz w:val="28"/>
                <w:szCs w:val="28"/>
              </w:rPr>
              <w:t>Викторина «Угадай свою профессию»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:rsidR="00DB476C" w:rsidRPr="00404D95" w:rsidRDefault="00DB476C" w:rsidP="00DB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DB476C" w:rsidRPr="00404D95" w:rsidRDefault="00DB476C" w:rsidP="00DB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95">
              <w:rPr>
                <w:rFonts w:ascii="Times New Roman" w:hAnsi="Times New Roman" w:cs="Times New Roman"/>
                <w:sz w:val="28"/>
                <w:szCs w:val="28"/>
              </w:rPr>
              <w:t>6А, 6Б (базовый)</w:t>
            </w:r>
          </w:p>
        </w:tc>
        <w:tc>
          <w:tcPr>
            <w:tcW w:w="2416" w:type="dxa"/>
            <w:vAlign w:val="center"/>
          </w:tcPr>
          <w:p w:rsidR="00DB476C" w:rsidRDefault="00DB476C" w:rsidP="00DB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А.А.</w:t>
            </w:r>
          </w:p>
          <w:p w:rsidR="00DB476C" w:rsidRPr="00404D95" w:rsidRDefault="00DB476C" w:rsidP="00DB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Эйзенкрейн Н.А.</w:t>
            </w:r>
          </w:p>
        </w:tc>
        <w:tc>
          <w:tcPr>
            <w:tcW w:w="1801" w:type="dxa"/>
            <w:vAlign w:val="center"/>
          </w:tcPr>
          <w:p w:rsidR="00DB476C" w:rsidRPr="00404D95" w:rsidRDefault="00DB476C" w:rsidP="00DB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04D95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B74E2" w:rsidTr="003D6953">
        <w:tc>
          <w:tcPr>
            <w:tcW w:w="560" w:type="dxa"/>
            <w:shd w:val="clear" w:color="auto" w:fill="auto"/>
            <w:vAlign w:val="center"/>
          </w:tcPr>
          <w:p w:rsidR="00FB74E2" w:rsidRDefault="00FB74E2" w:rsidP="00FB74E2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FB74E2" w:rsidRDefault="00FB74E2" w:rsidP="00FB7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5E3">
              <w:rPr>
                <w:rFonts w:ascii="Times New Roman" w:hAnsi="Times New Roman" w:cs="Times New Roman"/>
                <w:sz w:val="28"/>
                <w:szCs w:val="28"/>
              </w:rPr>
              <w:t>Профориентационные модули в предмете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 w:rsidRPr="002415E3">
              <w:rPr>
                <w:rFonts w:ascii="Times New Roman" w:hAnsi="Times New Roman" w:cs="Times New Roman"/>
                <w:sz w:val="28"/>
                <w:szCs w:val="28"/>
              </w:rPr>
              <w:t>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:rsidR="00FB74E2" w:rsidRPr="00404D95" w:rsidRDefault="00FB74E2" w:rsidP="00FB7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FB74E2" w:rsidRPr="00404D95" w:rsidRDefault="00FB74E2" w:rsidP="00FB7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95">
              <w:rPr>
                <w:rFonts w:ascii="Times New Roman" w:hAnsi="Times New Roman" w:cs="Times New Roman"/>
                <w:sz w:val="28"/>
                <w:szCs w:val="28"/>
              </w:rPr>
              <w:t>6А, 6Б (базовый)</w:t>
            </w:r>
          </w:p>
        </w:tc>
        <w:tc>
          <w:tcPr>
            <w:tcW w:w="2416" w:type="dxa"/>
            <w:vAlign w:val="center"/>
          </w:tcPr>
          <w:p w:rsidR="00FB74E2" w:rsidRDefault="00FB74E2" w:rsidP="00FB7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Эйзенкрейн Н.А.</w:t>
            </w:r>
          </w:p>
        </w:tc>
        <w:tc>
          <w:tcPr>
            <w:tcW w:w="1801" w:type="dxa"/>
            <w:vAlign w:val="center"/>
          </w:tcPr>
          <w:p w:rsidR="00FB74E2" w:rsidRDefault="00FB74E2" w:rsidP="00FB7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05.09.2024-14.05.2025</w:t>
            </w:r>
          </w:p>
        </w:tc>
      </w:tr>
      <w:tr w:rsidR="00FB74E2" w:rsidTr="003D6953">
        <w:tc>
          <w:tcPr>
            <w:tcW w:w="560" w:type="dxa"/>
            <w:shd w:val="clear" w:color="auto" w:fill="auto"/>
            <w:vAlign w:val="center"/>
          </w:tcPr>
          <w:p w:rsidR="00FB74E2" w:rsidRDefault="00FB74E2" w:rsidP="00FB74E2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FB74E2" w:rsidRDefault="00FB74E2" w:rsidP="00FB7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5E3">
              <w:rPr>
                <w:rFonts w:ascii="Times New Roman" w:hAnsi="Times New Roman" w:cs="Times New Roman"/>
                <w:sz w:val="28"/>
                <w:szCs w:val="28"/>
              </w:rPr>
              <w:t>Профориентационные модули в предмете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Pr="002415E3">
              <w:rPr>
                <w:rFonts w:ascii="Times New Roman" w:hAnsi="Times New Roman" w:cs="Times New Roman"/>
                <w:sz w:val="28"/>
                <w:szCs w:val="28"/>
              </w:rPr>
              <w:t>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:rsidR="00FB74E2" w:rsidRPr="00404D95" w:rsidRDefault="00FB74E2" w:rsidP="00FB7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FB74E2" w:rsidRPr="00404D95" w:rsidRDefault="00FB74E2" w:rsidP="00FB7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95">
              <w:rPr>
                <w:rFonts w:ascii="Times New Roman" w:hAnsi="Times New Roman" w:cs="Times New Roman"/>
                <w:sz w:val="28"/>
                <w:szCs w:val="28"/>
              </w:rPr>
              <w:t>6А, 6Б (базовый)</w:t>
            </w:r>
          </w:p>
        </w:tc>
        <w:tc>
          <w:tcPr>
            <w:tcW w:w="2416" w:type="dxa"/>
            <w:vAlign w:val="center"/>
          </w:tcPr>
          <w:p w:rsidR="00FB74E2" w:rsidRDefault="00FB74E2" w:rsidP="00FB7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А.А</w:t>
            </w:r>
          </w:p>
        </w:tc>
        <w:tc>
          <w:tcPr>
            <w:tcW w:w="1801" w:type="dxa"/>
            <w:vAlign w:val="center"/>
          </w:tcPr>
          <w:p w:rsidR="00FB74E2" w:rsidRDefault="00FB74E2" w:rsidP="00FB7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05.09.2024-14.05.2025</w:t>
            </w:r>
          </w:p>
        </w:tc>
      </w:tr>
      <w:tr w:rsidR="003C709D" w:rsidTr="00DB476C">
        <w:trPr>
          <w:trHeight w:val="567"/>
        </w:trPr>
        <w:tc>
          <w:tcPr>
            <w:tcW w:w="15127" w:type="dxa"/>
            <w:gridSpan w:val="6"/>
            <w:shd w:val="clear" w:color="auto" w:fill="auto"/>
            <w:vAlign w:val="center"/>
          </w:tcPr>
          <w:p w:rsidR="003C709D" w:rsidRDefault="00A20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7 классы</w:t>
            </w:r>
          </w:p>
        </w:tc>
      </w:tr>
      <w:tr w:rsidR="00DB476C" w:rsidTr="003D6953">
        <w:tc>
          <w:tcPr>
            <w:tcW w:w="560" w:type="dxa"/>
            <w:shd w:val="clear" w:color="auto" w:fill="auto"/>
            <w:vAlign w:val="center"/>
          </w:tcPr>
          <w:p w:rsidR="00DB476C" w:rsidRDefault="00DB476C" w:rsidP="00DB476C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DB476C" w:rsidRPr="00404D95" w:rsidRDefault="00DB476C" w:rsidP="00DB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D95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:rsidR="00DB476C" w:rsidRPr="00404D95" w:rsidRDefault="00237603" w:rsidP="00DB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DB476C" w:rsidRPr="00404D95" w:rsidRDefault="00DB476C" w:rsidP="00DB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7А, 7Б (базовый)</w:t>
            </w:r>
          </w:p>
        </w:tc>
        <w:tc>
          <w:tcPr>
            <w:tcW w:w="2416" w:type="dxa"/>
            <w:vAlign w:val="center"/>
          </w:tcPr>
          <w:p w:rsidR="00DB476C" w:rsidRDefault="00DB476C" w:rsidP="00DB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Быструшкина И.Г.</w:t>
            </w:r>
          </w:p>
          <w:p w:rsidR="00DB476C" w:rsidRPr="00404D95" w:rsidRDefault="00DB476C" w:rsidP="00DB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Косенко А.А.</w:t>
            </w:r>
          </w:p>
        </w:tc>
        <w:tc>
          <w:tcPr>
            <w:tcW w:w="1801" w:type="dxa"/>
            <w:vAlign w:val="center"/>
          </w:tcPr>
          <w:p w:rsidR="00DB476C" w:rsidRPr="00404D95" w:rsidRDefault="00DB476C" w:rsidP="00DB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04D95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B476C" w:rsidTr="003D6953">
        <w:tc>
          <w:tcPr>
            <w:tcW w:w="560" w:type="dxa"/>
            <w:shd w:val="clear" w:color="auto" w:fill="auto"/>
            <w:vAlign w:val="center"/>
          </w:tcPr>
          <w:p w:rsidR="00DB476C" w:rsidRDefault="00DB476C" w:rsidP="00DB476C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DB476C" w:rsidRPr="00404D95" w:rsidRDefault="00DB476C" w:rsidP="00DB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D95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:rsidR="00DB476C" w:rsidRPr="00404D95" w:rsidRDefault="00237603" w:rsidP="00DB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DB476C" w:rsidRPr="00404D95" w:rsidRDefault="00DB476C" w:rsidP="00DB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7А, 7Б (базовый)</w:t>
            </w:r>
          </w:p>
        </w:tc>
        <w:tc>
          <w:tcPr>
            <w:tcW w:w="2416" w:type="dxa"/>
            <w:vAlign w:val="center"/>
          </w:tcPr>
          <w:p w:rsidR="00DB476C" w:rsidRDefault="00DB476C" w:rsidP="00DB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Быструшкина И.Г.</w:t>
            </w:r>
          </w:p>
          <w:p w:rsidR="00DB476C" w:rsidRPr="00404D95" w:rsidRDefault="00DB476C" w:rsidP="00DB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Косенко А.А.</w:t>
            </w:r>
          </w:p>
        </w:tc>
        <w:tc>
          <w:tcPr>
            <w:tcW w:w="1801" w:type="dxa"/>
            <w:vAlign w:val="center"/>
          </w:tcPr>
          <w:p w:rsidR="00DB476C" w:rsidRPr="00404D95" w:rsidRDefault="00DB476C" w:rsidP="00DB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</w:t>
            </w:r>
            <w:r w:rsidRPr="00404D9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237603" w:rsidTr="003D6953">
        <w:tc>
          <w:tcPr>
            <w:tcW w:w="560" w:type="dxa"/>
            <w:shd w:val="clear" w:color="auto" w:fill="auto"/>
            <w:vAlign w:val="center"/>
          </w:tcPr>
          <w:p w:rsidR="00237603" w:rsidRDefault="00237603" w:rsidP="00237603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237603" w:rsidRDefault="00237603" w:rsidP="0023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5E3">
              <w:rPr>
                <w:rFonts w:ascii="Times New Roman" w:hAnsi="Times New Roman" w:cs="Times New Roman"/>
                <w:sz w:val="28"/>
                <w:szCs w:val="28"/>
              </w:rPr>
              <w:t>Профориентационные модули в предмете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r w:rsidRPr="002415E3">
              <w:rPr>
                <w:rFonts w:ascii="Times New Roman" w:hAnsi="Times New Roman" w:cs="Times New Roman"/>
                <w:sz w:val="28"/>
                <w:szCs w:val="28"/>
              </w:rPr>
              <w:t>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:rsidR="00237603" w:rsidRDefault="00237603" w:rsidP="0023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237603" w:rsidRPr="00404D95" w:rsidRDefault="00237603" w:rsidP="0023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7А, 7Б (базовый)</w:t>
            </w:r>
          </w:p>
        </w:tc>
        <w:tc>
          <w:tcPr>
            <w:tcW w:w="2416" w:type="dxa"/>
            <w:vAlign w:val="center"/>
          </w:tcPr>
          <w:p w:rsidR="00237603" w:rsidRDefault="00237603" w:rsidP="0023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Быструшкина И.Г.</w:t>
            </w:r>
          </w:p>
        </w:tc>
        <w:tc>
          <w:tcPr>
            <w:tcW w:w="1801" w:type="dxa"/>
            <w:vAlign w:val="center"/>
          </w:tcPr>
          <w:p w:rsidR="00237603" w:rsidRDefault="00237603" w:rsidP="0023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05.09.2024-14.05.2025</w:t>
            </w:r>
          </w:p>
        </w:tc>
      </w:tr>
      <w:tr w:rsidR="00237603" w:rsidTr="003D6953">
        <w:tc>
          <w:tcPr>
            <w:tcW w:w="560" w:type="dxa"/>
            <w:shd w:val="clear" w:color="auto" w:fill="auto"/>
            <w:vAlign w:val="center"/>
          </w:tcPr>
          <w:p w:rsidR="00237603" w:rsidRDefault="00237603" w:rsidP="00237603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237603" w:rsidRDefault="00237603" w:rsidP="0023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5E3">
              <w:rPr>
                <w:rFonts w:ascii="Times New Roman" w:hAnsi="Times New Roman" w:cs="Times New Roman"/>
                <w:sz w:val="28"/>
                <w:szCs w:val="28"/>
              </w:rPr>
              <w:t>Профориентационные модули в предмете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Pr="002415E3">
              <w:rPr>
                <w:rFonts w:ascii="Times New Roman" w:hAnsi="Times New Roman" w:cs="Times New Roman"/>
                <w:sz w:val="28"/>
                <w:szCs w:val="28"/>
              </w:rPr>
              <w:t>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:rsidR="00237603" w:rsidRDefault="00237603" w:rsidP="0023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237603" w:rsidRPr="00404D95" w:rsidRDefault="00237603" w:rsidP="0023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7А, 7Б (базовый)</w:t>
            </w:r>
          </w:p>
        </w:tc>
        <w:tc>
          <w:tcPr>
            <w:tcW w:w="2416" w:type="dxa"/>
            <w:vAlign w:val="center"/>
          </w:tcPr>
          <w:p w:rsidR="00237603" w:rsidRDefault="00237603" w:rsidP="0023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Косенко А.А</w:t>
            </w:r>
          </w:p>
        </w:tc>
        <w:tc>
          <w:tcPr>
            <w:tcW w:w="1801" w:type="dxa"/>
            <w:vAlign w:val="center"/>
          </w:tcPr>
          <w:p w:rsidR="00237603" w:rsidRDefault="00237603" w:rsidP="0023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05.09.2024-14.05.2025</w:t>
            </w:r>
          </w:p>
        </w:tc>
      </w:tr>
      <w:tr w:rsidR="00237603" w:rsidTr="00DB476C">
        <w:trPr>
          <w:trHeight w:val="567"/>
        </w:trPr>
        <w:tc>
          <w:tcPr>
            <w:tcW w:w="15127" w:type="dxa"/>
            <w:gridSpan w:val="6"/>
            <w:shd w:val="clear" w:color="auto" w:fill="auto"/>
            <w:vAlign w:val="center"/>
          </w:tcPr>
          <w:p w:rsidR="00237603" w:rsidRDefault="00237603" w:rsidP="00237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 классы</w:t>
            </w:r>
          </w:p>
        </w:tc>
      </w:tr>
      <w:tr w:rsidR="00237603" w:rsidTr="003D6953">
        <w:tc>
          <w:tcPr>
            <w:tcW w:w="560" w:type="dxa"/>
            <w:shd w:val="clear" w:color="auto" w:fill="auto"/>
            <w:vAlign w:val="center"/>
          </w:tcPr>
          <w:p w:rsidR="00237603" w:rsidRDefault="00237603" w:rsidP="00237603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237603" w:rsidRPr="00404D95" w:rsidRDefault="00237603" w:rsidP="0023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D95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:rsidR="00237603" w:rsidRPr="00404D95" w:rsidRDefault="00237603" w:rsidP="0023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237603" w:rsidRPr="00404D95" w:rsidRDefault="00237603" w:rsidP="0023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95">
              <w:rPr>
                <w:rFonts w:ascii="Times New Roman" w:hAnsi="Times New Roman" w:cs="Times New Roman"/>
                <w:sz w:val="28"/>
                <w:szCs w:val="28"/>
              </w:rPr>
              <w:t>8А, 8Б (основной)</w:t>
            </w:r>
          </w:p>
        </w:tc>
        <w:tc>
          <w:tcPr>
            <w:tcW w:w="2416" w:type="dxa"/>
            <w:vAlign w:val="center"/>
          </w:tcPr>
          <w:p w:rsidR="00237603" w:rsidRDefault="00237603" w:rsidP="0023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Г.В</w:t>
            </w:r>
          </w:p>
          <w:p w:rsidR="00237603" w:rsidRPr="00404D95" w:rsidRDefault="00237603" w:rsidP="0023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Стадник С.М</w:t>
            </w:r>
          </w:p>
        </w:tc>
        <w:tc>
          <w:tcPr>
            <w:tcW w:w="1801" w:type="dxa"/>
            <w:vAlign w:val="center"/>
          </w:tcPr>
          <w:p w:rsidR="00237603" w:rsidRPr="00404D95" w:rsidRDefault="00237603" w:rsidP="0023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13.09.2024</w:t>
            </w:r>
          </w:p>
        </w:tc>
      </w:tr>
      <w:tr w:rsidR="00237603" w:rsidTr="003D6953">
        <w:tc>
          <w:tcPr>
            <w:tcW w:w="560" w:type="dxa"/>
            <w:shd w:val="clear" w:color="auto" w:fill="auto"/>
            <w:vAlign w:val="center"/>
          </w:tcPr>
          <w:p w:rsidR="00237603" w:rsidRDefault="00237603" w:rsidP="00237603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237603" w:rsidRPr="00404D95" w:rsidRDefault="00237603" w:rsidP="0023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D95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:rsidR="00237603" w:rsidRPr="00404D95" w:rsidRDefault="00237603" w:rsidP="0023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237603" w:rsidRPr="00404D95" w:rsidRDefault="00237603" w:rsidP="0023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95">
              <w:rPr>
                <w:rFonts w:ascii="Times New Roman" w:hAnsi="Times New Roman" w:cs="Times New Roman"/>
                <w:sz w:val="28"/>
                <w:szCs w:val="28"/>
              </w:rPr>
              <w:t>8А, 8Б (основной)</w:t>
            </w:r>
          </w:p>
        </w:tc>
        <w:tc>
          <w:tcPr>
            <w:tcW w:w="2416" w:type="dxa"/>
            <w:vAlign w:val="center"/>
          </w:tcPr>
          <w:p w:rsidR="00237603" w:rsidRDefault="00237603" w:rsidP="0023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Г.В</w:t>
            </w:r>
          </w:p>
          <w:p w:rsidR="00237603" w:rsidRPr="00404D95" w:rsidRDefault="00237603" w:rsidP="0023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Стадник С.М</w:t>
            </w:r>
          </w:p>
        </w:tc>
        <w:tc>
          <w:tcPr>
            <w:tcW w:w="1801" w:type="dxa"/>
            <w:vAlign w:val="center"/>
          </w:tcPr>
          <w:p w:rsidR="00237603" w:rsidRPr="00404D95" w:rsidRDefault="00237603" w:rsidP="0023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</w:t>
            </w:r>
            <w:r w:rsidRPr="00404D95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237603" w:rsidTr="003D6953">
        <w:tc>
          <w:tcPr>
            <w:tcW w:w="560" w:type="dxa"/>
            <w:shd w:val="clear" w:color="auto" w:fill="auto"/>
            <w:vAlign w:val="center"/>
          </w:tcPr>
          <w:p w:rsidR="00237603" w:rsidRDefault="00237603" w:rsidP="00237603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237603" w:rsidRPr="00404D95" w:rsidRDefault="00237603" w:rsidP="0023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D95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:rsidR="00237603" w:rsidRDefault="00237603" w:rsidP="0023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237603" w:rsidRPr="00404D95" w:rsidRDefault="00237603" w:rsidP="0023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 (основной)</w:t>
            </w:r>
          </w:p>
        </w:tc>
        <w:tc>
          <w:tcPr>
            <w:tcW w:w="2416" w:type="dxa"/>
            <w:vAlign w:val="center"/>
          </w:tcPr>
          <w:p w:rsidR="00237603" w:rsidRPr="00404D95" w:rsidRDefault="00237603" w:rsidP="0023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В.В.</w:t>
            </w:r>
          </w:p>
        </w:tc>
        <w:tc>
          <w:tcPr>
            <w:tcW w:w="1801" w:type="dxa"/>
            <w:vAlign w:val="center"/>
          </w:tcPr>
          <w:p w:rsidR="00237603" w:rsidRPr="00404D95" w:rsidRDefault="00237603" w:rsidP="0023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20.10.2014</w:t>
            </w:r>
          </w:p>
        </w:tc>
      </w:tr>
      <w:tr w:rsidR="00237603" w:rsidTr="003D6953">
        <w:tc>
          <w:tcPr>
            <w:tcW w:w="560" w:type="dxa"/>
            <w:shd w:val="clear" w:color="auto" w:fill="auto"/>
            <w:vAlign w:val="center"/>
          </w:tcPr>
          <w:p w:rsidR="00237603" w:rsidRDefault="00237603" w:rsidP="00237603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237603" w:rsidRDefault="00237603" w:rsidP="0023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5E3">
              <w:rPr>
                <w:rFonts w:ascii="Times New Roman" w:hAnsi="Times New Roman" w:cs="Times New Roman"/>
                <w:sz w:val="28"/>
                <w:szCs w:val="28"/>
              </w:rPr>
              <w:t>Профориентационные модули в предмете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 w:rsidRPr="002415E3">
              <w:rPr>
                <w:rFonts w:ascii="Times New Roman" w:hAnsi="Times New Roman" w:cs="Times New Roman"/>
                <w:sz w:val="28"/>
                <w:szCs w:val="28"/>
              </w:rPr>
              <w:t>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:rsidR="00237603" w:rsidRDefault="00237603" w:rsidP="0023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237603" w:rsidRDefault="00237603" w:rsidP="0023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А, 8Б, 8В (основной)</w:t>
            </w:r>
          </w:p>
        </w:tc>
        <w:tc>
          <w:tcPr>
            <w:tcW w:w="2416" w:type="dxa"/>
            <w:vAlign w:val="center"/>
          </w:tcPr>
          <w:p w:rsidR="00237603" w:rsidRDefault="00237603" w:rsidP="0023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В.В.</w:t>
            </w:r>
          </w:p>
        </w:tc>
        <w:tc>
          <w:tcPr>
            <w:tcW w:w="1801" w:type="dxa"/>
            <w:vAlign w:val="center"/>
          </w:tcPr>
          <w:p w:rsidR="00237603" w:rsidRDefault="00237603" w:rsidP="0023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05.09.2024-14.05.2025</w:t>
            </w:r>
          </w:p>
        </w:tc>
      </w:tr>
      <w:tr w:rsidR="00237603" w:rsidTr="003D6953">
        <w:tc>
          <w:tcPr>
            <w:tcW w:w="560" w:type="dxa"/>
            <w:shd w:val="clear" w:color="auto" w:fill="auto"/>
            <w:vAlign w:val="center"/>
          </w:tcPr>
          <w:p w:rsidR="00237603" w:rsidRDefault="00237603" w:rsidP="00237603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237603" w:rsidRDefault="00237603" w:rsidP="0023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5E3">
              <w:rPr>
                <w:rFonts w:ascii="Times New Roman" w:hAnsi="Times New Roman" w:cs="Times New Roman"/>
                <w:sz w:val="28"/>
                <w:szCs w:val="28"/>
              </w:rPr>
              <w:t>Профориентационные модули в предмете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Pr="002415E3">
              <w:rPr>
                <w:rFonts w:ascii="Times New Roman" w:hAnsi="Times New Roman" w:cs="Times New Roman"/>
                <w:sz w:val="28"/>
                <w:szCs w:val="28"/>
              </w:rPr>
              <w:t>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:rsidR="00237603" w:rsidRDefault="00237603" w:rsidP="0023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237603" w:rsidRDefault="00237603" w:rsidP="0023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А, 8Б, 8В (основной)</w:t>
            </w:r>
          </w:p>
        </w:tc>
        <w:tc>
          <w:tcPr>
            <w:tcW w:w="2416" w:type="dxa"/>
            <w:vAlign w:val="center"/>
          </w:tcPr>
          <w:p w:rsidR="00237603" w:rsidRDefault="00237603" w:rsidP="0023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Стадник С.М.</w:t>
            </w:r>
          </w:p>
        </w:tc>
        <w:tc>
          <w:tcPr>
            <w:tcW w:w="1801" w:type="dxa"/>
            <w:vAlign w:val="center"/>
          </w:tcPr>
          <w:p w:rsidR="00237603" w:rsidRDefault="00237603" w:rsidP="0023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05.09.2024-14.05.2025</w:t>
            </w:r>
          </w:p>
        </w:tc>
      </w:tr>
      <w:tr w:rsidR="00237603" w:rsidTr="003D6953">
        <w:tc>
          <w:tcPr>
            <w:tcW w:w="560" w:type="dxa"/>
            <w:shd w:val="clear" w:color="auto" w:fill="auto"/>
            <w:vAlign w:val="center"/>
          </w:tcPr>
          <w:p w:rsidR="00237603" w:rsidRDefault="00237603" w:rsidP="00237603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237603" w:rsidRPr="002415E3" w:rsidRDefault="00237603" w:rsidP="0023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5E3">
              <w:rPr>
                <w:rFonts w:ascii="Times New Roman" w:hAnsi="Times New Roman" w:cs="Times New Roman"/>
                <w:sz w:val="28"/>
                <w:szCs w:val="28"/>
              </w:rPr>
              <w:t>Профориентационные модули в предмете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r w:rsidRPr="002415E3">
              <w:rPr>
                <w:rFonts w:ascii="Times New Roman" w:hAnsi="Times New Roman" w:cs="Times New Roman"/>
                <w:sz w:val="28"/>
                <w:szCs w:val="28"/>
              </w:rPr>
              <w:t>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:rsidR="00237603" w:rsidRDefault="00237603" w:rsidP="0023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237603" w:rsidRDefault="00237603" w:rsidP="0023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А, 8Б, 8В (основной)</w:t>
            </w:r>
          </w:p>
        </w:tc>
        <w:tc>
          <w:tcPr>
            <w:tcW w:w="2416" w:type="dxa"/>
            <w:vAlign w:val="center"/>
          </w:tcPr>
          <w:p w:rsidR="00237603" w:rsidRDefault="00237603" w:rsidP="0023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В.В.</w:t>
            </w:r>
          </w:p>
        </w:tc>
        <w:tc>
          <w:tcPr>
            <w:tcW w:w="1801" w:type="dxa"/>
            <w:vAlign w:val="center"/>
          </w:tcPr>
          <w:p w:rsidR="00237603" w:rsidRDefault="00237603" w:rsidP="0023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05.09.2024-14.05.2025</w:t>
            </w:r>
          </w:p>
        </w:tc>
      </w:tr>
      <w:tr w:rsidR="00237603" w:rsidTr="003D6953">
        <w:tc>
          <w:tcPr>
            <w:tcW w:w="560" w:type="dxa"/>
            <w:shd w:val="clear" w:color="auto" w:fill="auto"/>
            <w:vAlign w:val="center"/>
          </w:tcPr>
          <w:p w:rsidR="00237603" w:rsidRDefault="00237603" w:rsidP="00237603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237603" w:rsidRPr="00404D95" w:rsidRDefault="00237603" w:rsidP="00237603">
            <w:pPr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404D95">
              <w:rPr>
                <w:rFonts w:ascii="Times New Roman" w:hAnsi="Times New Roman" w:cs="Times New Roman"/>
                <w:sz w:val="28"/>
                <w:szCs w:val="28"/>
              </w:rPr>
              <w:t>Викторина «Угадай свою профессию»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:rsidR="00237603" w:rsidRDefault="003D6953" w:rsidP="0023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237603" w:rsidRDefault="003D6953" w:rsidP="0023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А, 8Б, 8В (основной)</w:t>
            </w:r>
          </w:p>
        </w:tc>
        <w:tc>
          <w:tcPr>
            <w:tcW w:w="2416" w:type="dxa"/>
            <w:vAlign w:val="center"/>
          </w:tcPr>
          <w:p w:rsidR="00237603" w:rsidRDefault="003D6953" w:rsidP="0023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В.В.</w:t>
            </w:r>
          </w:p>
          <w:p w:rsidR="003D6953" w:rsidRDefault="003D6953" w:rsidP="0023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Стадник С.М.</w:t>
            </w:r>
          </w:p>
          <w:p w:rsidR="003D6953" w:rsidRDefault="003D6953" w:rsidP="003D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Г.В</w:t>
            </w:r>
          </w:p>
        </w:tc>
        <w:tc>
          <w:tcPr>
            <w:tcW w:w="1801" w:type="dxa"/>
            <w:vAlign w:val="center"/>
          </w:tcPr>
          <w:p w:rsidR="00237603" w:rsidRDefault="003D6953" w:rsidP="0023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05.09.2024-14.05.2025</w:t>
            </w:r>
          </w:p>
        </w:tc>
      </w:tr>
      <w:tr w:rsidR="00237603" w:rsidTr="003D6953">
        <w:tc>
          <w:tcPr>
            <w:tcW w:w="560" w:type="dxa"/>
            <w:shd w:val="clear" w:color="auto" w:fill="auto"/>
            <w:vAlign w:val="center"/>
          </w:tcPr>
          <w:p w:rsidR="00237603" w:rsidRDefault="00237603" w:rsidP="00237603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237603" w:rsidRPr="00404D95" w:rsidRDefault="00237603" w:rsidP="0023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D95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«</w:t>
            </w:r>
            <w:r w:rsidRPr="00404D95">
              <w:rPr>
                <w:rFonts w:ascii="Times New Roman" w:hAnsi="Times New Roman" w:cs="Times New Roman"/>
                <w:color w:val="2C2D2E"/>
                <w:sz w:val="28"/>
                <w:szCs w:val="28"/>
                <w:lang w:val="en-US"/>
              </w:rPr>
              <w:t>Prof</w:t>
            </w:r>
            <w:r w:rsidRPr="00404D95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Код для входа»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:rsidR="00237603" w:rsidRDefault="003D6953" w:rsidP="0023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237603" w:rsidRDefault="003D6953" w:rsidP="0023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А, 8Б, 8В (основной)</w:t>
            </w:r>
          </w:p>
        </w:tc>
        <w:tc>
          <w:tcPr>
            <w:tcW w:w="2416" w:type="dxa"/>
            <w:vAlign w:val="center"/>
          </w:tcPr>
          <w:p w:rsidR="003D6953" w:rsidRDefault="003D6953" w:rsidP="003D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В.В.</w:t>
            </w:r>
          </w:p>
          <w:p w:rsidR="003D6953" w:rsidRDefault="003D6953" w:rsidP="003D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Стадник С.М.</w:t>
            </w:r>
          </w:p>
          <w:p w:rsidR="00237603" w:rsidRDefault="003D6953" w:rsidP="003D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Г.В</w:t>
            </w:r>
          </w:p>
        </w:tc>
        <w:tc>
          <w:tcPr>
            <w:tcW w:w="1801" w:type="dxa"/>
            <w:vAlign w:val="center"/>
          </w:tcPr>
          <w:p w:rsidR="00237603" w:rsidRDefault="003D6953" w:rsidP="0023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05.09.2024-14.05.2025</w:t>
            </w:r>
          </w:p>
        </w:tc>
      </w:tr>
      <w:tr w:rsidR="00237603" w:rsidTr="003D6953">
        <w:tc>
          <w:tcPr>
            <w:tcW w:w="560" w:type="dxa"/>
            <w:shd w:val="clear" w:color="auto" w:fill="auto"/>
            <w:vAlign w:val="center"/>
          </w:tcPr>
          <w:p w:rsidR="00237603" w:rsidRDefault="00237603" w:rsidP="00237603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237603" w:rsidRPr="00404D95" w:rsidRDefault="00237603" w:rsidP="00237603">
            <w:pPr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404D95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Выстовка-квест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 «Лаборатория будущего»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:rsidR="00237603" w:rsidRDefault="003D6953" w:rsidP="0023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237603" w:rsidRDefault="003D6953" w:rsidP="0023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А, 8Б, 8В (основной)</w:t>
            </w:r>
          </w:p>
        </w:tc>
        <w:tc>
          <w:tcPr>
            <w:tcW w:w="2416" w:type="dxa"/>
            <w:vAlign w:val="center"/>
          </w:tcPr>
          <w:p w:rsidR="003D6953" w:rsidRDefault="003D6953" w:rsidP="003D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В.В.</w:t>
            </w:r>
          </w:p>
          <w:p w:rsidR="003D6953" w:rsidRDefault="003D6953" w:rsidP="003D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Стадник С.М.</w:t>
            </w:r>
          </w:p>
          <w:p w:rsidR="00237603" w:rsidRDefault="003D6953" w:rsidP="003D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Борисова Г.В</w:t>
            </w:r>
          </w:p>
        </w:tc>
        <w:tc>
          <w:tcPr>
            <w:tcW w:w="1801" w:type="dxa"/>
            <w:vAlign w:val="center"/>
          </w:tcPr>
          <w:p w:rsidR="00237603" w:rsidRDefault="003D6953" w:rsidP="0023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05.09.2024-14.05.2025</w:t>
            </w:r>
          </w:p>
        </w:tc>
      </w:tr>
      <w:tr w:rsidR="00237603" w:rsidTr="003D6953">
        <w:tc>
          <w:tcPr>
            <w:tcW w:w="560" w:type="dxa"/>
            <w:shd w:val="clear" w:color="auto" w:fill="auto"/>
            <w:vAlign w:val="center"/>
          </w:tcPr>
          <w:p w:rsidR="00237603" w:rsidRDefault="00237603" w:rsidP="00237603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237603" w:rsidRPr="00404D95" w:rsidRDefault="00237603" w:rsidP="00237603">
            <w:pPr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«День открытых дверей – Медицинский колледж»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:rsidR="00237603" w:rsidRDefault="003D6953" w:rsidP="0023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237603" w:rsidRDefault="003D6953" w:rsidP="0023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А, 8Б, 8В (основной)</w:t>
            </w:r>
          </w:p>
        </w:tc>
        <w:tc>
          <w:tcPr>
            <w:tcW w:w="2416" w:type="dxa"/>
            <w:vAlign w:val="center"/>
          </w:tcPr>
          <w:p w:rsidR="003D6953" w:rsidRDefault="003D6953" w:rsidP="003D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В.В.</w:t>
            </w:r>
          </w:p>
          <w:p w:rsidR="003D6953" w:rsidRDefault="003D6953" w:rsidP="003D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Стадник С.М.</w:t>
            </w:r>
          </w:p>
          <w:p w:rsidR="00237603" w:rsidRDefault="003D6953" w:rsidP="003D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Г.В</w:t>
            </w:r>
          </w:p>
        </w:tc>
        <w:tc>
          <w:tcPr>
            <w:tcW w:w="1801" w:type="dxa"/>
            <w:vAlign w:val="center"/>
          </w:tcPr>
          <w:p w:rsidR="00237603" w:rsidRDefault="003D6953" w:rsidP="0023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05.09.2024-14.05.2025</w:t>
            </w:r>
          </w:p>
        </w:tc>
      </w:tr>
      <w:tr w:rsidR="00237603" w:rsidTr="003D6953">
        <w:tc>
          <w:tcPr>
            <w:tcW w:w="560" w:type="dxa"/>
            <w:shd w:val="clear" w:color="auto" w:fill="auto"/>
            <w:vAlign w:val="center"/>
          </w:tcPr>
          <w:p w:rsidR="00237603" w:rsidRDefault="00237603" w:rsidP="00237603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237603" w:rsidRPr="00404D95" w:rsidRDefault="00237603" w:rsidP="00237603">
            <w:pPr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404D95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Игра «Формула 5»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:rsidR="00237603" w:rsidRDefault="003D6953" w:rsidP="0023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237603" w:rsidRDefault="003D6953" w:rsidP="0023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А, 8Б, 8В (основной)</w:t>
            </w:r>
          </w:p>
        </w:tc>
        <w:tc>
          <w:tcPr>
            <w:tcW w:w="2416" w:type="dxa"/>
            <w:vAlign w:val="center"/>
          </w:tcPr>
          <w:p w:rsidR="003D6953" w:rsidRDefault="003D6953" w:rsidP="003D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В.В.</w:t>
            </w:r>
          </w:p>
          <w:p w:rsidR="003D6953" w:rsidRDefault="003D6953" w:rsidP="003D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Стадник С.М.</w:t>
            </w:r>
          </w:p>
          <w:p w:rsidR="00237603" w:rsidRDefault="003D6953" w:rsidP="003D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Г.В</w:t>
            </w:r>
          </w:p>
        </w:tc>
        <w:tc>
          <w:tcPr>
            <w:tcW w:w="1801" w:type="dxa"/>
            <w:vAlign w:val="center"/>
          </w:tcPr>
          <w:p w:rsidR="00237603" w:rsidRDefault="003D6953" w:rsidP="0023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953">
              <w:rPr>
                <w:rFonts w:ascii="Times New Roman" w:hAnsi="Times New Roman" w:cs="Times New Roman"/>
                <w:sz w:val="28"/>
                <w:szCs w:val="28"/>
              </w:rPr>
              <w:t>05.09.2024-14.05.2025</w:t>
            </w:r>
          </w:p>
        </w:tc>
      </w:tr>
      <w:tr w:rsidR="00237603" w:rsidTr="003D6953">
        <w:tc>
          <w:tcPr>
            <w:tcW w:w="560" w:type="dxa"/>
            <w:shd w:val="clear" w:color="auto" w:fill="auto"/>
            <w:vAlign w:val="center"/>
          </w:tcPr>
          <w:p w:rsidR="00237603" w:rsidRDefault="00237603" w:rsidP="00237603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237603" w:rsidRPr="00404D95" w:rsidRDefault="00237603" w:rsidP="00237603">
            <w:pPr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 игра «5 шагов» 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:rsidR="00237603" w:rsidRDefault="003D6953" w:rsidP="0023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237603" w:rsidRDefault="003D6953" w:rsidP="0023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А, 8Б, 8В (основной)</w:t>
            </w:r>
          </w:p>
        </w:tc>
        <w:tc>
          <w:tcPr>
            <w:tcW w:w="2416" w:type="dxa"/>
            <w:vAlign w:val="center"/>
          </w:tcPr>
          <w:p w:rsidR="003D6953" w:rsidRDefault="003D6953" w:rsidP="003D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В.В.</w:t>
            </w:r>
          </w:p>
          <w:p w:rsidR="003D6953" w:rsidRDefault="003D6953" w:rsidP="003D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Стадник С.М.</w:t>
            </w:r>
          </w:p>
          <w:p w:rsidR="00237603" w:rsidRDefault="003D6953" w:rsidP="003D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Г.В</w:t>
            </w:r>
          </w:p>
        </w:tc>
        <w:tc>
          <w:tcPr>
            <w:tcW w:w="1801" w:type="dxa"/>
            <w:vAlign w:val="center"/>
          </w:tcPr>
          <w:p w:rsidR="00237603" w:rsidRDefault="003D6953" w:rsidP="0023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05.09.2024-14.05.2025</w:t>
            </w:r>
          </w:p>
        </w:tc>
      </w:tr>
      <w:tr w:rsidR="003D6953" w:rsidTr="003D6953">
        <w:tc>
          <w:tcPr>
            <w:tcW w:w="560" w:type="dxa"/>
            <w:shd w:val="clear" w:color="auto" w:fill="auto"/>
            <w:vAlign w:val="center"/>
          </w:tcPr>
          <w:p w:rsidR="003D6953" w:rsidRDefault="003D6953" w:rsidP="003D6953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3D6953" w:rsidRPr="00404D95" w:rsidRDefault="003D6953" w:rsidP="003D6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в рамках дополнительного образования профориентационной направленности (Направление «Дополнительное образование»)</w:t>
            </w:r>
          </w:p>
        </w:tc>
        <w:tc>
          <w:tcPr>
            <w:tcW w:w="992" w:type="dxa"/>
            <w:vAlign w:val="center"/>
          </w:tcPr>
          <w:p w:rsidR="003D6953" w:rsidRDefault="003D6953" w:rsidP="003D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:rsidR="003D6953" w:rsidRDefault="003D6953" w:rsidP="003D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А, 8Б, 8В (основной)</w:t>
            </w:r>
          </w:p>
        </w:tc>
        <w:tc>
          <w:tcPr>
            <w:tcW w:w="2416" w:type="dxa"/>
            <w:vAlign w:val="center"/>
          </w:tcPr>
          <w:p w:rsidR="003D6953" w:rsidRDefault="003D6953" w:rsidP="003D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В.В.</w:t>
            </w:r>
          </w:p>
          <w:p w:rsidR="003D6953" w:rsidRDefault="003D6953" w:rsidP="003D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Стадник С.М.</w:t>
            </w:r>
          </w:p>
          <w:p w:rsidR="003D6953" w:rsidRDefault="003D6953" w:rsidP="003D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Г.В</w:t>
            </w:r>
          </w:p>
        </w:tc>
        <w:tc>
          <w:tcPr>
            <w:tcW w:w="1801" w:type="dxa"/>
            <w:vAlign w:val="center"/>
          </w:tcPr>
          <w:p w:rsidR="003D6953" w:rsidRDefault="003D6953" w:rsidP="003D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05.09.2024-14.05.2025</w:t>
            </w:r>
          </w:p>
        </w:tc>
      </w:tr>
      <w:tr w:rsidR="003D6953" w:rsidTr="00DB476C">
        <w:trPr>
          <w:trHeight w:val="567"/>
        </w:trPr>
        <w:tc>
          <w:tcPr>
            <w:tcW w:w="15127" w:type="dxa"/>
            <w:gridSpan w:val="6"/>
            <w:shd w:val="clear" w:color="auto" w:fill="auto"/>
            <w:vAlign w:val="center"/>
          </w:tcPr>
          <w:p w:rsidR="003D6953" w:rsidRDefault="003D6953" w:rsidP="003D6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 классы</w:t>
            </w:r>
          </w:p>
        </w:tc>
      </w:tr>
      <w:tr w:rsidR="003D6953" w:rsidTr="003D6953">
        <w:tc>
          <w:tcPr>
            <w:tcW w:w="560" w:type="dxa"/>
            <w:shd w:val="clear" w:color="auto" w:fill="auto"/>
            <w:vAlign w:val="center"/>
          </w:tcPr>
          <w:p w:rsidR="003D6953" w:rsidRDefault="003D6953" w:rsidP="003D6953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3D6953" w:rsidRPr="004D1503" w:rsidRDefault="003D6953" w:rsidP="003D6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503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:rsidR="003D6953" w:rsidRPr="004D1503" w:rsidRDefault="003D6953" w:rsidP="003D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3D6953" w:rsidRPr="004D1503" w:rsidRDefault="003D6953" w:rsidP="003D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9А, 9Б (основной)</w:t>
            </w:r>
          </w:p>
        </w:tc>
        <w:tc>
          <w:tcPr>
            <w:tcW w:w="2416" w:type="dxa"/>
            <w:vAlign w:val="center"/>
          </w:tcPr>
          <w:p w:rsidR="003D6953" w:rsidRDefault="003D6953" w:rsidP="003D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Черепанова Е.В.</w:t>
            </w:r>
          </w:p>
          <w:p w:rsidR="003D6953" w:rsidRPr="004D1503" w:rsidRDefault="003D6953" w:rsidP="003D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А.А.</w:t>
            </w:r>
          </w:p>
        </w:tc>
        <w:tc>
          <w:tcPr>
            <w:tcW w:w="1801" w:type="dxa"/>
            <w:vAlign w:val="center"/>
          </w:tcPr>
          <w:p w:rsidR="003D6953" w:rsidRPr="004D1503" w:rsidRDefault="003D6953" w:rsidP="003D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13.09.2024</w:t>
            </w:r>
          </w:p>
        </w:tc>
      </w:tr>
      <w:tr w:rsidR="003D6953" w:rsidTr="003D6953">
        <w:tc>
          <w:tcPr>
            <w:tcW w:w="560" w:type="dxa"/>
            <w:shd w:val="clear" w:color="auto" w:fill="auto"/>
            <w:vAlign w:val="center"/>
          </w:tcPr>
          <w:p w:rsidR="003D6953" w:rsidRDefault="003D6953" w:rsidP="003D6953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3D6953" w:rsidRPr="004D1503" w:rsidRDefault="003D6953" w:rsidP="003D6953">
            <w:pPr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4D1503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:rsidR="003D6953" w:rsidRPr="004D1503" w:rsidRDefault="003D6953" w:rsidP="003D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3D6953" w:rsidRDefault="003D6953" w:rsidP="003D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9А, 9Б (основной)</w:t>
            </w:r>
          </w:p>
        </w:tc>
        <w:tc>
          <w:tcPr>
            <w:tcW w:w="2416" w:type="dxa"/>
            <w:vAlign w:val="center"/>
          </w:tcPr>
          <w:p w:rsidR="003D6953" w:rsidRDefault="003D6953" w:rsidP="003D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Черепанова Е.В.</w:t>
            </w:r>
          </w:p>
          <w:p w:rsidR="003D6953" w:rsidRDefault="003D6953" w:rsidP="003D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А.А.</w:t>
            </w:r>
          </w:p>
        </w:tc>
        <w:tc>
          <w:tcPr>
            <w:tcW w:w="1801" w:type="dxa"/>
            <w:vAlign w:val="center"/>
          </w:tcPr>
          <w:p w:rsidR="003D6953" w:rsidRPr="004D1503" w:rsidRDefault="003D6953" w:rsidP="003D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21.03.2025</w:t>
            </w:r>
          </w:p>
        </w:tc>
      </w:tr>
      <w:tr w:rsidR="003D6953" w:rsidTr="003D6953">
        <w:tc>
          <w:tcPr>
            <w:tcW w:w="560" w:type="dxa"/>
            <w:shd w:val="clear" w:color="auto" w:fill="auto"/>
            <w:vAlign w:val="center"/>
          </w:tcPr>
          <w:p w:rsidR="003D6953" w:rsidRDefault="003D6953" w:rsidP="003D6953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3D6953" w:rsidRPr="004D1503" w:rsidRDefault="003D6953" w:rsidP="003D6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503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«</w:t>
            </w:r>
            <w:r w:rsidRPr="004D1503">
              <w:rPr>
                <w:rFonts w:ascii="Times New Roman" w:hAnsi="Times New Roman" w:cs="Times New Roman"/>
                <w:color w:val="2C2D2E"/>
                <w:sz w:val="28"/>
                <w:szCs w:val="28"/>
                <w:lang w:val="en-US"/>
              </w:rPr>
              <w:t>Prof</w:t>
            </w:r>
            <w:r w:rsidRPr="004D1503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Код для входа»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:rsidR="003D6953" w:rsidRDefault="003D6953" w:rsidP="003D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3D6953" w:rsidRDefault="003D6953" w:rsidP="003D6953">
            <w:pPr>
              <w:jc w:val="center"/>
            </w:pPr>
            <w:r w:rsidRPr="007264C9">
              <w:rPr>
                <w:rFonts w:ascii="Times New Roman" w:hAnsi="Times New Roman" w:cs="Times New Roman"/>
                <w:sz w:val="28"/>
                <w:szCs w:val="28"/>
              </w:rPr>
              <w:t>9А, 9Б (основной)</w:t>
            </w:r>
          </w:p>
        </w:tc>
        <w:tc>
          <w:tcPr>
            <w:tcW w:w="2416" w:type="dxa"/>
          </w:tcPr>
          <w:p w:rsidR="003D6953" w:rsidRPr="009641B1" w:rsidRDefault="003D6953" w:rsidP="003D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B1">
              <w:rPr>
                <w:rFonts w:ascii="Times New Roman" w:hAnsi="Times New Roman" w:cs="Times New Roman"/>
                <w:sz w:val="28"/>
                <w:szCs w:val="28"/>
              </w:rPr>
              <w:t>Черепанова Е.В.</w:t>
            </w:r>
          </w:p>
        </w:tc>
        <w:tc>
          <w:tcPr>
            <w:tcW w:w="1801" w:type="dxa"/>
            <w:vAlign w:val="center"/>
          </w:tcPr>
          <w:p w:rsidR="003D6953" w:rsidRDefault="003D6953" w:rsidP="003D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05.09.2024-14.05.2025</w:t>
            </w:r>
          </w:p>
        </w:tc>
      </w:tr>
      <w:tr w:rsidR="003D6953" w:rsidTr="003D6953">
        <w:tc>
          <w:tcPr>
            <w:tcW w:w="560" w:type="dxa"/>
            <w:shd w:val="clear" w:color="auto" w:fill="auto"/>
            <w:vAlign w:val="center"/>
          </w:tcPr>
          <w:p w:rsidR="003D6953" w:rsidRDefault="003D6953" w:rsidP="003D6953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3D6953" w:rsidRDefault="003D6953" w:rsidP="003D6953">
            <w:pPr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404D95">
              <w:rPr>
                <w:rFonts w:ascii="Times New Roman" w:hAnsi="Times New Roman" w:cs="Times New Roman"/>
                <w:sz w:val="28"/>
                <w:szCs w:val="28"/>
              </w:rPr>
              <w:t>Викторина «Угадай свою профессию»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:rsidR="003D6953" w:rsidRDefault="003D6953" w:rsidP="003D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D6953" w:rsidRDefault="003D6953" w:rsidP="003D6953">
            <w:pPr>
              <w:jc w:val="center"/>
            </w:pPr>
            <w:r w:rsidRPr="007264C9">
              <w:rPr>
                <w:rFonts w:ascii="Times New Roman" w:hAnsi="Times New Roman" w:cs="Times New Roman"/>
                <w:sz w:val="28"/>
                <w:szCs w:val="28"/>
              </w:rPr>
              <w:t>9А, 9Б (основной)</w:t>
            </w:r>
          </w:p>
        </w:tc>
        <w:tc>
          <w:tcPr>
            <w:tcW w:w="2416" w:type="dxa"/>
          </w:tcPr>
          <w:p w:rsidR="003D6953" w:rsidRDefault="003D6953" w:rsidP="003D6953">
            <w:r w:rsidRPr="009641B1">
              <w:rPr>
                <w:rFonts w:ascii="Times New Roman" w:hAnsi="Times New Roman" w:cs="Times New Roman"/>
                <w:sz w:val="28"/>
                <w:szCs w:val="28"/>
              </w:rPr>
              <w:t>Фомина А.А.</w:t>
            </w:r>
          </w:p>
        </w:tc>
        <w:tc>
          <w:tcPr>
            <w:tcW w:w="1801" w:type="dxa"/>
            <w:vAlign w:val="center"/>
          </w:tcPr>
          <w:p w:rsidR="003D6953" w:rsidRDefault="003D6953" w:rsidP="003D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05.09.2024-14.05.2025</w:t>
            </w:r>
          </w:p>
        </w:tc>
      </w:tr>
      <w:tr w:rsidR="003D6953" w:rsidTr="003D6953">
        <w:tc>
          <w:tcPr>
            <w:tcW w:w="560" w:type="dxa"/>
            <w:shd w:val="clear" w:color="auto" w:fill="auto"/>
            <w:vAlign w:val="center"/>
          </w:tcPr>
          <w:p w:rsidR="003D6953" w:rsidRDefault="003D6953" w:rsidP="003D6953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3D6953" w:rsidRPr="00404D95" w:rsidRDefault="003D6953" w:rsidP="003D6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D95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Выстовка-квест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 «Лаборатория будущего»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:rsidR="003D6953" w:rsidRDefault="003D6953" w:rsidP="003D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3D6953" w:rsidRDefault="003D6953" w:rsidP="003D6953">
            <w:pPr>
              <w:jc w:val="center"/>
            </w:pPr>
            <w:r w:rsidRPr="007264C9">
              <w:rPr>
                <w:rFonts w:ascii="Times New Roman" w:hAnsi="Times New Roman" w:cs="Times New Roman"/>
                <w:sz w:val="28"/>
                <w:szCs w:val="28"/>
              </w:rPr>
              <w:t>9А, 9Б (основной)</w:t>
            </w:r>
          </w:p>
        </w:tc>
        <w:tc>
          <w:tcPr>
            <w:tcW w:w="2416" w:type="dxa"/>
          </w:tcPr>
          <w:p w:rsidR="003D6953" w:rsidRPr="009641B1" w:rsidRDefault="003D6953" w:rsidP="003D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B1">
              <w:rPr>
                <w:rFonts w:ascii="Times New Roman" w:hAnsi="Times New Roman" w:cs="Times New Roman"/>
                <w:sz w:val="28"/>
                <w:szCs w:val="28"/>
              </w:rPr>
              <w:t>Черепанова Е.В.</w:t>
            </w:r>
          </w:p>
        </w:tc>
        <w:tc>
          <w:tcPr>
            <w:tcW w:w="1801" w:type="dxa"/>
            <w:vAlign w:val="center"/>
          </w:tcPr>
          <w:p w:rsidR="003D6953" w:rsidRDefault="003D6953" w:rsidP="003D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05.09.2024-14.05.2025</w:t>
            </w:r>
          </w:p>
        </w:tc>
      </w:tr>
      <w:tr w:rsidR="003D6953" w:rsidTr="003D6953">
        <w:tc>
          <w:tcPr>
            <w:tcW w:w="560" w:type="dxa"/>
            <w:shd w:val="clear" w:color="auto" w:fill="auto"/>
            <w:vAlign w:val="center"/>
          </w:tcPr>
          <w:p w:rsidR="003D6953" w:rsidRDefault="003D6953" w:rsidP="003D6953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3D6953" w:rsidRPr="004D1503" w:rsidRDefault="003D6953" w:rsidP="003D6953">
            <w:pPr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«День открытых дверей – Медицинский колледж»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:rsidR="003D6953" w:rsidRDefault="003D6953" w:rsidP="003D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3D6953" w:rsidRDefault="003D6953" w:rsidP="003D6953">
            <w:pPr>
              <w:jc w:val="center"/>
            </w:pPr>
            <w:r w:rsidRPr="007264C9">
              <w:rPr>
                <w:rFonts w:ascii="Times New Roman" w:hAnsi="Times New Roman" w:cs="Times New Roman"/>
                <w:sz w:val="28"/>
                <w:szCs w:val="28"/>
              </w:rPr>
              <w:t>9А, 9Б (основной)</w:t>
            </w:r>
          </w:p>
        </w:tc>
        <w:tc>
          <w:tcPr>
            <w:tcW w:w="2416" w:type="dxa"/>
          </w:tcPr>
          <w:p w:rsidR="003D6953" w:rsidRDefault="003D6953" w:rsidP="003D6953">
            <w:r w:rsidRPr="009641B1">
              <w:rPr>
                <w:rFonts w:ascii="Times New Roman" w:hAnsi="Times New Roman" w:cs="Times New Roman"/>
                <w:sz w:val="28"/>
                <w:szCs w:val="28"/>
              </w:rPr>
              <w:t>Фомина А.А.</w:t>
            </w:r>
          </w:p>
        </w:tc>
        <w:tc>
          <w:tcPr>
            <w:tcW w:w="1801" w:type="dxa"/>
            <w:vAlign w:val="center"/>
          </w:tcPr>
          <w:p w:rsidR="003D6953" w:rsidRDefault="003D6953" w:rsidP="003D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05.09.2024-14.05.2025</w:t>
            </w:r>
          </w:p>
        </w:tc>
      </w:tr>
      <w:tr w:rsidR="003D6953" w:rsidTr="003D6953">
        <w:tc>
          <w:tcPr>
            <w:tcW w:w="560" w:type="dxa"/>
            <w:shd w:val="clear" w:color="auto" w:fill="auto"/>
            <w:vAlign w:val="center"/>
          </w:tcPr>
          <w:p w:rsidR="003D6953" w:rsidRDefault="003D6953" w:rsidP="003D6953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3D6953" w:rsidRPr="004D1503" w:rsidRDefault="003D6953" w:rsidP="003D6953">
            <w:pPr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4D1503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Занятие «Я и мой выбор»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:rsidR="003D6953" w:rsidRDefault="003D6953" w:rsidP="003D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3D6953" w:rsidRDefault="003D6953" w:rsidP="003D6953">
            <w:pPr>
              <w:jc w:val="center"/>
            </w:pPr>
            <w:r w:rsidRPr="007264C9">
              <w:rPr>
                <w:rFonts w:ascii="Times New Roman" w:hAnsi="Times New Roman" w:cs="Times New Roman"/>
                <w:sz w:val="28"/>
                <w:szCs w:val="28"/>
              </w:rPr>
              <w:t>9А, 9Б (основной)</w:t>
            </w:r>
          </w:p>
        </w:tc>
        <w:tc>
          <w:tcPr>
            <w:tcW w:w="2416" w:type="dxa"/>
          </w:tcPr>
          <w:p w:rsidR="003D6953" w:rsidRPr="009641B1" w:rsidRDefault="003D6953" w:rsidP="003D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B1">
              <w:rPr>
                <w:rFonts w:ascii="Times New Roman" w:hAnsi="Times New Roman" w:cs="Times New Roman"/>
                <w:sz w:val="28"/>
                <w:szCs w:val="28"/>
              </w:rPr>
              <w:t>Черепанова Е.В.</w:t>
            </w:r>
          </w:p>
        </w:tc>
        <w:tc>
          <w:tcPr>
            <w:tcW w:w="1801" w:type="dxa"/>
            <w:vAlign w:val="center"/>
          </w:tcPr>
          <w:p w:rsidR="003D6953" w:rsidRDefault="003D6953" w:rsidP="003D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05.09.2024-14.05.2025</w:t>
            </w:r>
          </w:p>
        </w:tc>
      </w:tr>
      <w:tr w:rsidR="003D6953" w:rsidTr="003D6953">
        <w:tc>
          <w:tcPr>
            <w:tcW w:w="560" w:type="dxa"/>
            <w:shd w:val="clear" w:color="auto" w:fill="auto"/>
            <w:vAlign w:val="center"/>
          </w:tcPr>
          <w:p w:rsidR="003D6953" w:rsidRDefault="003D6953" w:rsidP="003D6953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3D6953" w:rsidRPr="004D1503" w:rsidRDefault="003D6953" w:rsidP="003D6953">
            <w:pPr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 игра «5 шагов» 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:rsidR="003D6953" w:rsidRDefault="003D6953" w:rsidP="003D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3D6953" w:rsidRDefault="003D6953" w:rsidP="003D6953">
            <w:pPr>
              <w:jc w:val="center"/>
            </w:pPr>
            <w:r w:rsidRPr="007264C9">
              <w:rPr>
                <w:rFonts w:ascii="Times New Roman" w:hAnsi="Times New Roman" w:cs="Times New Roman"/>
                <w:sz w:val="28"/>
                <w:szCs w:val="28"/>
              </w:rPr>
              <w:t>9А, 9Б (основной)</w:t>
            </w:r>
          </w:p>
        </w:tc>
        <w:tc>
          <w:tcPr>
            <w:tcW w:w="2416" w:type="dxa"/>
          </w:tcPr>
          <w:p w:rsidR="003D6953" w:rsidRDefault="003D6953" w:rsidP="003D6953">
            <w:r w:rsidRPr="009641B1">
              <w:rPr>
                <w:rFonts w:ascii="Times New Roman" w:hAnsi="Times New Roman" w:cs="Times New Roman"/>
                <w:sz w:val="28"/>
                <w:szCs w:val="28"/>
              </w:rPr>
              <w:t>Фомина А.А.</w:t>
            </w:r>
          </w:p>
        </w:tc>
        <w:tc>
          <w:tcPr>
            <w:tcW w:w="1801" w:type="dxa"/>
            <w:vAlign w:val="center"/>
          </w:tcPr>
          <w:p w:rsidR="003D6953" w:rsidRDefault="003D6953" w:rsidP="003D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05.09.2024-14.05.2025</w:t>
            </w:r>
          </w:p>
        </w:tc>
      </w:tr>
      <w:tr w:rsidR="003D6953" w:rsidTr="00DB476C">
        <w:trPr>
          <w:trHeight w:val="567"/>
        </w:trPr>
        <w:tc>
          <w:tcPr>
            <w:tcW w:w="15127" w:type="dxa"/>
            <w:gridSpan w:val="6"/>
            <w:shd w:val="clear" w:color="auto" w:fill="auto"/>
            <w:vAlign w:val="center"/>
          </w:tcPr>
          <w:p w:rsidR="003D6953" w:rsidRDefault="003D6953" w:rsidP="003D6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10 классы</w:t>
            </w:r>
          </w:p>
        </w:tc>
      </w:tr>
      <w:tr w:rsidR="003D6953" w:rsidTr="003D6953">
        <w:tc>
          <w:tcPr>
            <w:tcW w:w="560" w:type="dxa"/>
            <w:shd w:val="clear" w:color="auto" w:fill="auto"/>
            <w:vAlign w:val="center"/>
          </w:tcPr>
          <w:p w:rsidR="003D6953" w:rsidRDefault="003D6953" w:rsidP="003D6953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3D6953" w:rsidRDefault="003D6953" w:rsidP="003D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D6953" w:rsidRDefault="003D6953" w:rsidP="003D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D6953" w:rsidRDefault="003D6953" w:rsidP="003D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3D6953" w:rsidRDefault="003D6953" w:rsidP="003D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3D6953" w:rsidRDefault="003D6953" w:rsidP="003D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53" w:rsidTr="003D6953">
        <w:tc>
          <w:tcPr>
            <w:tcW w:w="560" w:type="dxa"/>
            <w:shd w:val="clear" w:color="auto" w:fill="auto"/>
            <w:vAlign w:val="center"/>
          </w:tcPr>
          <w:p w:rsidR="003D6953" w:rsidRDefault="003D6953" w:rsidP="003D6953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3D6953" w:rsidRDefault="003D6953" w:rsidP="003D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D6953" w:rsidRDefault="003D6953" w:rsidP="003D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D6953" w:rsidRDefault="003D6953" w:rsidP="003D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3D6953" w:rsidRDefault="003D6953" w:rsidP="003D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3D6953" w:rsidRDefault="003D6953" w:rsidP="003D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53" w:rsidTr="00DB476C">
        <w:trPr>
          <w:trHeight w:val="567"/>
        </w:trPr>
        <w:tc>
          <w:tcPr>
            <w:tcW w:w="15127" w:type="dxa"/>
            <w:gridSpan w:val="6"/>
            <w:shd w:val="clear" w:color="auto" w:fill="auto"/>
            <w:vAlign w:val="center"/>
          </w:tcPr>
          <w:p w:rsidR="003D6953" w:rsidRDefault="003D6953" w:rsidP="003D6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11 классы</w:t>
            </w:r>
          </w:p>
        </w:tc>
      </w:tr>
      <w:tr w:rsidR="003D6953" w:rsidTr="003D6953">
        <w:tc>
          <w:tcPr>
            <w:tcW w:w="560" w:type="dxa"/>
            <w:shd w:val="clear" w:color="auto" w:fill="auto"/>
            <w:vAlign w:val="center"/>
          </w:tcPr>
          <w:p w:rsidR="003D6953" w:rsidRDefault="003D6953" w:rsidP="003D6953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3D6953" w:rsidRPr="003C7078" w:rsidRDefault="003D6953" w:rsidP="003D6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078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:rsidR="003D6953" w:rsidRPr="003C7078" w:rsidRDefault="003D6953" w:rsidP="003D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2977" w:type="dxa"/>
            <w:vAlign w:val="center"/>
          </w:tcPr>
          <w:p w:rsidR="003D6953" w:rsidRPr="003C7078" w:rsidRDefault="003D6953" w:rsidP="003D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C7078">
              <w:rPr>
                <w:rFonts w:ascii="Times New Roman" w:hAnsi="Times New Roman" w:cs="Times New Roman"/>
                <w:sz w:val="28"/>
                <w:szCs w:val="28"/>
              </w:rPr>
              <w:t>А (основной)</w:t>
            </w:r>
          </w:p>
        </w:tc>
        <w:tc>
          <w:tcPr>
            <w:tcW w:w="2416" w:type="dxa"/>
            <w:vAlign w:val="center"/>
          </w:tcPr>
          <w:p w:rsidR="003D6953" w:rsidRPr="003C7078" w:rsidRDefault="003D6953" w:rsidP="003D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Черепанова Е.В.</w:t>
            </w:r>
          </w:p>
        </w:tc>
        <w:tc>
          <w:tcPr>
            <w:tcW w:w="1801" w:type="dxa"/>
            <w:vAlign w:val="center"/>
          </w:tcPr>
          <w:p w:rsidR="003D6953" w:rsidRPr="003C7078" w:rsidRDefault="003D6953" w:rsidP="003D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15.09.2024</w:t>
            </w:r>
          </w:p>
        </w:tc>
      </w:tr>
      <w:tr w:rsidR="003D6953" w:rsidTr="003D6953">
        <w:tc>
          <w:tcPr>
            <w:tcW w:w="560" w:type="dxa"/>
            <w:shd w:val="clear" w:color="auto" w:fill="auto"/>
            <w:vAlign w:val="center"/>
          </w:tcPr>
          <w:p w:rsidR="003D6953" w:rsidRDefault="003D6953" w:rsidP="003D6953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3D6953" w:rsidRPr="003C7078" w:rsidRDefault="003D6953" w:rsidP="003D6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5E3">
              <w:rPr>
                <w:rFonts w:ascii="Times New Roman" w:hAnsi="Times New Roman" w:cs="Times New Roman"/>
                <w:sz w:val="28"/>
                <w:szCs w:val="28"/>
              </w:rPr>
              <w:t>Профориентационные модули в предмете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 w:rsidRPr="002415E3">
              <w:rPr>
                <w:rFonts w:ascii="Times New Roman" w:hAnsi="Times New Roman" w:cs="Times New Roman"/>
                <w:sz w:val="28"/>
                <w:szCs w:val="28"/>
              </w:rPr>
              <w:t>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:rsidR="003D6953" w:rsidRPr="003C7078" w:rsidRDefault="003D6953" w:rsidP="003D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:rsidR="003D6953" w:rsidRPr="003C7078" w:rsidRDefault="003D6953" w:rsidP="003D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C7078">
              <w:rPr>
                <w:rFonts w:ascii="Times New Roman" w:hAnsi="Times New Roman" w:cs="Times New Roman"/>
                <w:sz w:val="28"/>
                <w:szCs w:val="28"/>
              </w:rPr>
              <w:t>А (основной)</w:t>
            </w:r>
          </w:p>
        </w:tc>
        <w:tc>
          <w:tcPr>
            <w:tcW w:w="2416" w:type="dxa"/>
            <w:vAlign w:val="center"/>
          </w:tcPr>
          <w:p w:rsidR="003D6953" w:rsidRDefault="003D6953" w:rsidP="003D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Черепанова Е.В.</w:t>
            </w:r>
          </w:p>
        </w:tc>
        <w:tc>
          <w:tcPr>
            <w:tcW w:w="1801" w:type="dxa"/>
            <w:vAlign w:val="center"/>
          </w:tcPr>
          <w:p w:rsidR="003D6953" w:rsidRPr="003C7078" w:rsidRDefault="003D6953" w:rsidP="003D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15.02.2024 – 31.05.2025</w:t>
            </w:r>
          </w:p>
        </w:tc>
      </w:tr>
      <w:tr w:rsidR="003D6953" w:rsidTr="003D6953">
        <w:tc>
          <w:tcPr>
            <w:tcW w:w="560" w:type="dxa"/>
            <w:shd w:val="clear" w:color="auto" w:fill="auto"/>
            <w:vAlign w:val="center"/>
          </w:tcPr>
          <w:p w:rsidR="003D6953" w:rsidRDefault="003D6953" w:rsidP="003D6953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3D6953" w:rsidRDefault="003D6953" w:rsidP="003D6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5E3">
              <w:rPr>
                <w:rFonts w:ascii="Times New Roman" w:hAnsi="Times New Roman" w:cs="Times New Roman"/>
                <w:sz w:val="28"/>
                <w:szCs w:val="28"/>
              </w:rPr>
              <w:t>Профориентационные модули в предмете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Pr="002415E3">
              <w:rPr>
                <w:rFonts w:ascii="Times New Roman" w:hAnsi="Times New Roman" w:cs="Times New Roman"/>
                <w:sz w:val="28"/>
                <w:szCs w:val="28"/>
              </w:rPr>
              <w:t>» (Направление «Урочная деятельность»)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6953" w:rsidRDefault="003D6953" w:rsidP="003D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3D6953" w:rsidRDefault="003D6953" w:rsidP="003D6953">
            <w:r w:rsidRPr="00C230CA">
              <w:rPr>
                <w:rFonts w:ascii="Times New Roman" w:hAnsi="Times New Roman" w:cs="Times New Roman"/>
                <w:sz w:val="28"/>
                <w:szCs w:val="28"/>
              </w:rPr>
              <w:t>11А (основной)</w:t>
            </w:r>
          </w:p>
        </w:tc>
        <w:tc>
          <w:tcPr>
            <w:tcW w:w="2416" w:type="dxa"/>
            <w:shd w:val="clear" w:color="auto" w:fill="auto"/>
          </w:tcPr>
          <w:p w:rsidR="003D6953" w:rsidRDefault="003D6953" w:rsidP="003D6953">
            <w:r w:rsidRPr="00E31795">
              <w:rPr>
                <w:rFonts w:ascii="Times New Roman" w:hAnsi="Times New Roman" w:cs="Times New Roman"/>
                <w:sz w:val="28"/>
                <w:szCs w:val="28"/>
              </w:rPr>
              <w:t>Черепанова Е.В.</w:t>
            </w:r>
          </w:p>
        </w:tc>
        <w:tc>
          <w:tcPr>
            <w:tcW w:w="1801" w:type="dxa"/>
            <w:shd w:val="clear" w:color="auto" w:fill="auto"/>
          </w:tcPr>
          <w:p w:rsidR="003D6953" w:rsidRDefault="003D6953" w:rsidP="003D6953">
            <w:r w:rsidRPr="00360687">
              <w:rPr>
                <w:rFonts w:ascii="Times New Roman" w:hAnsi="Times New Roman" w:cs="Times New Roman"/>
                <w:sz w:val="28"/>
                <w:szCs w:val="28"/>
              </w:rPr>
              <w:t>15.02.2024 – 31.05.2025</w:t>
            </w:r>
          </w:p>
        </w:tc>
      </w:tr>
      <w:tr w:rsidR="003D6953" w:rsidTr="003D6953">
        <w:tc>
          <w:tcPr>
            <w:tcW w:w="560" w:type="dxa"/>
            <w:shd w:val="clear" w:color="auto" w:fill="auto"/>
            <w:vAlign w:val="center"/>
          </w:tcPr>
          <w:p w:rsidR="003D6953" w:rsidRDefault="003D6953" w:rsidP="003D6953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3D6953" w:rsidRDefault="003D6953" w:rsidP="003D6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5E3">
              <w:rPr>
                <w:rFonts w:ascii="Times New Roman" w:hAnsi="Times New Roman" w:cs="Times New Roman"/>
                <w:sz w:val="28"/>
                <w:szCs w:val="28"/>
              </w:rPr>
              <w:t>Профориентационные модули в предмете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Pr="002415E3">
              <w:rPr>
                <w:rFonts w:ascii="Times New Roman" w:hAnsi="Times New Roman" w:cs="Times New Roman"/>
                <w:sz w:val="28"/>
                <w:szCs w:val="28"/>
              </w:rPr>
              <w:t>» (Направление «Урочная деятельность»)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6953" w:rsidRDefault="003D6953" w:rsidP="003D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3D6953" w:rsidRDefault="003D6953" w:rsidP="003D6953">
            <w:r w:rsidRPr="00C230CA">
              <w:rPr>
                <w:rFonts w:ascii="Times New Roman" w:hAnsi="Times New Roman" w:cs="Times New Roman"/>
                <w:sz w:val="28"/>
                <w:szCs w:val="28"/>
              </w:rPr>
              <w:t>11А (основной)</w:t>
            </w:r>
          </w:p>
        </w:tc>
        <w:tc>
          <w:tcPr>
            <w:tcW w:w="2416" w:type="dxa"/>
            <w:shd w:val="clear" w:color="auto" w:fill="auto"/>
          </w:tcPr>
          <w:p w:rsidR="003D6953" w:rsidRDefault="003D6953" w:rsidP="003D6953">
            <w:r w:rsidRPr="00E31795">
              <w:rPr>
                <w:rFonts w:ascii="Times New Roman" w:hAnsi="Times New Roman" w:cs="Times New Roman"/>
                <w:sz w:val="28"/>
                <w:szCs w:val="28"/>
              </w:rPr>
              <w:t>Черепанова Е.В.</w:t>
            </w:r>
          </w:p>
        </w:tc>
        <w:tc>
          <w:tcPr>
            <w:tcW w:w="1801" w:type="dxa"/>
            <w:shd w:val="clear" w:color="auto" w:fill="auto"/>
          </w:tcPr>
          <w:p w:rsidR="003D6953" w:rsidRDefault="003D6953" w:rsidP="003D6953">
            <w:r w:rsidRPr="00360687">
              <w:rPr>
                <w:rFonts w:ascii="Times New Roman" w:hAnsi="Times New Roman" w:cs="Times New Roman"/>
                <w:sz w:val="28"/>
                <w:szCs w:val="28"/>
              </w:rPr>
              <w:t>15.02.2024 – 31.05.2025</w:t>
            </w:r>
          </w:p>
        </w:tc>
      </w:tr>
      <w:tr w:rsidR="003D6953" w:rsidTr="003D6953">
        <w:tc>
          <w:tcPr>
            <w:tcW w:w="560" w:type="dxa"/>
            <w:shd w:val="clear" w:color="auto" w:fill="auto"/>
            <w:vAlign w:val="center"/>
          </w:tcPr>
          <w:p w:rsidR="003D6953" w:rsidRDefault="003D6953" w:rsidP="003D6953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3D6953" w:rsidRPr="002415E3" w:rsidRDefault="003D6953" w:rsidP="003D6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5E3">
              <w:rPr>
                <w:rFonts w:ascii="Times New Roman" w:hAnsi="Times New Roman" w:cs="Times New Roman"/>
                <w:sz w:val="28"/>
                <w:szCs w:val="28"/>
              </w:rPr>
              <w:t>Профориентационные модули в предмете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r w:rsidRPr="002415E3">
              <w:rPr>
                <w:rFonts w:ascii="Times New Roman" w:hAnsi="Times New Roman" w:cs="Times New Roman"/>
                <w:sz w:val="28"/>
                <w:szCs w:val="28"/>
              </w:rPr>
              <w:t>» (Направление «Урочная деятельность»)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6953" w:rsidRDefault="003D6953" w:rsidP="003D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3D6953" w:rsidRDefault="003D6953" w:rsidP="003D6953">
            <w:r w:rsidRPr="00C230CA">
              <w:rPr>
                <w:rFonts w:ascii="Times New Roman" w:hAnsi="Times New Roman" w:cs="Times New Roman"/>
                <w:sz w:val="28"/>
                <w:szCs w:val="28"/>
              </w:rPr>
              <w:t>11А (основной)</w:t>
            </w:r>
          </w:p>
        </w:tc>
        <w:tc>
          <w:tcPr>
            <w:tcW w:w="2416" w:type="dxa"/>
            <w:shd w:val="clear" w:color="auto" w:fill="auto"/>
          </w:tcPr>
          <w:p w:rsidR="003D6953" w:rsidRDefault="003D6953" w:rsidP="003D6953">
            <w:r w:rsidRPr="00E31795">
              <w:rPr>
                <w:rFonts w:ascii="Times New Roman" w:hAnsi="Times New Roman" w:cs="Times New Roman"/>
                <w:sz w:val="28"/>
                <w:szCs w:val="28"/>
              </w:rPr>
              <w:t>Черепанова Е.В.</w:t>
            </w:r>
          </w:p>
        </w:tc>
        <w:tc>
          <w:tcPr>
            <w:tcW w:w="1801" w:type="dxa"/>
            <w:shd w:val="clear" w:color="auto" w:fill="auto"/>
          </w:tcPr>
          <w:p w:rsidR="003D6953" w:rsidRDefault="003D6953" w:rsidP="003D6953">
            <w:r w:rsidRPr="00360687">
              <w:rPr>
                <w:rFonts w:ascii="Times New Roman" w:hAnsi="Times New Roman" w:cs="Times New Roman"/>
                <w:sz w:val="28"/>
                <w:szCs w:val="28"/>
              </w:rPr>
              <w:t>15.02.2024 – 31.05.2025</w:t>
            </w:r>
          </w:p>
        </w:tc>
      </w:tr>
      <w:tr w:rsidR="003D6953" w:rsidTr="003D6953">
        <w:tc>
          <w:tcPr>
            <w:tcW w:w="560" w:type="dxa"/>
            <w:shd w:val="clear" w:color="auto" w:fill="auto"/>
            <w:vAlign w:val="center"/>
          </w:tcPr>
          <w:p w:rsidR="003D6953" w:rsidRDefault="003D6953" w:rsidP="003D6953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:rsidR="003D6953" w:rsidRDefault="003D6953" w:rsidP="003D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D6953" w:rsidRDefault="003D6953" w:rsidP="003D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D6953" w:rsidRDefault="003D6953" w:rsidP="003D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3D6953" w:rsidRDefault="003D6953" w:rsidP="003D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3D6953" w:rsidRDefault="003D6953" w:rsidP="003D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709D" w:rsidRDefault="003C709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5"/>
        <w:tblW w:w="15127" w:type="dxa"/>
        <w:tblLook w:val="04A0" w:firstRow="1" w:lastRow="0" w:firstColumn="1" w:lastColumn="0" w:noHBand="0" w:noVBand="1"/>
      </w:tblPr>
      <w:tblGrid>
        <w:gridCol w:w="5244"/>
        <w:gridCol w:w="9883"/>
      </w:tblGrid>
      <w:tr w:rsidR="003C709D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09D" w:rsidRDefault="00A20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Сотрудник, ответственный за реализацию мероприятий профориентационного минимума:</w:t>
            </w:r>
          </w:p>
        </w:tc>
        <w:tc>
          <w:tcPr>
            <w:tcW w:w="9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09D" w:rsidRDefault="003C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9D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09D" w:rsidRDefault="003C70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09D" w:rsidRDefault="003C70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3C709D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09D" w:rsidRDefault="00A20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9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09D" w:rsidRDefault="003C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9D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3C709D" w:rsidRDefault="000F4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Анищенко Л.С.</w:t>
            </w:r>
          </w:p>
        </w:tc>
        <w:tc>
          <w:tcPr>
            <w:tcW w:w="9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09D" w:rsidRDefault="003C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9D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709D" w:rsidRDefault="00A20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9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09D" w:rsidRDefault="003C709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3C709D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09D" w:rsidRDefault="00A20B9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                           (подпись)</w:t>
            </w:r>
          </w:p>
        </w:tc>
        <w:tc>
          <w:tcPr>
            <w:tcW w:w="9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09D" w:rsidRDefault="003C70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:rsidR="003C709D" w:rsidRDefault="003C709D">
      <w:pPr>
        <w:spacing w:after="0" w:line="240" w:lineRule="auto"/>
      </w:pPr>
    </w:p>
    <w:sectPr w:rsidR="003C709D">
      <w:footerReference w:type="default" r:id="rId8"/>
      <w:pgSz w:w="16838" w:h="11906" w:orient="landscape"/>
      <w:pgMar w:top="1134" w:right="567" w:bottom="1134" w:left="1134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D34" w:rsidRDefault="00601D34">
      <w:pPr>
        <w:spacing w:after="0" w:line="240" w:lineRule="auto"/>
      </w:pPr>
      <w:r>
        <w:separator/>
      </w:r>
    </w:p>
  </w:endnote>
  <w:endnote w:type="continuationSeparator" w:id="0">
    <w:p w:rsidR="00601D34" w:rsidRDefault="00601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1903627"/>
      <w:docPartObj>
        <w:docPartGallery w:val="Page Numbers (Bottom of Page)"/>
        <w:docPartUnique/>
      </w:docPartObj>
    </w:sdtPr>
    <w:sdtContent>
      <w:p w:rsidR="003D6953" w:rsidRDefault="003D6953">
        <w:pPr>
          <w:pStyle w:val="af4"/>
          <w:jc w:val="right"/>
        </w:pPr>
        <w:r>
          <w:rPr>
            <w:rFonts w:ascii="Times New Roman" w:hAnsi="Times New Roman" w:cs="Times New Roman"/>
            <w:sz w:val="20"/>
          </w:rPr>
          <w:fldChar w:fldCharType="begin"/>
        </w:r>
        <w:r>
          <w:rPr>
            <w:rFonts w:ascii="Times New Roman" w:hAnsi="Times New Roman" w:cs="Times New Roman"/>
            <w:sz w:val="20"/>
          </w:rPr>
          <w:instrText>PAGE</w:instrText>
        </w:r>
        <w:r>
          <w:rPr>
            <w:rFonts w:ascii="Times New Roman" w:hAnsi="Times New Roman" w:cs="Times New Roman"/>
            <w:sz w:val="20"/>
          </w:rPr>
          <w:fldChar w:fldCharType="separate"/>
        </w:r>
        <w:r w:rsidR="00D6530C">
          <w:rPr>
            <w:rFonts w:ascii="Times New Roman" w:hAnsi="Times New Roman" w:cs="Times New Roman"/>
            <w:noProof/>
            <w:sz w:val="20"/>
          </w:rPr>
          <w:t>5</w:t>
        </w:r>
        <w:r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D34" w:rsidRDefault="00601D34">
      <w:pPr>
        <w:spacing w:after="0" w:line="240" w:lineRule="auto"/>
      </w:pPr>
      <w:r>
        <w:separator/>
      </w:r>
    </w:p>
  </w:footnote>
  <w:footnote w:type="continuationSeparator" w:id="0">
    <w:p w:rsidR="00601D34" w:rsidRDefault="00601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24519"/>
    <w:multiLevelType w:val="multilevel"/>
    <w:tmpl w:val="3236C6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A55A2B"/>
    <w:multiLevelType w:val="multilevel"/>
    <w:tmpl w:val="CB4CC1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9D"/>
    <w:rsid w:val="000F491E"/>
    <w:rsid w:val="00237603"/>
    <w:rsid w:val="003C709D"/>
    <w:rsid w:val="003D6953"/>
    <w:rsid w:val="00601D34"/>
    <w:rsid w:val="008226B3"/>
    <w:rsid w:val="00A20B94"/>
    <w:rsid w:val="00BB7C32"/>
    <w:rsid w:val="00D6530C"/>
    <w:rsid w:val="00DB476C"/>
    <w:rsid w:val="00FB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196A3-2211-481C-BAD4-FBE97382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9325B7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9325B7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9325B7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9325B7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uiPriority w:val="99"/>
    <w:qFormat/>
    <w:rsid w:val="00311CB4"/>
  </w:style>
  <w:style w:type="character" w:customStyle="1" w:styleId="a8">
    <w:name w:val="Нижний колонтитул Знак"/>
    <w:basedOn w:val="a0"/>
    <w:uiPriority w:val="99"/>
    <w:qFormat/>
    <w:rsid w:val="00311CB4"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List Paragraph"/>
    <w:basedOn w:val="a"/>
    <w:uiPriority w:val="34"/>
    <w:qFormat/>
    <w:rsid w:val="00ED3EA3"/>
    <w:pPr>
      <w:ind w:left="720"/>
      <w:contextualSpacing/>
    </w:pPr>
  </w:style>
  <w:style w:type="paragraph" w:styleId="af">
    <w:name w:val="annotation text"/>
    <w:basedOn w:val="a"/>
    <w:uiPriority w:val="99"/>
    <w:semiHidden/>
    <w:unhideWhenUsed/>
    <w:qFormat/>
    <w:rsid w:val="009325B7"/>
    <w:pPr>
      <w:spacing w:line="240" w:lineRule="auto"/>
    </w:pPr>
    <w:rPr>
      <w:sz w:val="20"/>
      <w:szCs w:val="20"/>
    </w:rPr>
  </w:style>
  <w:style w:type="paragraph" w:styleId="af0">
    <w:name w:val="annotation subject"/>
    <w:basedOn w:val="af"/>
    <w:next w:val="af"/>
    <w:uiPriority w:val="99"/>
    <w:semiHidden/>
    <w:unhideWhenUsed/>
    <w:qFormat/>
    <w:rsid w:val="009325B7"/>
    <w:rPr>
      <w:b/>
      <w:bCs/>
    </w:rPr>
  </w:style>
  <w:style w:type="paragraph" w:styleId="af1">
    <w:name w:val="Balloon Text"/>
    <w:basedOn w:val="a"/>
    <w:uiPriority w:val="99"/>
    <w:semiHidden/>
    <w:unhideWhenUsed/>
    <w:qFormat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table" w:styleId="af5">
    <w:name w:val="Table Grid"/>
    <w:basedOn w:val="a1"/>
    <w:uiPriority w:val="39"/>
    <w:rsid w:val="00EB65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953BA-F896-4A7B-BC15-1E61081EC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С. Калугина</dc:creator>
  <dc:description/>
  <cp:lastModifiedBy>Учетная запись Майкрософт</cp:lastModifiedBy>
  <cp:revision>2</cp:revision>
  <dcterms:created xsi:type="dcterms:W3CDTF">2024-11-26T15:34:00Z</dcterms:created>
  <dcterms:modified xsi:type="dcterms:W3CDTF">2024-11-26T15:34:00Z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