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96"/>
        <w:gridCol w:w="189"/>
        <w:gridCol w:w="2551"/>
        <w:gridCol w:w="1701"/>
        <w:gridCol w:w="1843"/>
        <w:gridCol w:w="1843"/>
      </w:tblGrid>
      <w:tr w:rsidR="00E41AFD" w:rsidRPr="00A77BCB" w:rsidTr="00E41AFD">
        <w:tc>
          <w:tcPr>
            <w:tcW w:w="9923" w:type="dxa"/>
            <w:gridSpan w:val="6"/>
            <w:shd w:val="clear" w:color="auto" w:fill="FFFFFF" w:themeFill="background1"/>
          </w:tcPr>
          <w:p w:rsidR="00E41AFD" w:rsidRDefault="00E41AFD" w:rsidP="00E41A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Программе воспитания</w:t>
            </w:r>
          </w:p>
          <w:p w:rsidR="00D26366" w:rsidRPr="00A77BCB" w:rsidRDefault="00D26366" w:rsidP="00E41A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55" w:rsidRPr="00A77BCB" w:rsidTr="00D26366">
        <w:tc>
          <w:tcPr>
            <w:tcW w:w="9923" w:type="dxa"/>
            <w:gridSpan w:val="6"/>
            <w:shd w:val="clear" w:color="auto" w:fill="FFFFFF" w:themeFill="background1"/>
          </w:tcPr>
          <w:p w:rsidR="00525AF9" w:rsidRPr="00D26366" w:rsidRDefault="00285D55" w:rsidP="003D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6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285D55" w:rsidRPr="00D26366" w:rsidRDefault="00285D55" w:rsidP="003D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66">
              <w:rPr>
                <w:rFonts w:ascii="Times New Roman" w:hAnsi="Times New Roman" w:cs="Times New Roman"/>
                <w:b/>
                <w:sz w:val="24"/>
                <w:szCs w:val="24"/>
              </w:rPr>
              <w:t>БОУ г. Омска «Средняя общеобразовательная школа №129» на 2024-2025 учебный год</w:t>
            </w:r>
          </w:p>
          <w:p w:rsidR="00525AF9" w:rsidRPr="00D26366" w:rsidRDefault="00525AF9" w:rsidP="003D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0EC" w:rsidRPr="00A77BCB" w:rsidTr="003A0570">
        <w:tc>
          <w:tcPr>
            <w:tcW w:w="9923" w:type="dxa"/>
            <w:gridSpan w:val="6"/>
            <w:shd w:val="clear" w:color="auto" w:fill="DBE5F1" w:themeFill="accent1" w:themeFillTint="33"/>
          </w:tcPr>
          <w:p w:rsidR="004370EC" w:rsidRPr="00A77BCB" w:rsidRDefault="004370EC" w:rsidP="00CF55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  <w:r w:rsidR="00984F4E" w:rsidRPr="00A77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555" w:rsidRPr="00A77BCB">
              <w:rPr>
                <w:rFonts w:ascii="Times New Roman" w:hAnsi="Times New Roman" w:cs="Times New Roman"/>
                <w:sz w:val="24"/>
                <w:szCs w:val="24"/>
              </w:rPr>
              <w:t>(воспитательные задачи решаются на каждом уроке в соответствие с индивиду</w:t>
            </w:r>
            <w:r w:rsidR="00D26366">
              <w:rPr>
                <w:rFonts w:ascii="Times New Roman" w:hAnsi="Times New Roman" w:cs="Times New Roman"/>
                <w:sz w:val="24"/>
                <w:szCs w:val="24"/>
              </w:rPr>
              <w:t>альными планами работы учителей</w:t>
            </w:r>
            <w:r w:rsidR="00CF5555" w:rsidRPr="00A77BCB">
              <w:rPr>
                <w:rFonts w:ascii="Times New Roman" w:hAnsi="Times New Roman" w:cs="Times New Roman"/>
                <w:sz w:val="24"/>
                <w:szCs w:val="24"/>
              </w:rPr>
              <w:t>-предметников)</w:t>
            </w:r>
          </w:p>
        </w:tc>
      </w:tr>
      <w:tr w:rsidR="00D06076" w:rsidRPr="00A77BCB" w:rsidTr="00640C38">
        <w:tc>
          <w:tcPr>
            <w:tcW w:w="1985" w:type="dxa"/>
            <w:gridSpan w:val="2"/>
            <w:shd w:val="clear" w:color="auto" w:fill="EEECE1" w:themeFill="background2"/>
          </w:tcPr>
          <w:p w:rsidR="003D51B1" w:rsidRPr="00A77BCB" w:rsidRDefault="003D51B1" w:rsidP="0002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3D51B1" w:rsidRPr="00A77BCB" w:rsidRDefault="003D51B1" w:rsidP="0002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3D51B1" w:rsidRPr="00A77BCB" w:rsidRDefault="003D51B1" w:rsidP="0002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3D51B1" w:rsidRPr="00A77BCB" w:rsidRDefault="003D51B1" w:rsidP="0002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3D51B1" w:rsidRPr="00A77BCB" w:rsidRDefault="003D51B1" w:rsidP="0002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3D51B1" w:rsidRPr="00A77BCB" w:rsidRDefault="003D51B1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доверительных отношений между педагогически м работником и его обучающимися</w:t>
            </w:r>
          </w:p>
        </w:tc>
        <w:tc>
          <w:tcPr>
            <w:tcW w:w="2551" w:type="dxa"/>
          </w:tcPr>
          <w:p w:rsidR="003D51B1" w:rsidRPr="00A77BCB" w:rsidRDefault="003D51B1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701" w:type="dxa"/>
          </w:tcPr>
          <w:p w:rsidR="003D51B1" w:rsidRPr="00A77BCB" w:rsidRDefault="003D51B1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1843" w:type="dxa"/>
          </w:tcPr>
          <w:p w:rsidR="003D51B1" w:rsidRPr="00A77BCB" w:rsidRDefault="003D51B1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E0964" w:rsidRPr="00A77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</w:tcPr>
          <w:p w:rsidR="003D51B1" w:rsidRPr="00A77BCB" w:rsidRDefault="003D51B1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3D51B1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 соблюдать на уроке общепринятые нормы поведения</w:t>
            </w:r>
          </w:p>
        </w:tc>
        <w:tc>
          <w:tcPr>
            <w:tcW w:w="2551" w:type="dxa"/>
          </w:tcPr>
          <w:p w:rsidR="003D51B1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Создание привлекательных традиций класса/кабинета/урока, установление правил, соблюдение дисциплины на уроке, прекращения опозданий на урок, правильной организации рабочего места.</w:t>
            </w:r>
          </w:p>
        </w:tc>
        <w:tc>
          <w:tcPr>
            <w:tcW w:w="1701" w:type="dxa"/>
          </w:tcPr>
          <w:p w:rsidR="003D51B1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1843" w:type="dxa"/>
          </w:tcPr>
          <w:p w:rsidR="003D51B1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3D51B1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Правила поведения обучающихся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1E79B3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 явлений</w:t>
            </w:r>
          </w:p>
        </w:tc>
        <w:tc>
          <w:tcPr>
            <w:tcW w:w="2551" w:type="dxa"/>
          </w:tcPr>
          <w:p w:rsidR="001E79B3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Практико-ориентированность - включение в урок информации из актуальной повестки (вручение нобелевской премии, политические события, научные открытия и т.д.), обсуждение проблем из повестки ЮНЕСКО, взаимоотношений людей через предметную составляющую, обсуждение примеров применения научного знания в жизни.</w:t>
            </w:r>
          </w:p>
        </w:tc>
        <w:tc>
          <w:tcPr>
            <w:tcW w:w="1701" w:type="dxa"/>
          </w:tcPr>
          <w:p w:rsidR="001E79B3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1843" w:type="dxa"/>
          </w:tcPr>
          <w:p w:rsidR="001E79B3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1E79B3" w:rsidRPr="00A77BCB" w:rsidRDefault="001E79B3" w:rsidP="001E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D06076" w:rsidRPr="00A77BCB" w:rsidRDefault="00D0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приуроченный Дню Знаний </w:t>
            </w:r>
          </w:p>
        </w:tc>
        <w:tc>
          <w:tcPr>
            <w:tcW w:w="170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 сентября 2024г.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D06076" w:rsidRPr="00A77BCB" w:rsidRDefault="00D0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Урок мира. День окончания Второй Мировой войны. День солидарности в борьбе с терроризмом</w:t>
            </w:r>
          </w:p>
        </w:tc>
        <w:tc>
          <w:tcPr>
            <w:tcW w:w="170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 сентября 2024г.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советник директора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D06076" w:rsidRPr="00A77BCB" w:rsidRDefault="00D0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9 сентября 2024г.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библиотекарь</w:t>
            </w:r>
            <w:r w:rsidR="00797640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D06076" w:rsidRPr="00A77BCB" w:rsidRDefault="00D0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170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23 сентября 2024г.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D06076" w:rsidRPr="00A77BCB" w:rsidRDefault="00D0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приуроченный ко Дню гражданской обороны Российской Федерации</w:t>
            </w:r>
          </w:p>
        </w:tc>
        <w:tc>
          <w:tcPr>
            <w:tcW w:w="170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3 октября 2024г.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D06076" w:rsidRPr="00A77BCB" w:rsidRDefault="00D0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701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4 октября 2024г.</w:t>
            </w:r>
          </w:p>
        </w:tc>
        <w:tc>
          <w:tcPr>
            <w:tcW w:w="1843" w:type="dxa"/>
          </w:tcPr>
          <w:p w:rsidR="00D06076" w:rsidRPr="00A77BCB" w:rsidRDefault="00D06076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="002B3B82" w:rsidRPr="00A77BCB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843" w:type="dxa"/>
          </w:tcPr>
          <w:p w:rsidR="00D06076" w:rsidRPr="00A77BCB" w:rsidRDefault="002B3B82" w:rsidP="002B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Приказ, расписание учителей-дублёров, расписание звонков</w:t>
            </w:r>
          </w:p>
        </w:tc>
      </w:tr>
      <w:tr w:rsidR="00D06076" w:rsidRPr="00A77BCB" w:rsidTr="00640C38">
        <w:tc>
          <w:tcPr>
            <w:tcW w:w="1985" w:type="dxa"/>
            <w:gridSpan w:val="2"/>
          </w:tcPr>
          <w:p w:rsidR="00D06076" w:rsidRPr="00A77BCB" w:rsidRDefault="00D0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6076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Неделя математических наук</w:t>
            </w:r>
          </w:p>
        </w:tc>
        <w:tc>
          <w:tcPr>
            <w:tcW w:w="1701" w:type="dxa"/>
          </w:tcPr>
          <w:p w:rsidR="00D06076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14-18 октября 2024г.</w:t>
            </w:r>
          </w:p>
        </w:tc>
        <w:tc>
          <w:tcPr>
            <w:tcW w:w="1843" w:type="dxa"/>
          </w:tcPr>
          <w:p w:rsidR="00D06076" w:rsidRPr="00A77BCB" w:rsidRDefault="00735735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03172" w:rsidRPr="00A77BC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843" w:type="dxa"/>
          </w:tcPr>
          <w:p w:rsidR="00D06076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Приказ, график мероприятий</w:t>
            </w:r>
          </w:p>
        </w:tc>
      </w:tr>
      <w:tr w:rsidR="00735735" w:rsidRPr="00A77BCB" w:rsidTr="00640C38">
        <w:tc>
          <w:tcPr>
            <w:tcW w:w="1985" w:type="dxa"/>
            <w:gridSpan w:val="2"/>
          </w:tcPr>
          <w:p w:rsidR="00735735" w:rsidRPr="00A77BCB" w:rsidRDefault="0073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5735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701" w:type="dxa"/>
          </w:tcPr>
          <w:p w:rsidR="00735735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15 октября 2024г.</w:t>
            </w:r>
          </w:p>
        </w:tc>
        <w:tc>
          <w:tcPr>
            <w:tcW w:w="1843" w:type="dxa"/>
          </w:tcPr>
          <w:p w:rsidR="00735735" w:rsidRPr="00A77BCB" w:rsidRDefault="00735735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03172" w:rsidRPr="00A77BC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843" w:type="dxa"/>
          </w:tcPr>
          <w:p w:rsidR="00735735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1D25AF" w:rsidRPr="00A77BCB" w:rsidTr="00640C38">
        <w:tc>
          <w:tcPr>
            <w:tcW w:w="1985" w:type="dxa"/>
            <w:gridSpan w:val="2"/>
          </w:tcPr>
          <w:p w:rsidR="001D25AF" w:rsidRPr="00A77BCB" w:rsidRDefault="001D2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5AF" w:rsidRPr="00A77BCB" w:rsidRDefault="001D25AF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="003E6082">
              <w:rPr>
                <w:rFonts w:ascii="Times New Roman" w:hAnsi="Times New Roman" w:cs="Times New Roman"/>
                <w:sz w:val="24"/>
                <w:szCs w:val="24"/>
              </w:rPr>
              <w:t>безопасности школьников в сети Интернет</w:t>
            </w:r>
          </w:p>
        </w:tc>
        <w:tc>
          <w:tcPr>
            <w:tcW w:w="1701" w:type="dxa"/>
          </w:tcPr>
          <w:p w:rsidR="001D25AF" w:rsidRPr="00A77BCB" w:rsidRDefault="003E6082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 октября 2024 г</w:t>
            </w:r>
          </w:p>
        </w:tc>
        <w:tc>
          <w:tcPr>
            <w:tcW w:w="1843" w:type="dxa"/>
          </w:tcPr>
          <w:p w:rsidR="001D25AF" w:rsidRPr="00A77BCB" w:rsidRDefault="003E6082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</w:t>
            </w:r>
          </w:p>
        </w:tc>
        <w:tc>
          <w:tcPr>
            <w:tcW w:w="1843" w:type="dxa"/>
          </w:tcPr>
          <w:p w:rsidR="001D25AF" w:rsidRPr="00A77BCB" w:rsidRDefault="003E6082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неурочного мероприятия (конспект)</w:t>
            </w:r>
          </w:p>
        </w:tc>
      </w:tr>
      <w:tr w:rsidR="00735735" w:rsidRPr="00A77BCB" w:rsidTr="00640C38">
        <w:tc>
          <w:tcPr>
            <w:tcW w:w="1985" w:type="dxa"/>
            <w:gridSpan w:val="2"/>
          </w:tcPr>
          <w:p w:rsidR="00735735" w:rsidRPr="00A77BCB" w:rsidRDefault="0073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5735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01" w:type="dxa"/>
          </w:tcPr>
          <w:p w:rsidR="00735735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28 октября 2024г.</w:t>
            </w:r>
          </w:p>
        </w:tc>
        <w:tc>
          <w:tcPr>
            <w:tcW w:w="1843" w:type="dxa"/>
          </w:tcPr>
          <w:p w:rsidR="00735735" w:rsidRPr="00A77BCB" w:rsidRDefault="00B03172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5735" w:rsidRPr="00A77BC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1843" w:type="dxa"/>
          </w:tcPr>
          <w:p w:rsidR="00735735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График проведения экскурсий в библиотеку</w:t>
            </w:r>
          </w:p>
        </w:tc>
      </w:tr>
      <w:tr w:rsidR="00735735" w:rsidRPr="00A77BCB" w:rsidTr="00640C38">
        <w:tc>
          <w:tcPr>
            <w:tcW w:w="1985" w:type="dxa"/>
            <w:gridSpan w:val="2"/>
          </w:tcPr>
          <w:p w:rsidR="00735735" w:rsidRPr="00A77BCB" w:rsidRDefault="0073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5735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13380A">
              <w:rPr>
                <w:rFonts w:ascii="Times New Roman" w:hAnsi="Times New Roman" w:cs="Times New Roman"/>
                <w:sz w:val="24"/>
                <w:szCs w:val="24"/>
              </w:rPr>
              <w:t>. Присоединение Республики Крым к России.</w:t>
            </w:r>
          </w:p>
        </w:tc>
        <w:tc>
          <w:tcPr>
            <w:tcW w:w="1701" w:type="dxa"/>
          </w:tcPr>
          <w:p w:rsidR="00735735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5 ноября 2024г.</w:t>
            </w:r>
          </w:p>
        </w:tc>
        <w:tc>
          <w:tcPr>
            <w:tcW w:w="1843" w:type="dxa"/>
          </w:tcPr>
          <w:p w:rsidR="00735735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</w:t>
            </w:r>
          </w:p>
        </w:tc>
        <w:tc>
          <w:tcPr>
            <w:tcW w:w="1843" w:type="dxa"/>
          </w:tcPr>
          <w:p w:rsidR="00735735" w:rsidRPr="00A77BCB" w:rsidRDefault="00735735" w:rsidP="007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неурочного мероприятия (конспект)</w:t>
            </w:r>
          </w:p>
        </w:tc>
      </w:tr>
      <w:tr w:rsidR="00B03172" w:rsidRPr="00A77BCB" w:rsidTr="00640C38">
        <w:tc>
          <w:tcPr>
            <w:tcW w:w="1985" w:type="dxa"/>
            <w:gridSpan w:val="2"/>
          </w:tcPr>
          <w:p w:rsidR="00B03172" w:rsidRPr="00A77BCB" w:rsidRDefault="00B0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3172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701" w:type="dxa"/>
          </w:tcPr>
          <w:p w:rsidR="00B03172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15 ноября 2024г.</w:t>
            </w:r>
          </w:p>
        </w:tc>
        <w:tc>
          <w:tcPr>
            <w:tcW w:w="1843" w:type="dxa"/>
          </w:tcPr>
          <w:p w:rsidR="00B03172" w:rsidRPr="00A77BCB" w:rsidRDefault="00B03172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</w:t>
            </w:r>
          </w:p>
        </w:tc>
        <w:tc>
          <w:tcPr>
            <w:tcW w:w="1843" w:type="dxa"/>
          </w:tcPr>
          <w:p w:rsidR="00B03172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неурочного мероприятия </w:t>
            </w: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(конспект)</w:t>
            </w:r>
          </w:p>
        </w:tc>
      </w:tr>
      <w:tr w:rsidR="00423931" w:rsidRPr="00A77BCB" w:rsidTr="00640C38">
        <w:tc>
          <w:tcPr>
            <w:tcW w:w="1985" w:type="dxa"/>
            <w:gridSpan w:val="2"/>
          </w:tcPr>
          <w:p w:rsidR="00423931" w:rsidRPr="00A77BCB" w:rsidRDefault="0042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931" w:rsidRPr="00A77BCB" w:rsidRDefault="00423931" w:rsidP="00423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фестиваль «ГТО - одна страна, одна команда!»</w:t>
            </w:r>
          </w:p>
        </w:tc>
        <w:tc>
          <w:tcPr>
            <w:tcW w:w="1701" w:type="dxa"/>
          </w:tcPr>
          <w:p w:rsidR="00423931" w:rsidRPr="00A77BCB" w:rsidRDefault="00253765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25-29 ноября 2024 г</w:t>
            </w:r>
          </w:p>
        </w:tc>
        <w:tc>
          <w:tcPr>
            <w:tcW w:w="1843" w:type="dxa"/>
          </w:tcPr>
          <w:p w:rsidR="00423931" w:rsidRPr="00A77BCB" w:rsidRDefault="00253765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физ-ры и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3" w:type="dxa"/>
          </w:tcPr>
          <w:p w:rsidR="00423931" w:rsidRPr="00A77BCB" w:rsidRDefault="00253765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Приказ, график мероприятий</w:t>
            </w:r>
          </w:p>
        </w:tc>
      </w:tr>
      <w:tr w:rsidR="00EF4343" w:rsidRPr="00A77BCB" w:rsidTr="00640C38">
        <w:tc>
          <w:tcPr>
            <w:tcW w:w="1985" w:type="dxa"/>
            <w:gridSpan w:val="2"/>
          </w:tcPr>
          <w:p w:rsidR="00EF4343" w:rsidRPr="00A77BCB" w:rsidRDefault="00EF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4343" w:rsidRPr="00A77BCB" w:rsidRDefault="00EF4343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Неделя физической культуры</w:t>
            </w:r>
          </w:p>
        </w:tc>
        <w:tc>
          <w:tcPr>
            <w:tcW w:w="1701" w:type="dxa"/>
          </w:tcPr>
          <w:p w:rsidR="00EF4343" w:rsidRPr="00A77BCB" w:rsidRDefault="00EF4343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25-29 ноября 2024 г</w:t>
            </w:r>
          </w:p>
        </w:tc>
        <w:tc>
          <w:tcPr>
            <w:tcW w:w="1843" w:type="dxa"/>
          </w:tcPr>
          <w:p w:rsidR="00EF4343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  <w:r w:rsidR="00B9473A"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1843" w:type="dxa"/>
          </w:tcPr>
          <w:p w:rsidR="00EF4343" w:rsidRPr="00A77BCB" w:rsidRDefault="00EF4343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Приказ, график мероприятий</w:t>
            </w:r>
          </w:p>
        </w:tc>
      </w:tr>
      <w:tr w:rsidR="00B03172" w:rsidRPr="00A77BCB" w:rsidTr="00640C38">
        <w:tc>
          <w:tcPr>
            <w:tcW w:w="1985" w:type="dxa"/>
            <w:gridSpan w:val="2"/>
          </w:tcPr>
          <w:p w:rsidR="00B03172" w:rsidRPr="00A77BCB" w:rsidRDefault="00B0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3172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701" w:type="dxa"/>
          </w:tcPr>
          <w:p w:rsidR="00B03172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12 декабря 2024г.</w:t>
            </w:r>
          </w:p>
        </w:tc>
        <w:tc>
          <w:tcPr>
            <w:tcW w:w="1843" w:type="dxa"/>
          </w:tcPr>
          <w:p w:rsidR="00B03172" w:rsidRPr="00A77BCB" w:rsidRDefault="00B03172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</w:t>
            </w:r>
          </w:p>
        </w:tc>
        <w:tc>
          <w:tcPr>
            <w:tcW w:w="1843" w:type="dxa"/>
          </w:tcPr>
          <w:p w:rsidR="00B03172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B03172" w:rsidRPr="00A77BCB" w:rsidTr="00640C38">
        <w:tc>
          <w:tcPr>
            <w:tcW w:w="1985" w:type="dxa"/>
            <w:gridSpan w:val="2"/>
          </w:tcPr>
          <w:p w:rsidR="00B03172" w:rsidRPr="00A77BCB" w:rsidRDefault="00B0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3172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01" w:type="dxa"/>
          </w:tcPr>
          <w:p w:rsidR="00B03172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12 декабря 2024г.</w:t>
            </w:r>
          </w:p>
        </w:tc>
        <w:tc>
          <w:tcPr>
            <w:tcW w:w="1843" w:type="dxa"/>
          </w:tcPr>
          <w:p w:rsidR="00B03172" w:rsidRPr="00A77BCB" w:rsidRDefault="00B03172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</w:t>
            </w:r>
          </w:p>
        </w:tc>
        <w:tc>
          <w:tcPr>
            <w:tcW w:w="1843" w:type="dxa"/>
          </w:tcPr>
          <w:p w:rsidR="00B03172" w:rsidRPr="00A77BCB" w:rsidRDefault="00B03172" w:rsidP="00B03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EF4343" w:rsidRPr="00A77BCB" w:rsidTr="00640C38">
        <w:tc>
          <w:tcPr>
            <w:tcW w:w="1985" w:type="dxa"/>
            <w:gridSpan w:val="2"/>
          </w:tcPr>
          <w:p w:rsidR="00EF4343" w:rsidRPr="00A77BCB" w:rsidRDefault="00EF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4343" w:rsidRPr="00A77BCB" w:rsidRDefault="00EF4343" w:rsidP="00A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701" w:type="dxa"/>
          </w:tcPr>
          <w:p w:rsidR="00EF4343" w:rsidRPr="00A77BCB" w:rsidRDefault="00EF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23-27 декабря 2024г</w:t>
            </w:r>
          </w:p>
        </w:tc>
        <w:tc>
          <w:tcPr>
            <w:tcW w:w="1843" w:type="dxa"/>
          </w:tcPr>
          <w:p w:rsidR="00EF4343" w:rsidRPr="00A77BCB" w:rsidRDefault="00B0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ин. яз.</w:t>
            </w:r>
          </w:p>
        </w:tc>
        <w:tc>
          <w:tcPr>
            <w:tcW w:w="1843" w:type="dxa"/>
          </w:tcPr>
          <w:p w:rsidR="00EF4343" w:rsidRPr="00A77BCB" w:rsidRDefault="00EF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Приказ, график мероприятий</w:t>
            </w:r>
          </w:p>
        </w:tc>
      </w:tr>
      <w:tr w:rsidR="00EF4343" w:rsidRPr="00A77BCB" w:rsidTr="00640C38">
        <w:tc>
          <w:tcPr>
            <w:tcW w:w="1985" w:type="dxa"/>
            <w:gridSpan w:val="2"/>
          </w:tcPr>
          <w:p w:rsidR="00EF4343" w:rsidRPr="00A77BCB" w:rsidRDefault="00EF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4343" w:rsidRPr="00A77BCB" w:rsidRDefault="00EF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Предметные недели в начальных классах</w:t>
            </w:r>
          </w:p>
        </w:tc>
        <w:tc>
          <w:tcPr>
            <w:tcW w:w="1701" w:type="dxa"/>
          </w:tcPr>
          <w:p w:rsidR="00EF4343" w:rsidRPr="00A77BCB" w:rsidRDefault="00EF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20-24 января 2025 г</w:t>
            </w:r>
          </w:p>
        </w:tc>
        <w:tc>
          <w:tcPr>
            <w:tcW w:w="1843" w:type="dxa"/>
          </w:tcPr>
          <w:p w:rsidR="00EF4343" w:rsidRPr="00A77BCB" w:rsidRDefault="00EF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B03172"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 1-4 кл</w:t>
            </w:r>
          </w:p>
        </w:tc>
        <w:tc>
          <w:tcPr>
            <w:tcW w:w="1843" w:type="dxa"/>
          </w:tcPr>
          <w:p w:rsidR="00EF4343" w:rsidRPr="00A77BCB" w:rsidRDefault="00EF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B9473A" w:rsidRPr="00A77BCB" w:rsidTr="00640C38">
        <w:tc>
          <w:tcPr>
            <w:tcW w:w="1985" w:type="dxa"/>
            <w:gridSpan w:val="2"/>
          </w:tcPr>
          <w:p w:rsidR="00B9473A" w:rsidRPr="00A77BCB" w:rsidRDefault="00B9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473A" w:rsidRPr="00A77BCB" w:rsidRDefault="00B9473A" w:rsidP="00B9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</w:tcPr>
          <w:p w:rsidR="00B9473A" w:rsidRPr="00A77BCB" w:rsidRDefault="00B9473A" w:rsidP="00B9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7 февраля 2025г.</w:t>
            </w:r>
          </w:p>
        </w:tc>
        <w:tc>
          <w:tcPr>
            <w:tcW w:w="1843" w:type="dxa"/>
          </w:tcPr>
          <w:p w:rsidR="00B9473A" w:rsidRPr="00A77BCB" w:rsidRDefault="00B9473A" w:rsidP="00B9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Учителяпредметники</w:t>
            </w:r>
          </w:p>
        </w:tc>
        <w:tc>
          <w:tcPr>
            <w:tcW w:w="1843" w:type="dxa"/>
          </w:tcPr>
          <w:p w:rsidR="00B9473A" w:rsidRPr="00A77BCB" w:rsidRDefault="00B9473A" w:rsidP="00B9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B9473A" w:rsidRPr="00A77BCB" w:rsidTr="00640C38">
        <w:tc>
          <w:tcPr>
            <w:tcW w:w="1985" w:type="dxa"/>
            <w:gridSpan w:val="2"/>
          </w:tcPr>
          <w:p w:rsidR="00B9473A" w:rsidRPr="00A77BCB" w:rsidRDefault="00B9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473A" w:rsidRPr="00A77BCB" w:rsidRDefault="00B9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литературного чтения</w:t>
            </w:r>
          </w:p>
        </w:tc>
        <w:tc>
          <w:tcPr>
            <w:tcW w:w="1701" w:type="dxa"/>
          </w:tcPr>
          <w:p w:rsidR="00B9473A" w:rsidRPr="00A77BCB" w:rsidRDefault="00B9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10-15 февраля 2025 г.</w:t>
            </w:r>
          </w:p>
        </w:tc>
        <w:tc>
          <w:tcPr>
            <w:tcW w:w="1843" w:type="dxa"/>
          </w:tcPr>
          <w:p w:rsidR="00B9473A" w:rsidRPr="00A77BCB" w:rsidRDefault="00B9473A" w:rsidP="00B9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43" w:type="dxa"/>
          </w:tcPr>
          <w:p w:rsidR="00B9473A" w:rsidRPr="00A77BCB" w:rsidRDefault="00B9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Приказ, график мероприятий</w:t>
            </w:r>
          </w:p>
        </w:tc>
      </w:tr>
      <w:tr w:rsidR="00B9473A" w:rsidRPr="00A77BCB" w:rsidTr="00640C38">
        <w:tc>
          <w:tcPr>
            <w:tcW w:w="1985" w:type="dxa"/>
            <w:gridSpan w:val="2"/>
          </w:tcPr>
          <w:p w:rsidR="00B9473A" w:rsidRPr="00A77BCB" w:rsidRDefault="00B9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473A" w:rsidRPr="00A77BCB" w:rsidRDefault="00B9473A" w:rsidP="00B9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701" w:type="dxa"/>
          </w:tcPr>
          <w:p w:rsidR="00B9473A" w:rsidRPr="00A77BCB" w:rsidRDefault="00B9473A" w:rsidP="00B9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15 февраля 2025г.</w:t>
            </w:r>
          </w:p>
        </w:tc>
        <w:tc>
          <w:tcPr>
            <w:tcW w:w="1843" w:type="dxa"/>
          </w:tcPr>
          <w:p w:rsidR="00B9473A" w:rsidRPr="00A77BCB" w:rsidRDefault="00B9473A" w:rsidP="00B9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физ-ры и ОБЖ</w:t>
            </w:r>
          </w:p>
        </w:tc>
        <w:tc>
          <w:tcPr>
            <w:tcW w:w="1843" w:type="dxa"/>
          </w:tcPr>
          <w:p w:rsidR="00B9473A" w:rsidRPr="00A77BCB" w:rsidRDefault="00B9473A" w:rsidP="00B9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6B2D17" w:rsidRPr="00A77BCB" w:rsidTr="00640C38">
        <w:tc>
          <w:tcPr>
            <w:tcW w:w="1985" w:type="dxa"/>
            <w:gridSpan w:val="2"/>
          </w:tcPr>
          <w:p w:rsidR="006B2D17" w:rsidRPr="00A77BCB" w:rsidRDefault="006B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D17" w:rsidRPr="00A77BCB" w:rsidRDefault="006B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701" w:type="dxa"/>
          </w:tcPr>
          <w:p w:rsidR="006B2D17" w:rsidRPr="00A77BCB" w:rsidRDefault="006B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3 марта 2025г.</w:t>
            </w:r>
          </w:p>
        </w:tc>
        <w:tc>
          <w:tcPr>
            <w:tcW w:w="1843" w:type="dxa"/>
          </w:tcPr>
          <w:p w:rsidR="006B2D17" w:rsidRPr="00A77BCB" w:rsidRDefault="006B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кл. рук</w:t>
            </w:r>
          </w:p>
        </w:tc>
        <w:tc>
          <w:tcPr>
            <w:tcW w:w="1843" w:type="dxa"/>
          </w:tcPr>
          <w:p w:rsidR="006B2D17" w:rsidRPr="00A77BCB" w:rsidRDefault="006B2D17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A64799" w:rsidRPr="00A77BCB" w:rsidTr="00640C38">
        <w:tc>
          <w:tcPr>
            <w:tcW w:w="1985" w:type="dxa"/>
            <w:gridSpan w:val="2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70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24-28 марта 2025 г</w:t>
            </w:r>
          </w:p>
        </w:tc>
        <w:tc>
          <w:tcPr>
            <w:tcW w:w="1843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43" w:type="dxa"/>
          </w:tcPr>
          <w:p w:rsidR="00A64799" w:rsidRPr="00A77BCB" w:rsidRDefault="00A64799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A64799" w:rsidRPr="00A77BCB" w:rsidTr="00640C38">
        <w:tc>
          <w:tcPr>
            <w:tcW w:w="1985" w:type="dxa"/>
            <w:gridSpan w:val="2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 (День космонавтики)</w:t>
            </w:r>
          </w:p>
        </w:tc>
        <w:tc>
          <w:tcPr>
            <w:tcW w:w="170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11 апреля 2025 г</w:t>
            </w:r>
          </w:p>
        </w:tc>
        <w:tc>
          <w:tcPr>
            <w:tcW w:w="1843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Кл. рук, учитель физики</w:t>
            </w:r>
          </w:p>
        </w:tc>
        <w:tc>
          <w:tcPr>
            <w:tcW w:w="1843" w:type="dxa"/>
          </w:tcPr>
          <w:p w:rsidR="00A64799" w:rsidRPr="00A77BCB" w:rsidRDefault="00A64799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A64799" w:rsidRPr="00A77BCB" w:rsidTr="00640C38">
        <w:tc>
          <w:tcPr>
            <w:tcW w:w="1985" w:type="dxa"/>
            <w:gridSpan w:val="2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(День </w:t>
            </w: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охраны)</w:t>
            </w:r>
          </w:p>
        </w:tc>
        <w:tc>
          <w:tcPr>
            <w:tcW w:w="170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апреля 2025г.</w:t>
            </w:r>
          </w:p>
        </w:tc>
        <w:tc>
          <w:tcPr>
            <w:tcW w:w="1843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</w:t>
            </w: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843" w:type="dxa"/>
          </w:tcPr>
          <w:p w:rsidR="00A64799" w:rsidRPr="00A77BCB" w:rsidRDefault="00A64799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Технологическая карта урока (конспект </w:t>
            </w: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урока)</w:t>
            </w:r>
          </w:p>
        </w:tc>
      </w:tr>
      <w:tr w:rsidR="00A64799" w:rsidRPr="00A77BCB" w:rsidTr="00640C38">
        <w:tc>
          <w:tcPr>
            <w:tcW w:w="1985" w:type="dxa"/>
            <w:gridSpan w:val="2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1941-1945гг. (информационная минутка на уроках литературы)</w:t>
            </w:r>
          </w:p>
        </w:tc>
        <w:tc>
          <w:tcPr>
            <w:tcW w:w="170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5-8 мая 2025г.</w:t>
            </w:r>
          </w:p>
        </w:tc>
        <w:tc>
          <w:tcPr>
            <w:tcW w:w="1843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русского языка и литературы</w:t>
            </w:r>
          </w:p>
        </w:tc>
        <w:tc>
          <w:tcPr>
            <w:tcW w:w="1843" w:type="dxa"/>
          </w:tcPr>
          <w:p w:rsidR="00A64799" w:rsidRPr="00A77BCB" w:rsidRDefault="00A64799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A64799" w:rsidRPr="00A77BCB" w:rsidTr="00640C38">
        <w:tc>
          <w:tcPr>
            <w:tcW w:w="1985" w:type="dxa"/>
            <w:gridSpan w:val="2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</w:t>
            </w:r>
          </w:p>
        </w:tc>
        <w:tc>
          <w:tcPr>
            <w:tcW w:w="170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23 мая 2025г</w:t>
            </w:r>
          </w:p>
        </w:tc>
        <w:tc>
          <w:tcPr>
            <w:tcW w:w="1843" w:type="dxa"/>
          </w:tcPr>
          <w:p w:rsidR="00A64799" w:rsidRPr="00A77BCB" w:rsidRDefault="00A64799" w:rsidP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русского языка и литературы</w:t>
            </w:r>
          </w:p>
        </w:tc>
        <w:tc>
          <w:tcPr>
            <w:tcW w:w="1843" w:type="dxa"/>
          </w:tcPr>
          <w:p w:rsidR="00A64799" w:rsidRPr="00A77BCB" w:rsidRDefault="00A64799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(конспект урока)</w:t>
            </w:r>
          </w:p>
        </w:tc>
      </w:tr>
      <w:tr w:rsidR="00A64799" w:rsidRPr="00A77BCB" w:rsidTr="00640C38">
        <w:tc>
          <w:tcPr>
            <w:tcW w:w="1985" w:type="dxa"/>
            <w:gridSpan w:val="2"/>
          </w:tcPr>
          <w:p w:rsidR="00A64799" w:rsidRPr="00A77BCB" w:rsidRDefault="00A64799" w:rsidP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обучающихся над их неуспевающим и одноклассника ми</w:t>
            </w:r>
          </w:p>
        </w:tc>
        <w:tc>
          <w:tcPr>
            <w:tcW w:w="255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«Наставник»: «ученик-ученик»</w:t>
            </w:r>
          </w:p>
        </w:tc>
        <w:tc>
          <w:tcPr>
            <w:tcW w:w="1701" w:type="dxa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4799" w:rsidRPr="00A77BCB" w:rsidRDefault="00A64799" w:rsidP="00D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Учителяпредметники, классные руководители </w:t>
            </w:r>
          </w:p>
        </w:tc>
        <w:tc>
          <w:tcPr>
            <w:tcW w:w="1843" w:type="dxa"/>
          </w:tcPr>
          <w:p w:rsidR="00A64799" w:rsidRPr="00A77BCB" w:rsidRDefault="00D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Программой «Наставник»</w:t>
            </w:r>
          </w:p>
        </w:tc>
      </w:tr>
      <w:tr w:rsidR="00A64799" w:rsidRPr="00A77BCB" w:rsidTr="00640C38">
        <w:tc>
          <w:tcPr>
            <w:tcW w:w="1985" w:type="dxa"/>
            <w:gridSpan w:val="2"/>
          </w:tcPr>
          <w:p w:rsidR="00A64799" w:rsidRPr="00A77BCB" w:rsidRDefault="00A6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4799" w:rsidRPr="00A77BCB" w:rsidRDefault="00D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Шефство обучающихся над их неуспевающими одноклассниками</w:t>
            </w:r>
          </w:p>
        </w:tc>
        <w:tc>
          <w:tcPr>
            <w:tcW w:w="1701" w:type="dxa"/>
          </w:tcPr>
          <w:p w:rsidR="00A64799" w:rsidRPr="00A77BCB" w:rsidRDefault="00D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A64799" w:rsidRPr="00A77BCB" w:rsidRDefault="00D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Учителяпредметники, классные руководители</w:t>
            </w:r>
          </w:p>
        </w:tc>
        <w:tc>
          <w:tcPr>
            <w:tcW w:w="1843" w:type="dxa"/>
          </w:tcPr>
          <w:p w:rsidR="00A64799" w:rsidRPr="00A77BCB" w:rsidRDefault="00D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План шефства</w:t>
            </w:r>
          </w:p>
        </w:tc>
      </w:tr>
      <w:tr w:rsidR="00A64799" w:rsidRPr="00A77BCB" w:rsidTr="00640C38">
        <w:tc>
          <w:tcPr>
            <w:tcW w:w="1985" w:type="dxa"/>
            <w:gridSpan w:val="2"/>
          </w:tcPr>
          <w:p w:rsidR="00A64799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</w:t>
            </w:r>
          </w:p>
        </w:tc>
        <w:tc>
          <w:tcPr>
            <w:tcW w:w="2551" w:type="dxa"/>
          </w:tcPr>
          <w:p w:rsidR="00A64799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Учебные дискуссии</w:t>
            </w:r>
          </w:p>
        </w:tc>
        <w:tc>
          <w:tcPr>
            <w:tcW w:w="1701" w:type="dxa"/>
          </w:tcPr>
          <w:p w:rsidR="00A64799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календарнотематическим планом</w:t>
            </w:r>
          </w:p>
        </w:tc>
        <w:tc>
          <w:tcPr>
            <w:tcW w:w="1843" w:type="dxa"/>
          </w:tcPr>
          <w:p w:rsidR="00A64799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Учителяпредметники, учителя начальных классов</w:t>
            </w:r>
          </w:p>
        </w:tc>
        <w:tc>
          <w:tcPr>
            <w:tcW w:w="1843" w:type="dxa"/>
          </w:tcPr>
          <w:p w:rsidR="00A64799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Календарнотематический план по учебным предметам, технологическая карта урока (конспект урока)</w:t>
            </w:r>
          </w:p>
        </w:tc>
      </w:tr>
      <w:tr w:rsidR="00404A01" w:rsidRPr="00A77BCB" w:rsidTr="00640C38">
        <w:tc>
          <w:tcPr>
            <w:tcW w:w="1985" w:type="dxa"/>
            <w:gridSpan w:val="2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Дидактические театральные постановки</w:t>
            </w:r>
          </w:p>
        </w:tc>
        <w:tc>
          <w:tcPr>
            <w:tcW w:w="1701" w:type="dxa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календарнотематическим планом</w:t>
            </w:r>
          </w:p>
        </w:tc>
        <w:tc>
          <w:tcPr>
            <w:tcW w:w="1843" w:type="dxa"/>
          </w:tcPr>
          <w:p w:rsidR="00404A01" w:rsidRPr="00A77BCB" w:rsidRDefault="00404A01" w:rsidP="00A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Учителяпредметники, учителя начальных классов</w:t>
            </w:r>
          </w:p>
        </w:tc>
        <w:tc>
          <w:tcPr>
            <w:tcW w:w="1843" w:type="dxa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Календарнотематический план по учебным предметам, технологическая карта урока (конспект урока)</w:t>
            </w:r>
          </w:p>
        </w:tc>
      </w:tr>
      <w:tr w:rsidR="00404A01" w:rsidRPr="00A77BCB" w:rsidTr="00640C38">
        <w:tc>
          <w:tcPr>
            <w:tcW w:w="1985" w:type="dxa"/>
            <w:gridSpan w:val="2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Групповая работа или работы в парах</w:t>
            </w:r>
          </w:p>
        </w:tc>
        <w:tc>
          <w:tcPr>
            <w:tcW w:w="1701" w:type="dxa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календарнотематическим планом</w:t>
            </w:r>
          </w:p>
        </w:tc>
        <w:tc>
          <w:tcPr>
            <w:tcW w:w="1843" w:type="dxa"/>
          </w:tcPr>
          <w:p w:rsidR="00404A01" w:rsidRPr="00A77BCB" w:rsidRDefault="00404A01" w:rsidP="00A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Учителяпредметники, учителя начальных классов</w:t>
            </w:r>
          </w:p>
        </w:tc>
        <w:tc>
          <w:tcPr>
            <w:tcW w:w="1843" w:type="dxa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Календарнотематический план по учебным предметам, технологическая карта урока (конспект урока)</w:t>
            </w:r>
          </w:p>
        </w:tc>
      </w:tr>
      <w:tr w:rsidR="00404A01" w:rsidRPr="00A77BCB" w:rsidTr="00640C38">
        <w:tc>
          <w:tcPr>
            <w:tcW w:w="1985" w:type="dxa"/>
            <w:gridSpan w:val="2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Составление интеллекткарт</w:t>
            </w:r>
          </w:p>
        </w:tc>
        <w:tc>
          <w:tcPr>
            <w:tcW w:w="1701" w:type="dxa"/>
          </w:tcPr>
          <w:p w:rsidR="00404A01" w:rsidRPr="00A77BCB" w:rsidRDefault="00404A01" w:rsidP="00A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календарнотематическим планом</w:t>
            </w:r>
          </w:p>
        </w:tc>
        <w:tc>
          <w:tcPr>
            <w:tcW w:w="1843" w:type="dxa"/>
          </w:tcPr>
          <w:p w:rsidR="00404A01" w:rsidRPr="00A77BCB" w:rsidRDefault="00404A01" w:rsidP="00AF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Учителяпредметники, учителя начальных классов</w:t>
            </w:r>
          </w:p>
        </w:tc>
        <w:tc>
          <w:tcPr>
            <w:tcW w:w="1843" w:type="dxa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Календарнотематический план по учебным предметам, технологическая карта урока (конспект урока)</w:t>
            </w:r>
          </w:p>
        </w:tc>
      </w:tr>
      <w:tr w:rsidR="00404A01" w:rsidRPr="00A77BCB" w:rsidTr="00640C38">
        <w:tc>
          <w:tcPr>
            <w:tcW w:w="1985" w:type="dxa"/>
            <w:gridSpan w:val="2"/>
          </w:tcPr>
          <w:p w:rsidR="00404A01" w:rsidRPr="00A77BCB" w:rsidRDefault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</w:t>
            </w:r>
          </w:p>
        </w:tc>
        <w:tc>
          <w:tcPr>
            <w:tcW w:w="2551" w:type="dxa"/>
          </w:tcPr>
          <w:p w:rsidR="00404A01" w:rsidRPr="00A77BCB" w:rsidRDefault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Деятельности, интерактивные формы. Музейные уроки</w:t>
            </w:r>
          </w:p>
        </w:tc>
        <w:tc>
          <w:tcPr>
            <w:tcW w:w="1701" w:type="dxa"/>
          </w:tcPr>
          <w:p w:rsidR="00404A01" w:rsidRPr="00A77BCB" w:rsidRDefault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4A01" w:rsidRPr="00A77BCB" w:rsidRDefault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Учителяпредметники, учителя начальных классов</w:t>
            </w:r>
          </w:p>
        </w:tc>
        <w:tc>
          <w:tcPr>
            <w:tcW w:w="1843" w:type="dxa"/>
          </w:tcPr>
          <w:p w:rsidR="00404A01" w:rsidRPr="00A77BCB" w:rsidRDefault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Конспект урока</w:t>
            </w:r>
          </w:p>
        </w:tc>
      </w:tr>
      <w:tr w:rsidR="00404A01" w:rsidRPr="00A77BCB" w:rsidTr="00640C38">
        <w:tc>
          <w:tcPr>
            <w:tcW w:w="1985" w:type="dxa"/>
            <w:gridSpan w:val="2"/>
          </w:tcPr>
          <w:p w:rsidR="00404A01" w:rsidRPr="00A77BCB" w:rsidRDefault="005F2FF4" w:rsidP="005F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 Методическая деятельность</w:t>
            </w:r>
          </w:p>
        </w:tc>
        <w:tc>
          <w:tcPr>
            <w:tcW w:w="2551" w:type="dxa"/>
          </w:tcPr>
          <w:p w:rsidR="00404A01" w:rsidRPr="00A77BCB" w:rsidRDefault="005F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Учебные проекты</w:t>
            </w:r>
          </w:p>
        </w:tc>
        <w:tc>
          <w:tcPr>
            <w:tcW w:w="1701" w:type="dxa"/>
          </w:tcPr>
          <w:p w:rsidR="00404A01" w:rsidRPr="00A77BCB" w:rsidRDefault="005F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4A01" w:rsidRPr="00A77BCB" w:rsidRDefault="005F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Учителяпредметники, учителя начальных классов</w:t>
            </w:r>
          </w:p>
        </w:tc>
        <w:tc>
          <w:tcPr>
            <w:tcW w:w="1843" w:type="dxa"/>
          </w:tcPr>
          <w:p w:rsidR="00404A01" w:rsidRPr="00A77BCB" w:rsidRDefault="005F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04A01" w:rsidRPr="00A77BCB" w:rsidTr="00640C38">
        <w:tc>
          <w:tcPr>
            <w:tcW w:w="1985" w:type="dxa"/>
            <w:gridSpan w:val="2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A01" w:rsidRPr="00A77BCB" w:rsidRDefault="005F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Ежегодная школьная научно-практическая конференция для обучающихся</w:t>
            </w:r>
          </w:p>
        </w:tc>
        <w:tc>
          <w:tcPr>
            <w:tcW w:w="1701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Февраль 2025 г</w:t>
            </w:r>
          </w:p>
        </w:tc>
        <w:tc>
          <w:tcPr>
            <w:tcW w:w="1843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учебновоспитательной работе</w:t>
            </w:r>
          </w:p>
        </w:tc>
        <w:tc>
          <w:tcPr>
            <w:tcW w:w="1843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Приказ, исследовательская, научная, проектная работа</w:t>
            </w:r>
          </w:p>
        </w:tc>
      </w:tr>
      <w:tr w:rsidR="00404A01" w:rsidRPr="00A77BCB" w:rsidTr="00640C38">
        <w:tc>
          <w:tcPr>
            <w:tcW w:w="1985" w:type="dxa"/>
            <w:gridSpan w:val="2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организации научно исследовательской деятельности обучающихся</w:t>
            </w:r>
          </w:p>
        </w:tc>
        <w:tc>
          <w:tcPr>
            <w:tcW w:w="1701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 классный руководитель</w:t>
            </w:r>
          </w:p>
        </w:tc>
        <w:tc>
          <w:tcPr>
            <w:tcW w:w="1843" w:type="dxa"/>
          </w:tcPr>
          <w:p w:rsidR="00404A01" w:rsidRPr="00A77BCB" w:rsidRDefault="00B53554" w:rsidP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Заявка на участия в конкурсе, исследовательская, научная, проектная работа</w:t>
            </w:r>
          </w:p>
        </w:tc>
      </w:tr>
      <w:tr w:rsidR="00404A01" w:rsidRPr="00A77BCB" w:rsidTr="00640C38">
        <w:tc>
          <w:tcPr>
            <w:tcW w:w="1985" w:type="dxa"/>
            <w:gridSpan w:val="2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Методических объединений по реализации воспитательных задач на уроках</w:t>
            </w:r>
          </w:p>
        </w:tc>
        <w:tc>
          <w:tcPr>
            <w:tcW w:w="1701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заседаний методического объединения</w:t>
            </w:r>
          </w:p>
        </w:tc>
        <w:tc>
          <w:tcPr>
            <w:tcW w:w="1843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1843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План заседаний</w:t>
            </w:r>
          </w:p>
        </w:tc>
      </w:tr>
      <w:tr w:rsidR="00404A01" w:rsidRPr="00A77BCB" w:rsidTr="00640C38">
        <w:tc>
          <w:tcPr>
            <w:tcW w:w="1985" w:type="dxa"/>
            <w:gridSpan w:val="2"/>
          </w:tcPr>
          <w:p w:rsidR="00404A01" w:rsidRPr="00A77BCB" w:rsidRDefault="0040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Проведение отрытых уроков, распространение опыта</w:t>
            </w:r>
          </w:p>
        </w:tc>
        <w:tc>
          <w:tcPr>
            <w:tcW w:w="1701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843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объединений, учителяпредметники, учителя начальных классов</w:t>
            </w:r>
          </w:p>
        </w:tc>
        <w:tc>
          <w:tcPr>
            <w:tcW w:w="1843" w:type="dxa"/>
          </w:tcPr>
          <w:p w:rsidR="00404A01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мероприятия, публикации</w:t>
            </w:r>
          </w:p>
        </w:tc>
      </w:tr>
      <w:tr w:rsidR="001C34C8" w:rsidRPr="00A77BCB" w:rsidTr="00640C38">
        <w:tc>
          <w:tcPr>
            <w:tcW w:w="1985" w:type="dxa"/>
            <w:gridSpan w:val="2"/>
          </w:tcPr>
          <w:p w:rsidR="001C34C8" w:rsidRPr="00A77BCB" w:rsidRDefault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учителейпредметников в области воспитания («Организация </w:t>
            </w: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воспитательной деятельности в условиях реализации ФГОС»; «Современные подходы к организации воспитательного процесса» и </w:t>
            </w:r>
            <w:proofErr w:type="spellStart"/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графику</w:t>
            </w:r>
          </w:p>
        </w:tc>
        <w:tc>
          <w:tcPr>
            <w:tcW w:w="1843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воспитательной работе, заместитель </w:t>
            </w: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учебной работе, руководители методических объединений, учителяпредметники</w:t>
            </w:r>
          </w:p>
        </w:tc>
        <w:tc>
          <w:tcPr>
            <w:tcW w:w="1843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повышения квалификации</w:t>
            </w:r>
          </w:p>
        </w:tc>
      </w:tr>
      <w:tr w:rsidR="001C34C8" w:rsidRPr="00A77BCB" w:rsidTr="00640C38">
        <w:tc>
          <w:tcPr>
            <w:tcW w:w="1985" w:type="dxa"/>
            <w:gridSpan w:val="2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2551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1701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Ежедневно, по расписанию</w:t>
            </w:r>
          </w:p>
        </w:tc>
        <w:tc>
          <w:tcPr>
            <w:tcW w:w="1843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Учителяпредметники, учителя начальных классов</w:t>
            </w:r>
          </w:p>
        </w:tc>
        <w:tc>
          <w:tcPr>
            <w:tcW w:w="1843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Корректировка конспекта урока</w:t>
            </w:r>
          </w:p>
        </w:tc>
      </w:tr>
      <w:tr w:rsidR="001C34C8" w:rsidRPr="00A77BCB" w:rsidTr="00640C38">
        <w:tc>
          <w:tcPr>
            <w:tcW w:w="1985" w:type="dxa"/>
            <w:gridSpan w:val="2"/>
          </w:tcPr>
          <w:p w:rsidR="001C34C8" w:rsidRPr="00A77BCB" w:rsidRDefault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электронного мониторинга внеурочной деятельности (заполнение участия класса, индивидуального участия обучающихся в мероприятиях разного уровня, олимпиадах, экскурсиях и </w:t>
            </w:r>
            <w:proofErr w:type="spellStart"/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1843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учебной работе, воспитательной работе, учителя начальных классов, учителяпредметники</w:t>
            </w:r>
          </w:p>
        </w:tc>
        <w:tc>
          <w:tcPr>
            <w:tcW w:w="1843" w:type="dxa"/>
          </w:tcPr>
          <w:p w:rsidR="001C34C8" w:rsidRPr="00A77BCB" w:rsidRDefault="00B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Электронный мониторинг внеурочной деятельности</w:t>
            </w:r>
          </w:p>
        </w:tc>
      </w:tr>
      <w:tr w:rsidR="001C34C8" w:rsidRPr="00A77BCB" w:rsidTr="00640C38">
        <w:tc>
          <w:tcPr>
            <w:tcW w:w="1985" w:type="dxa"/>
            <w:gridSpan w:val="2"/>
          </w:tcPr>
          <w:p w:rsidR="001C34C8" w:rsidRPr="00A77BCB" w:rsidRDefault="001C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C8" w:rsidRPr="00A77BCB" w:rsidRDefault="0040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деятельности учителяпредметник</w:t>
            </w:r>
          </w:p>
        </w:tc>
        <w:tc>
          <w:tcPr>
            <w:tcW w:w="1701" w:type="dxa"/>
          </w:tcPr>
          <w:p w:rsidR="001C34C8" w:rsidRPr="00A77BCB" w:rsidRDefault="0040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25 октября 2024г., 25 декабря 2024г, 25 марта 2025г., 23 мая 2025</w:t>
            </w:r>
          </w:p>
        </w:tc>
        <w:tc>
          <w:tcPr>
            <w:tcW w:w="1843" w:type="dxa"/>
          </w:tcPr>
          <w:p w:rsidR="001C34C8" w:rsidRPr="00A77BCB" w:rsidRDefault="0040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</w:t>
            </w:r>
            <w:r w:rsidR="00361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</w:tcPr>
          <w:p w:rsidR="001C34C8" w:rsidRPr="00A77BCB" w:rsidRDefault="0040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</w:tr>
      <w:tr w:rsidR="00A77BCB" w:rsidRPr="00A77BCB" w:rsidTr="00E41AFD">
        <w:tc>
          <w:tcPr>
            <w:tcW w:w="9923" w:type="dxa"/>
            <w:gridSpan w:val="6"/>
            <w:shd w:val="clear" w:color="auto" w:fill="DBE5F1" w:themeFill="accent1" w:themeFillTint="33"/>
          </w:tcPr>
          <w:p w:rsidR="00A77BCB" w:rsidRPr="00A32DCD" w:rsidRDefault="00E41AFD" w:rsidP="00A32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1AFD">
              <w:rPr>
                <w:rFonts w:ascii="Times New Roman" w:hAnsi="Times New Roman" w:cs="Times New Roman"/>
                <w:b/>
                <w:bCs/>
                <w:sz w:val="24"/>
              </w:rPr>
              <w:t>2. Модуль «Внеурочная деятельность»</w:t>
            </w:r>
          </w:p>
        </w:tc>
      </w:tr>
      <w:tr w:rsidR="001C34C8" w:rsidRPr="00A77BCB" w:rsidTr="003A0570">
        <w:tc>
          <w:tcPr>
            <w:tcW w:w="1796" w:type="dxa"/>
            <w:shd w:val="clear" w:color="auto" w:fill="EEECE1" w:themeFill="background2"/>
          </w:tcPr>
          <w:p w:rsidR="001C34C8" w:rsidRPr="00A77BCB" w:rsidRDefault="00A44435" w:rsidP="00A4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EEECE1" w:themeFill="background2"/>
          </w:tcPr>
          <w:p w:rsidR="001C34C8" w:rsidRPr="00A77BCB" w:rsidRDefault="00A44435" w:rsidP="00A4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1C34C8" w:rsidRPr="00A77BCB" w:rsidRDefault="00A44435" w:rsidP="00A4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1C34C8" w:rsidRPr="00A77BCB" w:rsidRDefault="00A44435" w:rsidP="00A4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1C34C8" w:rsidRPr="00A77BCB" w:rsidRDefault="00A44435" w:rsidP="00A4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1C34C8" w:rsidRPr="00A77BCB" w:rsidTr="003A0570">
        <w:tc>
          <w:tcPr>
            <w:tcW w:w="1796" w:type="dxa"/>
          </w:tcPr>
          <w:p w:rsidR="001C34C8" w:rsidRPr="00304640" w:rsidRDefault="00F6111A" w:rsidP="0030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40">
              <w:rPr>
                <w:rFonts w:ascii="Times New Roman" w:hAnsi="Times New Roman" w:cs="Times New Roman"/>
                <w:sz w:val="24"/>
              </w:rPr>
              <w:t>Реализация учебных курсов внеурочной деятельности</w:t>
            </w:r>
          </w:p>
        </w:tc>
        <w:tc>
          <w:tcPr>
            <w:tcW w:w="2740" w:type="dxa"/>
            <w:gridSpan w:val="2"/>
          </w:tcPr>
          <w:p w:rsidR="001C34C8" w:rsidRPr="00304640" w:rsidRDefault="00F6111A" w:rsidP="0030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40">
              <w:rPr>
                <w:rFonts w:ascii="Times New Roman" w:hAnsi="Times New Roman" w:cs="Times New Roman"/>
                <w:sz w:val="24"/>
              </w:rPr>
              <w:t>Преподавание курсов внеурочной деятельности</w:t>
            </w:r>
            <w:r w:rsidR="00173ECF">
              <w:rPr>
                <w:rFonts w:ascii="Times New Roman" w:hAnsi="Times New Roman" w:cs="Times New Roman"/>
                <w:sz w:val="24"/>
              </w:rPr>
              <w:t>: «Театральная студия», «Умелые ручки», «Мир песен», «ЮИД», «Спасательный круг»</w:t>
            </w:r>
            <w:r w:rsidR="00EC612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C6127" w:rsidRPr="00EC6127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«Россия</w:t>
            </w:r>
            <w:r w:rsidR="00EC6127" w:rsidRPr="00EC6127">
              <w:rPr>
                <w:rStyle w:val="a9"/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EC6127" w:rsidRPr="00EC6127">
              <w:rPr>
                <w:rStyle w:val="a9"/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–</w:t>
            </w:r>
            <w:r w:rsidR="00EC6127" w:rsidRPr="00EC6127">
              <w:rPr>
                <w:rStyle w:val="a9"/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EC6127" w:rsidRPr="00EC6127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мои горизонты»</w:t>
            </w:r>
            <w:r w:rsidR="00EC6127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, «Разговоры о важном»</w:t>
            </w:r>
          </w:p>
        </w:tc>
        <w:tc>
          <w:tcPr>
            <w:tcW w:w="1701" w:type="dxa"/>
          </w:tcPr>
          <w:p w:rsidR="001C34C8" w:rsidRPr="00304640" w:rsidRDefault="00F6111A" w:rsidP="0030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40">
              <w:rPr>
                <w:rFonts w:ascii="Times New Roman" w:hAnsi="Times New Roman" w:cs="Times New Roman"/>
                <w:sz w:val="24"/>
              </w:rPr>
              <w:t>В течение года по расписанию</w:t>
            </w:r>
          </w:p>
        </w:tc>
        <w:tc>
          <w:tcPr>
            <w:tcW w:w="1843" w:type="dxa"/>
          </w:tcPr>
          <w:p w:rsidR="001C34C8" w:rsidRPr="00304640" w:rsidRDefault="00F6111A" w:rsidP="0030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40">
              <w:rPr>
                <w:rFonts w:ascii="Times New Roman" w:hAnsi="Times New Roman" w:cs="Times New Roman"/>
                <w:sz w:val="24"/>
              </w:rPr>
              <w:t>Заместитель директора по учебной работе, педагоги внеурочной деятельности</w:t>
            </w:r>
          </w:p>
        </w:tc>
        <w:tc>
          <w:tcPr>
            <w:tcW w:w="1843" w:type="dxa"/>
          </w:tcPr>
          <w:p w:rsidR="001C34C8" w:rsidRPr="00304640" w:rsidRDefault="00F6111A" w:rsidP="0030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40">
              <w:rPr>
                <w:rFonts w:ascii="Times New Roman" w:hAnsi="Times New Roman" w:cs="Times New Roman"/>
                <w:sz w:val="24"/>
              </w:rPr>
              <w:t>План внеурочной деятельности, программы курсов внеурочной деятельности, расписание</w:t>
            </w:r>
          </w:p>
        </w:tc>
      </w:tr>
      <w:tr w:rsidR="001C34C8" w:rsidRPr="00A77BCB" w:rsidTr="003A0570">
        <w:tc>
          <w:tcPr>
            <w:tcW w:w="1796" w:type="dxa"/>
          </w:tcPr>
          <w:p w:rsidR="001C34C8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интересную и полезную для них деятельность</w:t>
            </w:r>
          </w:p>
        </w:tc>
        <w:tc>
          <w:tcPr>
            <w:tcW w:w="2740" w:type="dxa"/>
            <w:gridSpan w:val="2"/>
          </w:tcPr>
          <w:p w:rsidR="001C34C8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Реализация плана по правовому просвещению</w:t>
            </w:r>
          </w:p>
        </w:tc>
        <w:tc>
          <w:tcPr>
            <w:tcW w:w="1701" w:type="dxa"/>
          </w:tcPr>
          <w:p w:rsidR="001C34C8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C34C8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</w:t>
            </w:r>
          </w:p>
        </w:tc>
        <w:tc>
          <w:tcPr>
            <w:tcW w:w="1843" w:type="dxa"/>
          </w:tcPr>
          <w:p w:rsidR="001C34C8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021FD" w:rsidRPr="00A77BCB" w:rsidTr="003A0570">
        <w:tc>
          <w:tcPr>
            <w:tcW w:w="1796" w:type="dxa"/>
          </w:tcPr>
          <w:p w:rsidR="004021FD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4021FD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по </w:t>
            </w:r>
            <w:r w:rsidRPr="002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4021FD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4021FD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2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социальный педагог</w:t>
            </w:r>
          </w:p>
        </w:tc>
        <w:tc>
          <w:tcPr>
            <w:tcW w:w="1843" w:type="dxa"/>
          </w:tcPr>
          <w:p w:rsidR="004021FD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</w:tr>
      <w:tr w:rsidR="002E347C" w:rsidRPr="00A77BCB" w:rsidTr="003A0570">
        <w:tc>
          <w:tcPr>
            <w:tcW w:w="1796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«Правила дорожного движения»</w:t>
            </w:r>
          </w:p>
        </w:tc>
        <w:tc>
          <w:tcPr>
            <w:tcW w:w="1701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учебновоспитательной работе, классные руководители, руководитель отряда ЮИД</w:t>
            </w:r>
          </w:p>
        </w:tc>
        <w:tc>
          <w:tcPr>
            <w:tcW w:w="1843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Программа «Правила дорожного движения»</w:t>
            </w:r>
          </w:p>
        </w:tc>
      </w:tr>
      <w:tr w:rsidR="002E347C" w:rsidRPr="00A77BCB" w:rsidTr="003A0570">
        <w:tc>
          <w:tcPr>
            <w:tcW w:w="1796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профилактике детско-подросткового алкоголизма, табакокурения и наркомании</w:t>
            </w:r>
          </w:p>
        </w:tc>
        <w:tc>
          <w:tcPr>
            <w:tcW w:w="1701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</w:t>
            </w:r>
          </w:p>
        </w:tc>
        <w:tc>
          <w:tcPr>
            <w:tcW w:w="1843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021FD" w:rsidRPr="00A77BCB" w:rsidTr="003A0570">
        <w:tc>
          <w:tcPr>
            <w:tcW w:w="1796" w:type="dxa"/>
          </w:tcPr>
          <w:p w:rsidR="004021FD" w:rsidRPr="002E347C" w:rsidRDefault="004021FD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4021FD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Подготовка к предметным олимпиадам, конкурсам, соревнованиям</w:t>
            </w:r>
          </w:p>
        </w:tc>
        <w:tc>
          <w:tcPr>
            <w:tcW w:w="1701" w:type="dxa"/>
          </w:tcPr>
          <w:p w:rsidR="004021FD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21FD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843" w:type="dxa"/>
          </w:tcPr>
          <w:p w:rsidR="004021FD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E347C" w:rsidRPr="00A77BCB" w:rsidTr="003A0570">
        <w:tc>
          <w:tcPr>
            <w:tcW w:w="1796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Подготовка к традиционным школьным мероприятиям</w:t>
            </w:r>
          </w:p>
        </w:tc>
        <w:tc>
          <w:tcPr>
            <w:tcW w:w="1701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деятельности, классные руководители, советник директора, старшая вожатая</w:t>
            </w:r>
          </w:p>
        </w:tc>
        <w:tc>
          <w:tcPr>
            <w:tcW w:w="1843" w:type="dxa"/>
          </w:tcPr>
          <w:p w:rsidR="002E347C" w:rsidRPr="002E347C" w:rsidRDefault="002E347C" w:rsidP="002E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2E347C" w:rsidRPr="00A77BCB" w:rsidTr="003A0570">
        <w:tc>
          <w:tcPr>
            <w:tcW w:w="1796" w:type="dxa"/>
          </w:tcPr>
          <w:p w:rsidR="002E347C" w:rsidRPr="00A77BCB" w:rsidRDefault="002E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2E347C" w:rsidRPr="00605AB1" w:rsidRDefault="00605AB1" w:rsidP="0060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B1">
              <w:rPr>
                <w:rFonts w:ascii="Times New Roman" w:hAnsi="Times New Roman" w:cs="Times New Roman"/>
                <w:sz w:val="24"/>
                <w:szCs w:val="24"/>
              </w:rPr>
              <w:t>Посещение музеев и театров</w:t>
            </w:r>
          </w:p>
        </w:tc>
        <w:tc>
          <w:tcPr>
            <w:tcW w:w="1701" w:type="dxa"/>
          </w:tcPr>
          <w:p w:rsidR="002E347C" w:rsidRPr="00605AB1" w:rsidRDefault="00605AB1" w:rsidP="0060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E347C" w:rsidRPr="00605AB1" w:rsidRDefault="00605AB1" w:rsidP="0060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B1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деятельности, классные руководители</w:t>
            </w:r>
          </w:p>
        </w:tc>
        <w:tc>
          <w:tcPr>
            <w:tcW w:w="1843" w:type="dxa"/>
          </w:tcPr>
          <w:p w:rsidR="002E347C" w:rsidRPr="00605AB1" w:rsidRDefault="00605AB1" w:rsidP="0060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B1">
              <w:rPr>
                <w:rFonts w:ascii="Times New Roman" w:hAnsi="Times New Roman" w:cs="Times New Roman"/>
                <w:sz w:val="24"/>
                <w:szCs w:val="24"/>
              </w:rPr>
              <w:t>Приказ на выход организованной группы</w:t>
            </w:r>
          </w:p>
        </w:tc>
      </w:tr>
      <w:tr w:rsidR="002E347C" w:rsidRPr="00A77BCB" w:rsidTr="003A0570">
        <w:tc>
          <w:tcPr>
            <w:tcW w:w="1796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Формирование в кружках, секциях, клубах, студиях и т.п. детско-взрослых общностей</w:t>
            </w:r>
          </w:p>
        </w:tc>
        <w:tc>
          <w:tcPr>
            <w:tcW w:w="2740" w:type="dxa"/>
            <w:gridSpan w:val="2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Школьный театр - проведение спектаклей для учителей, сотрудников, учеников и родителей, подготовка костюмов, декораций, билетов, афиш.</w:t>
            </w:r>
          </w:p>
        </w:tc>
        <w:tc>
          <w:tcPr>
            <w:tcW w:w="1701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календарнотематическим планированием курсов внеурочной деятельности</w:t>
            </w:r>
          </w:p>
        </w:tc>
        <w:tc>
          <w:tcPr>
            <w:tcW w:w="1843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деятельности, классные руководители</w:t>
            </w:r>
          </w:p>
        </w:tc>
        <w:tc>
          <w:tcPr>
            <w:tcW w:w="1843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План-конспект</w:t>
            </w:r>
          </w:p>
        </w:tc>
      </w:tr>
      <w:tr w:rsidR="002E347C" w:rsidRPr="00A77BCB" w:rsidTr="003A0570">
        <w:tc>
          <w:tcPr>
            <w:tcW w:w="1796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Создание в детских объединениях традиций</w:t>
            </w:r>
          </w:p>
        </w:tc>
        <w:tc>
          <w:tcPr>
            <w:tcW w:w="2740" w:type="dxa"/>
            <w:gridSpan w:val="2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Правила, инструктажи, традиции</w:t>
            </w:r>
          </w:p>
        </w:tc>
        <w:tc>
          <w:tcPr>
            <w:tcW w:w="1701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календарнотематическим планирование </w:t>
            </w:r>
            <w:r w:rsidRPr="005C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курсов внеурочной деятельности</w:t>
            </w:r>
          </w:p>
        </w:tc>
        <w:tc>
          <w:tcPr>
            <w:tcW w:w="1843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внеурочной деятельности, классные руководители</w:t>
            </w:r>
          </w:p>
        </w:tc>
        <w:tc>
          <w:tcPr>
            <w:tcW w:w="1843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Правила поведения обучающихся, инструктажи по технике безопасности</w:t>
            </w:r>
          </w:p>
        </w:tc>
      </w:tr>
      <w:tr w:rsidR="002E347C" w:rsidRPr="00A77BCB" w:rsidTr="003A0570">
        <w:tc>
          <w:tcPr>
            <w:tcW w:w="1796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в детских объединениях</w:t>
            </w:r>
            <w:proofErr w:type="gramEnd"/>
            <w:r w:rsidRPr="005C082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ярко выраженной лидерской позицией</w:t>
            </w:r>
          </w:p>
        </w:tc>
        <w:tc>
          <w:tcPr>
            <w:tcW w:w="2740" w:type="dxa"/>
            <w:gridSpan w:val="2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кружках и секциях</w:t>
            </w:r>
          </w:p>
        </w:tc>
        <w:tc>
          <w:tcPr>
            <w:tcW w:w="1701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23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843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Состав самоуправления</w:t>
            </w:r>
          </w:p>
        </w:tc>
      </w:tr>
      <w:tr w:rsidR="002E347C" w:rsidRPr="00A77BCB" w:rsidTr="003A0570">
        <w:tc>
          <w:tcPr>
            <w:tcW w:w="1796" w:type="dxa"/>
          </w:tcPr>
          <w:p w:rsidR="002E347C" w:rsidRPr="005C0821" w:rsidRDefault="002E347C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</w:p>
        </w:tc>
        <w:tc>
          <w:tcPr>
            <w:tcW w:w="1701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календарнотематическим планирование м курсов внеурочной деятельности</w:t>
            </w:r>
          </w:p>
        </w:tc>
        <w:tc>
          <w:tcPr>
            <w:tcW w:w="1843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деятельности, классные руководители</w:t>
            </w:r>
          </w:p>
        </w:tc>
        <w:tc>
          <w:tcPr>
            <w:tcW w:w="1843" w:type="dxa"/>
          </w:tcPr>
          <w:p w:rsidR="002E347C" w:rsidRPr="005C0821" w:rsidRDefault="005C0821" w:rsidP="005C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2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605AB1" w:rsidRPr="00892422" w:rsidTr="003A0570">
        <w:tc>
          <w:tcPr>
            <w:tcW w:w="1796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Поощрение педагогически ми работниками детских инициатив и детского самоуправления</w:t>
            </w:r>
          </w:p>
        </w:tc>
        <w:tc>
          <w:tcPr>
            <w:tcW w:w="2740" w:type="dxa"/>
            <w:gridSpan w:val="2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линеек (по итогам мероприятия, сборов, проектов и пр.)</w:t>
            </w:r>
          </w:p>
        </w:tc>
        <w:tc>
          <w:tcPr>
            <w:tcW w:w="1701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учебной работе, воспитательной работе, советник директора. Старшая вожатая</w:t>
            </w:r>
          </w:p>
        </w:tc>
        <w:tc>
          <w:tcPr>
            <w:tcW w:w="1843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Приказ, наградные материалы</w:t>
            </w:r>
          </w:p>
        </w:tc>
      </w:tr>
      <w:tr w:rsidR="00605AB1" w:rsidRPr="00892422" w:rsidTr="003A0570">
        <w:tc>
          <w:tcPr>
            <w:tcW w:w="1796" w:type="dxa"/>
          </w:tcPr>
          <w:p w:rsidR="00605AB1" w:rsidRPr="00892422" w:rsidRDefault="00605AB1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Индивидуальное награждение победителей, призёров, участников конкурсов, олимпиад, поощрение активных участников</w:t>
            </w:r>
          </w:p>
        </w:tc>
        <w:tc>
          <w:tcPr>
            <w:tcW w:w="1701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843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Наградные материалы</w:t>
            </w:r>
          </w:p>
        </w:tc>
      </w:tr>
      <w:tr w:rsidR="00605AB1" w:rsidRPr="00892422" w:rsidTr="003A0570">
        <w:tc>
          <w:tcPr>
            <w:tcW w:w="1796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2740" w:type="dxa"/>
            <w:gridSpan w:val="2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электронного мониторинга внеурочной деятельности (заполнение участия класса, индивидуального участия обучающихся в мероприятиях разного уровня, олимпиадах, экскурсиях и </w:t>
            </w:r>
            <w:proofErr w:type="spellStart"/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1843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учебной работе, воспитательной работе, педагоги внеурочной деятельности</w:t>
            </w:r>
          </w:p>
        </w:tc>
        <w:tc>
          <w:tcPr>
            <w:tcW w:w="1843" w:type="dxa"/>
          </w:tcPr>
          <w:p w:rsidR="00605AB1" w:rsidRPr="00892422" w:rsidRDefault="00892422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22">
              <w:rPr>
                <w:rFonts w:ascii="Times New Roman" w:hAnsi="Times New Roman" w:cs="Times New Roman"/>
                <w:sz w:val="24"/>
                <w:szCs w:val="24"/>
              </w:rPr>
              <w:t>Электронный мониторинг внеурочной деятельности</w:t>
            </w:r>
          </w:p>
        </w:tc>
      </w:tr>
      <w:tr w:rsidR="003A0570" w:rsidRPr="00892422" w:rsidTr="003A0570">
        <w:tc>
          <w:tcPr>
            <w:tcW w:w="9923" w:type="dxa"/>
            <w:gridSpan w:val="6"/>
            <w:shd w:val="clear" w:color="auto" w:fill="DBE5F1" w:themeFill="accent1" w:themeFillTint="33"/>
          </w:tcPr>
          <w:p w:rsidR="003A0570" w:rsidRPr="00A32DCD" w:rsidRDefault="00640C38" w:rsidP="00A32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38">
              <w:rPr>
                <w:rFonts w:ascii="Times New Roman" w:hAnsi="Times New Roman" w:cs="Times New Roman"/>
                <w:b/>
                <w:bCs/>
                <w:sz w:val="24"/>
              </w:rPr>
              <w:t>3. Модуль «Классное руководство»</w:t>
            </w:r>
          </w:p>
        </w:tc>
      </w:tr>
      <w:tr w:rsidR="00605AB1" w:rsidRPr="00892422" w:rsidTr="00640C38">
        <w:tc>
          <w:tcPr>
            <w:tcW w:w="1796" w:type="dxa"/>
            <w:shd w:val="clear" w:color="auto" w:fill="F2F2F2" w:themeFill="background1" w:themeFillShade="F2"/>
          </w:tcPr>
          <w:p w:rsidR="00605AB1" w:rsidRPr="00892422" w:rsidRDefault="003A0570" w:rsidP="003A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F2F2F2" w:themeFill="background1" w:themeFillShade="F2"/>
          </w:tcPr>
          <w:p w:rsidR="00605AB1" w:rsidRPr="00892422" w:rsidRDefault="003A0570" w:rsidP="003A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05AB1" w:rsidRPr="00892422" w:rsidRDefault="003A0570" w:rsidP="003A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05AB1" w:rsidRPr="00892422" w:rsidRDefault="003A0570" w:rsidP="003A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05AB1" w:rsidRPr="00892422" w:rsidRDefault="003A0570" w:rsidP="003A0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605AB1" w:rsidRPr="00892422" w:rsidTr="00640C38">
        <w:tc>
          <w:tcPr>
            <w:tcW w:w="1796" w:type="dxa"/>
          </w:tcPr>
          <w:p w:rsidR="00605AB1" w:rsidRPr="00D5154F" w:rsidRDefault="00967689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классного руководителя</w:t>
            </w:r>
          </w:p>
        </w:tc>
        <w:tc>
          <w:tcPr>
            <w:tcW w:w="2740" w:type="dxa"/>
            <w:gridSpan w:val="2"/>
          </w:tcPr>
          <w:p w:rsidR="00605AB1" w:rsidRPr="00D5154F" w:rsidRDefault="00967689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нормативно-правовой 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базой, регламентирующей режим функционирования образовательной организации, деятельности классного руководителя</w:t>
            </w:r>
          </w:p>
        </w:tc>
        <w:tc>
          <w:tcPr>
            <w:tcW w:w="1701" w:type="dxa"/>
          </w:tcPr>
          <w:p w:rsidR="00605AB1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 сентября 2024 г</w:t>
            </w:r>
          </w:p>
        </w:tc>
        <w:tc>
          <w:tcPr>
            <w:tcW w:w="1843" w:type="dxa"/>
          </w:tcPr>
          <w:p w:rsidR="00605AB1" w:rsidRPr="00D5154F" w:rsidRDefault="00967689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классные руководители</w:t>
            </w:r>
          </w:p>
        </w:tc>
        <w:tc>
          <w:tcPr>
            <w:tcW w:w="1843" w:type="dxa"/>
          </w:tcPr>
          <w:p w:rsidR="00605AB1" w:rsidRPr="00D5154F" w:rsidRDefault="00967689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нормативнопра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вовых документов в деятельности классного руководителя, положение о классном руководстве</w:t>
            </w:r>
          </w:p>
        </w:tc>
      </w:tr>
      <w:tr w:rsidR="00605AB1" w:rsidRPr="00892422" w:rsidTr="00640C38">
        <w:tc>
          <w:tcPr>
            <w:tcW w:w="1796" w:type="dxa"/>
          </w:tcPr>
          <w:p w:rsidR="00605AB1" w:rsidRPr="00D5154F" w:rsidRDefault="00605AB1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605AB1" w:rsidRPr="00D5154F" w:rsidRDefault="00D5154F" w:rsidP="002C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2C0F5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на 2024–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>2025 с классным коллективом</w:t>
            </w:r>
          </w:p>
        </w:tc>
        <w:tc>
          <w:tcPr>
            <w:tcW w:w="1701" w:type="dxa"/>
          </w:tcPr>
          <w:p w:rsidR="00605AB1" w:rsidRPr="00D5154F" w:rsidRDefault="00D5154F" w:rsidP="00D51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>До 9 сентября 2024г</w:t>
            </w:r>
          </w:p>
        </w:tc>
        <w:tc>
          <w:tcPr>
            <w:tcW w:w="1843" w:type="dxa"/>
          </w:tcPr>
          <w:p w:rsidR="00605AB1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605AB1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с классом на 2024– 2025 учебный год</w:t>
            </w:r>
          </w:p>
        </w:tc>
      </w:tr>
      <w:tr w:rsidR="00D5154F" w:rsidRPr="00892422" w:rsidTr="00640C38">
        <w:tc>
          <w:tcPr>
            <w:tcW w:w="1796" w:type="dxa"/>
          </w:tcPr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рабочей документации классных руководителей: 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 Личные дела класса 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обучающихся 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 Журнал инструктажа учащихся по технике безопасности во время проведения экскурсий и других внеклассных и внешкольных мероприятий 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 Список родительского комитета, протоколы заседаний (не менее 4 заседаний в год). </w:t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собраний. </w:t>
            </w:r>
          </w:p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сценарии классных мероприятий. </w:t>
            </w:r>
          </w:p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Планы-конспекты классных часов. </w:t>
            </w:r>
          </w:p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диагностик, анкетирования, оценочных тестов. </w:t>
            </w:r>
          </w:p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 Дневник наблюдения за обучающимися, состоящих на различных видах учета </w:t>
            </w:r>
          </w:p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 xml:space="preserve">График дежурства класса (классный уголок) </w:t>
            </w:r>
          </w:p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</w:t>
            </w:r>
          </w:p>
        </w:tc>
        <w:tc>
          <w:tcPr>
            <w:tcW w:w="1701" w:type="dxa"/>
          </w:tcPr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5154F" w:rsidRPr="00D5154F" w:rsidRDefault="00D5154F" w:rsidP="00AF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D5154F" w:rsidRPr="00D5154F" w:rsidRDefault="00D5154F" w:rsidP="00892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F">
              <w:rPr>
                <w:rFonts w:ascii="Times New Roman" w:hAnsi="Times New Roman" w:cs="Times New Roman"/>
                <w:sz w:val="24"/>
                <w:szCs w:val="24"/>
              </w:rPr>
              <w:t>Личные дела, портфолио, журнал инструктажей, разработки, протоколы, социальный паспорт, дневник наблюдения</w:t>
            </w:r>
          </w:p>
        </w:tc>
      </w:tr>
      <w:tr w:rsidR="00D5154F" w:rsidRPr="00892422" w:rsidTr="00640C38">
        <w:tc>
          <w:tcPr>
            <w:tcW w:w="1796" w:type="dxa"/>
          </w:tcPr>
          <w:p w:rsidR="00D5154F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740" w:type="dxa"/>
            <w:gridSpan w:val="2"/>
          </w:tcPr>
          <w:p w:rsidR="00D5154F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Методического объединения классных </w:t>
            </w:r>
            <w:r w:rsidRPr="00DA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701" w:type="dxa"/>
          </w:tcPr>
          <w:p w:rsidR="00D5154F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планом </w:t>
            </w:r>
            <w:r w:rsidRPr="00DA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заседаний методического объединения</w:t>
            </w:r>
          </w:p>
        </w:tc>
        <w:tc>
          <w:tcPr>
            <w:tcW w:w="1843" w:type="dxa"/>
          </w:tcPr>
          <w:p w:rsidR="00D5154F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методического объединения</w:t>
            </w:r>
          </w:p>
        </w:tc>
        <w:tc>
          <w:tcPr>
            <w:tcW w:w="1843" w:type="dxa"/>
          </w:tcPr>
          <w:p w:rsidR="00D5154F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План заседаний</w:t>
            </w:r>
          </w:p>
        </w:tc>
      </w:tr>
      <w:tr w:rsidR="00D5154F" w:rsidRPr="00892422" w:rsidTr="00640C38">
        <w:tc>
          <w:tcPr>
            <w:tcW w:w="1796" w:type="dxa"/>
          </w:tcPr>
          <w:p w:rsidR="00D5154F" w:rsidRPr="00DA1153" w:rsidRDefault="00D5154F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5154F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Проведение отрытых мастер-классов, классных часов, лекториев для родителей, родительских собраний</w:t>
            </w:r>
            <w:r w:rsidR="002C0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0F58" w:rsidRPr="002C0F58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профориентационных родительских собраний</w:t>
            </w:r>
          </w:p>
        </w:tc>
        <w:tc>
          <w:tcPr>
            <w:tcW w:w="1701" w:type="dxa"/>
          </w:tcPr>
          <w:p w:rsidR="00D5154F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843" w:type="dxa"/>
          </w:tcPr>
          <w:p w:rsidR="00D5154F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D5154F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мероприятия</w:t>
            </w:r>
          </w:p>
        </w:tc>
      </w:tr>
      <w:tr w:rsidR="00DA1153" w:rsidRPr="00A77BCB" w:rsidTr="00640C38">
        <w:tc>
          <w:tcPr>
            <w:tcW w:w="1796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мероприятий, анализ воспитательных задач и целей</w:t>
            </w:r>
          </w:p>
        </w:tc>
        <w:tc>
          <w:tcPr>
            <w:tcW w:w="1701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843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</w:tr>
      <w:tr w:rsidR="00DA1153" w:rsidRPr="00A77BCB" w:rsidTr="00640C38">
        <w:tc>
          <w:tcPr>
            <w:tcW w:w="1796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классных руководителей</w:t>
            </w:r>
          </w:p>
        </w:tc>
        <w:tc>
          <w:tcPr>
            <w:tcW w:w="1701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843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воспитательной работе, заместитель директора по учебной работе</w:t>
            </w:r>
          </w:p>
        </w:tc>
        <w:tc>
          <w:tcPr>
            <w:tcW w:w="1843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3">
              <w:rPr>
                <w:rFonts w:ascii="Times New Roman" w:hAnsi="Times New Roman" w:cs="Times New Roman"/>
                <w:sz w:val="24"/>
                <w:szCs w:val="24"/>
              </w:rPr>
              <w:t>График повышения квалификации</w:t>
            </w:r>
          </w:p>
        </w:tc>
      </w:tr>
      <w:tr w:rsidR="00DA1153" w:rsidRPr="00A77BCB" w:rsidTr="00640C38">
        <w:tc>
          <w:tcPr>
            <w:tcW w:w="1796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A1153" w:rsidRPr="00C917B3" w:rsidRDefault="00C917B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3">
              <w:rPr>
                <w:rFonts w:ascii="Times New Roman" w:hAnsi="Times New Roman" w:cs="Times New Roman"/>
                <w:sz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 Представление опыта воспитательной работы классных руководителей и школы на школьном сайте, а также в социальных сетях и в других Интернетресурсах с целью его популяризации</w:t>
            </w:r>
          </w:p>
        </w:tc>
        <w:tc>
          <w:tcPr>
            <w:tcW w:w="1701" w:type="dxa"/>
          </w:tcPr>
          <w:p w:rsidR="00DA1153" w:rsidRPr="00C917B3" w:rsidRDefault="00C917B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DA1153" w:rsidRPr="00C917B3" w:rsidRDefault="00C917B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3"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работе, руководитель методического объединения</w:t>
            </w:r>
          </w:p>
        </w:tc>
        <w:tc>
          <w:tcPr>
            <w:tcW w:w="1843" w:type="dxa"/>
          </w:tcPr>
          <w:p w:rsidR="00DA1153" w:rsidRPr="00C917B3" w:rsidRDefault="00C917B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3">
              <w:rPr>
                <w:rFonts w:ascii="Times New Roman" w:hAnsi="Times New Roman" w:cs="Times New Roman"/>
                <w:sz w:val="24"/>
              </w:rPr>
              <w:t>Приказ, сертификат участника, дипломы, грамоты</w:t>
            </w:r>
          </w:p>
        </w:tc>
      </w:tr>
      <w:tr w:rsidR="00DA1153" w:rsidRPr="00A77BCB" w:rsidTr="00640C38">
        <w:tc>
          <w:tcPr>
            <w:tcW w:w="1796" w:type="dxa"/>
          </w:tcPr>
          <w:p w:rsidR="00DA1153" w:rsidRPr="00DA1153" w:rsidRDefault="00DA115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A1153" w:rsidRPr="00C917B3" w:rsidRDefault="00C917B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3">
              <w:rPr>
                <w:rFonts w:ascii="Times New Roman" w:hAnsi="Times New Roman" w:cs="Times New Roman"/>
                <w:sz w:val="24"/>
              </w:rPr>
              <w:t>Тематические консультации для классных руководителей</w:t>
            </w:r>
          </w:p>
        </w:tc>
        <w:tc>
          <w:tcPr>
            <w:tcW w:w="1701" w:type="dxa"/>
          </w:tcPr>
          <w:p w:rsidR="00DA1153" w:rsidRPr="00C917B3" w:rsidRDefault="00C917B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3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1843" w:type="dxa"/>
          </w:tcPr>
          <w:p w:rsidR="00DA1153" w:rsidRPr="00C917B3" w:rsidRDefault="00C917B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3">
              <w:rPr>
                <w:rFonts w:ascii="Times New Roman" w:hAnsi="Times New Roman" w:cs="Times New Roman"/>
                <w:sz w:val="24"/>
              </w:rPr>
              <w:t xml:space="preserve">Заместитель директора по воспитательной работе, руководитель </w:t>
            </w:r>
            <w:r w:rsidRPr="00C917B3">
              <w:rPr>
                <w:rFonts w:ascii="Times New Roman" w:hAnsi="Times New Roman" w:cs="Times New Roman"/>
                <w:sz w:val="24"/>
              </w:rPr>
              <w:lastRenderedPageBreak/>
              <w:t>методического объединения</w:t>
            </w:r>
          </w:p>
        </w:tc>
        <w:tc>
          <w:tcPr>
            <w:tcW w:w="1843" w:type="dxa"/>
          </w:tcPr>
          <w:p w:rsidR="00DA1153" w:rsidRPr="00C917B3" w:rsidRDefault="00C917B3" w:rsidP="00DA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B3">
              <w:rPr>
                <w:rFonts w:ascii="Times New Roman" w:hAnsi="Times New Roman" w:cs="Times New Roman"/>
                <w:sz w:val="24"/>
              </w:rPr>
              <w:lastRenderedPageBreak/>
              <w:t>График консультаций</w:t>
            </w:r>
          </w:p>
        </w:tc>
      </w:tr>
      <w:tr w:rsidR="00DA1153" w:rsidRPr="00A77BCB" w:rsidTr="00640C38">
        <w:tc>
          <w:tcPr>
            <w:tcW w:w="1796" w:type="dxa"/>
          </w:tcPr>
          <w:p w:rsidR="00DA1153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6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2740" w:type="dxa"/>
            <w:gridSpan w:val="2"/>
          </w:tcPr>
          <w:p w:rsidR="00DA1153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701" w:type="dxa"/>
          </w:tcPr>
          <w:p w:rsidR="00DA1153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6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843" w:type="dxa"/>
          </w:tcPr>
          <w:p w:rsidR="00DA1153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DA1153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6">
              <w:rPr>
                <w:rFonts w:ascii="Times New Roman" w:hAnsi="Times New Roman" w:cs="Times New Roman"/>
                <w:sz w:val="24"/>
                <w:szCs w:val="24"/>
              </w:rPr>
              <w:t>График проведения классных часов, примерная тематика классных часов на 2024-2025 учебный год, планы-конспекты классных часов</w:t>
            </w:r>
          </w:p>
        </w:tc>
      </w:tr>
      <w:tr w:rsidR="00EB1066" w:rsidRPr="00A77BCB" w:rsidTr="00640C38">
        <w:tc>
          <w:tcPr>
            <w:tcW w:w="1796" w:type="dxa"/>
          </w:tcPr>
          <w:p w:rsidR="00EB1066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EB1066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6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1701" w:type="dxa"/>
          </w:tcPr>
          <w:p w:rsidR="00EB1066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B1066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EB1066" w:rsidRPr="00EB1066" w:rsidRDefault="00EB1066" w:rsidP="00EB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6">
              <w:rPr>
                <w:rFonts w:ascii="Times New Roman" w:hAnsi="Times New Roman" w:cs="Times New Roman"/>
                <w:sz w:val="24"/>
                <w:szCs w:val="24"/>
              </w:rPr>
              <w:t>Мониторинг участия классов в общешкольных мероприятиях</w:t>
            </w:r>
          </w:p>
        </w:tc>
      </w:tr>
      <w:tr w:rsidR="004D2C1F" w:rsidRPr="00A77BCB" w:rsidTr="00640C38">
        <w:tc>
          <w:tcPr>
            <w:tcW w:w="1796" w:type="dxa"/>
          </w:tcPr>
          <w:p w:rsidR="004D2C1F" w:rsidRPr="00A77BCB" w:rsidRDefault="004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для личностного развития ребенка совместных дел</w:t>
            </w:r>
          </w:p>
        </w:tc>
        <w:tc>
          <w:tcPr>
            <w:tcW w:w="1701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Проекты, акции, благотворительны е ярмарки, тематические встречи</w:t>
            </w:r>
          </w:p>
        </w:tc>
      </w:tr>
      <w:tr w:rsidR="004D2C1F" w:rsidRPr="00A77BCB" w:rsidTr="00640C38">
        <w:tc>
          <w:tcPr>
            <w:tcW w:w="1796" w:type="dxa"/>
          </w:tcPr>
          <w:p w:rsidR="004D2C1F" w:rsidRPr="00A77BCB" w:rsidRDefault="004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1701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2C1F" w:rsidRPr="00A77BCB" w:rsidTr="00640C38">
        <w:tc>
          <w:tcPr>
            <w:tcW w:w="1796" w:type="dxa"/>
          </w:tcPr>
          <w:p w:rsidR="004D2C1F" w:rsidRPr="00A77BCB" w:rsidRDefault="004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Выработка правил, традиций, законов класса</w:t>
            </w:r>
          </w:p>
        </w:tc>
        <w:tc>
          <w:tcPr>
            <w:tcW w:w="1701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C4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1843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Правила, законы класса</w:t>
            </w:r>
          </w:p>
        </w:tc>
      </w:tr>
      <w:tr w:rsidR="004D2C1F" w:rsidRPr="00A77BCB" w:rsidTr="00640C38">
        <w:tc>
          <w:tcPr>
            <w:tcW w:w="1796" w:type="dxa"/>
          </w:tcPr>
          <w:p w:rsidR="004D2C1F" w:rsidRPr="00A77BCB" w:rsidRDefault="004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самоуправления, распределение индивидуальных поручений</w:t>
            </w:r>
          </w:p>
        </w:tc>
        <w:tc>
          <w:tcPr>
            <w:tcW w:w="1701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Сентябрь 2024г</w:t>
            </w:r>
          </w:p>
        </w:tc>
        <w:tc>
          <w:tcPr>
            <w:tcW w:w="1843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4D2C1F" w:rsidRPr="004D2C1F" w:rsidRDefault="004D2C1F" w:rsidP="004D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1F">
              <w:rPr>
                <w:rFonts w:ascii="Times New Roman" w:hAnsi="Times New Roman" w:cs="Times New Roman"/>
                <w:sz w:val="24"/>
                <w:szCs w:val="24"/>
              </w:rPr>
              <w:t>Список участников ученического самоуправления</w:t>
            </w:r>
          </w:p>
        </w:tc>
      </w:tr>
      <w:tr w:rsidR="000C4AC8" w:rsidRPr="00A77BCB" w:rsidTr="00640C38">
        <w:tc>
          <w:tcPr>
            <w:tcW w:w="1796" w:type="dxa"/>
          </w:tcPr>
          <w:p w:rsidR="000C4AC8" w:rsidRPr="000C4AC8" w:rsidRDefault="000C4AC8" w:rsidP="000C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C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Работа с учителями, преподающим и в классе</w:t>
            </w:r>
          </w:p>
        </w:tc>
        <w:tc>
          <w:tcPr>
            <w:tcW w:w="2740" w:type="dxa"/>
            <w:gridSpan w:val="2"/>
          </w:tcPr>
          <w:p w:rsidR="000C4AC8" w:rsidRPr="000C4AC8" w:rsidRDefault="000C4AC8" w:rsidP="000C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C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1701" w:type="dxa"/>
          </w:tcPr>
          <w:p w:rsidR="000C4AC8" w:rsidRPr="000C4AC8" w:rsidRDefault="000C4AC8" w:rsidP="000C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C8">
              <w:rPr>
                <w:rFonts w:ascii="Times New Roman" w:hAnsi="Times New Roman" w:cs="Times New Roman"/>
                <w:sz w:val="24"/>
                <w:szCs w:val="24"/>
              </w:rPr>
              <w:t>В течение года. По запросу администрации.</w:t>
            </w:r>
          </w:p>
        </w:tc>
        <w:tc>
          <w:tcPr>
            <w:tcW w:w="1843" w:type="dxa"/>
          </w:tcPr>
          <w:p w:rsidR="000C4AC8" w:rsidRPr="000C4AC8" w:rsidRDefault="000C4AC8" w:rsidP="000C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0C4AC8" w:rsidRPr="000C4AC8" w:rsidRDefault="000C4AC8" w:rsidP="000C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C8">
              <w:rPr>
                <w:rFonts w:ascii="Times New Roman" w:hAnsi="Times New Roman" w:cs="Times New Roman"/>
                <w:sz w:val="24"/>
                <w:szCs w:val="24"/>
              </w:rPr>
              <w:t>Информация о занятости обучающихся в системе дополнительного образования, внеурочной деятельности, увлечениях, занятости обучающихся в каникулярный период. Персональные выставки, акции</w:t>
            </w:r>
          </w:p>
        </w:tc>
      </w:tr>
      <w:tr w:rsidR="0055044B" w:rsidRPr="00A77BCB" w:rsidTr="00640C38">
        <w:tc>
          <w:tcPr>
            <w:tcW w:w="1796" w:type="dxa"/>
          </w:tcPr>
          <w:p w:rsidR="0055044B" w:rsidRPr="00A77BCB" w:rsidRDefault="0055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55044B" w:rsidRPr="00A26F9A" w:rsidRDefault="0055044B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ребенка в решении важных для </w:t>
            </w:r>
            <w:r w:rsidRPr="00A2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 жизненных проблем</w:t>
            </w:r>
          </w:p>
        </w:tc>
        <w:tc>
          <w:tcPr>
            <w:tcW w:w="1701" w:type="dxa"/>
          </w:tcPr>
          <w:p w:rsidR="0055044B" w:rsidRPr="00A26F9A" w:rsidRDefault="0055044B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необходимост</w:t>
            </w:r>
            <w:r w:rsidRPr="00A2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43" w:type="dxa"/>
          </w:tcPr>
          <w:p w:rsidR="0055044B" w:rsidRPr="00A26F9A" w:rsidRDefault="0055044B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43" w:type="dxa"/>
          </w:tcPr>
          <w:p w:rsidR="0055044B" w:rsidRPr="00A26F9A" w:rsidRDefault="0055044B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>Протокол индивидуальны</w:t>
            </w:r>
            <w:r w:rsidRPr="00A2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бесед, индивидуальный маршрут, программа, план развития (дорожная карта)</w:t>
            </w:r>
          </w:p>
        </w:tc>
      </w:tr>
      <w:tr w:rsidR="0055044B" w:rsidRPr="00A77BCB" w:rsidTr="00640C38">
        <w:tc>
          <w:tcPr>
            <w:tcW w:w="1796" w:type="dxa"/>
          </w:tcPr>
          <w:p w:rsidR="0055044B" w:rsidRPr="00A77BCB" w:rsidRDefault="0055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55044B" w:rsidRPr="00A26F9A" w:rsidRDefault="0055044B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школьниками класса, направленная на заполнение ими личных портфолио</w:t>
            </w:r>
          </w:p>
        </w:tc>
        <w:tc>
          <w:tcPr>
            <w:tcW w:w="1701" w:type="dxa"/>
          </w:tcPr>
          <w:p w:rsidR="0055044B" w:rsidRPr="00A26F9A" w:rsidRDefault="0055044B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5044B" w:rsidRPr="00A26F9A" w:rsidRDefault="0055044B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55044B" w:rsidRPr="00A26F9A" w:rsidRDefault="0055044B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0C4AC8" w:rsidRPr="00A77BCB" w:rsidTr="00640C38">
        <w:tc>
          <w:tcPr>
            <w:tcW w:w="1796" w:type="dxa"/>
          </w:tcPr>
          <w:p w:rsidR="000C4AC8" w:rsidRPr="00A77BCB" w:rsidRDefault="000C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0C4AC8" w:rsidRPr="00A26F9A" w:rsidRDefault="00A26F9A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1701" w:type="dxa"/>
          </w:tcPr>
          <w:p w:rsidR="000C4AC8" w:rsidRPr="00A26F9A" w:rsidRDefault="00A26F9A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0C4AC8" w:rsidRPr="00A26F9A" w:rsidRDefault="00A26F9A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0C4AC8" w:rsidRPr="00A26F9A" w:rsidRDefault="00A26F9A" w:rsidP="00A26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9A">
              <w:rPr>
                <w:rFonts w:ascii="Times New Roman" w:hAnsi="Times New Roman" w:cs="Times New Roman"/>
                <w:sz w:val="24"/>
                <w:szCs w:val="24"/>
              </w:rPr>
              <w:t>Протокол индивидуальных бесед, дневник наблюдения индивидуальный маршрут, программа, план по коррекции поведения (дорожная карта)</w:t>
            </w:r>
          </w:p>
        </w:tc>
      </w:tr>
      <w:tr w:rsidR="000C4AC8" w:rsidRPr="00A77BCB" w:rsidTr="00640C38">
        <w:tc>
          <w:tcPr>
            <w:tcW w:w="1796" w:type="dxa"/>
          </w:tcPr>
          <w:p w:rsidR="000C4AC8" w:rsidRPr="00A77BCB" w:rsidRDefault="000C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0C4AC8" w:rsidRPr="0074356C" w:rsidRDefault="0074356C" w:rsidP="0074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6C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учителямипредметниками</w:t>
            </w:r>
          </w:p>
        </w:tc>
        <w:tc>
          <w:tcPr>
            <w:tcW w:w="1701" w:type="dxa"/>
          </w:tcPr>
          <w:p w:rsidR="000C4AC8" w:rsidRPr="0074356C" w:rsidRDefault="0074356C" w:rsidP="0074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6C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1843" w:type="dxa"/>
          </w:tcPr>
          <w:p w:rsidR="000C4AC8" w:rsidRPr="0074356C" w:rsidRDefault="00A26F9A" w:rsidP="0074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0C4AC8" w:rsidRPr="0074356C" w:rsidRDefault="0074356C" w:rsidP="0074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6C">
              <w:rPr>
                <w:rFonts w:ascii="Times New Roman" w:hAnsi="Times New Roman" w:cs="Times New Roman"/>
                <w:sz w:val="24"/>
                <w:szCs w:val="24"/>
              </w:rPr>
              <w:t>План работы с учителямипредметниками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A77BCB" w:rsidRDefault="0074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74356C" w:rsidRDefault="0074356C" w:rsidP="0074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6C">
              <w:rPr>
                <w:rFonts w:ascii="Times New Roman" w:hAnsi="Times New Roman" w:cs="Times New Roman"/>
                <w:sz w:val="24"/>
                <w:szCs w:val="24"/>
              </w:rPr>
              <w:t>Проведение минипедсоветов, направленных на решение конкретных проблем класса</w:t>
            </w:r>
          </w:p>
        </w:tc>
        <w:tc>
          <w:tcPr>
            <w:tcW w:w="1701" w:type="dxa"/>
          </w:tcPr>
          <w:p w:rsidR="0074356C" w:rsidRPr="0074356C" w:rsidRDefault="0074356C" w:rsidP="0074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6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74356C" w:rsidRPr="0074356C" w:rsidRDefault="0074356C" w:rsidP="0074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843" w:type="dxa"/>
          </w:tcPr>
          <w:p w:rsidR="0074356C" w:rsidRPr="0074356C" w:rsidRDefault="0074356C" w:rsidP="0074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6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A77BCB" w:rsidRDefault="0074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CE388F" w:rsidRDefault="00CE388F" w:rsidP="00CE3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88F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</w:t>
            </w:r>
          </w:p>
        </w:tc>
        <w:tc>
          <w:tcPr>
            <w:tcW w:w="1701" w:type="dxa"/>
          </w:tcPr>
          <w:p w:rsidR="0074356C" w:rsidRPr="00CE388F" w:rsidRDefault="00CE388F" w:rsidP="00CE3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88F">
              <w:rPr>
                <w:rFonts w:ascii="Times New Roman" w:hAnsi="Times New Roman" w:cs="Times New Roman"/>
                <w:sz w:val="24"/>
                <w:szCs w:val="24"/>
              </w:rPr>
              <w:t>Один раз в четверть, по необходимости</w:t>
            </w:r>
          </w:p>
        </w:tc>
        <w:tc>
          <w:tcPr>
            <w:tcW w:w="1843" w:type="dxa"/>
          </w:tcPr>
          <w:p w:rsidR="0074356C" w:rsidRPr="00CE388F" w:rsidRDefault="00CE388F" w:rsidP="00CE3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8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4356C" w:rsidRPr="00CE388F" w:rsidRDefault="00CE388F" w:rsidP="00CE3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88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D713BB" w:rsidRDefault="00AF75FA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 ми) обучающихся</w:t>
            </w:r>
            <w:r w:rsidR="00D713BB" w:rsidRPr="00D7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gridSpan w:val="2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</w:t>
            </w:r>
          </w:p>
        </w:tc>
        <w:tc>
          <w:tcPr>
            <w:tcW w:w="1701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Родительский чат, объявления, информация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D713BB" w:rsidRDefault="0074356C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Консультирование, оказание помощи родителям,</w:t>
            </w:r>
          </w:p>
        </w:tc>
        <w:tc>
          <w:tcPr>
            <w:tcW w:w="1701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По необходимости, запросу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представители администрации, классные руководители, учителяпредметники, социальный </w:t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педагогпсихолог, логопед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бесед, консультаций, Раздел «Родителям» на школьном сайте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D713BB" w:rsidRDefault="0074356C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01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Один раз в четверть, по необходимости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Протокол, лист регистрации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D713BB" w:rsidRDefault="0074356C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1701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По плану работы Родительского комитета класса, по необходимости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Состав родительского комитета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D713BB" w:rsidRDefault="0074356C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организации и проведению дел класса</w:t>
            </w:r>
          </w:p>
        </w:tc>
        <w:tc>
          <w:tcPr>
            <w:tcW w:w="1701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мероприятий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2740" w:type="dxa"/>
            <w:gridSpan w:val="2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по воспитательной работе в классе</w:t>
            </w:r>
          </w:p>
        </w:tc>
        <w:tc>
          <w:tcPr>
            <w:tcW w:w="1701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До 25 декабря 2024 г. До 23 мая 2025 года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руководитель методического объединения классных руководителей, классные руководители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Отчёт за 1 полугодие, за учебный год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D713BB" w:rsidRDefault="0074356C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электронного мониторинга внеурочной деятельности (ведение страницы «Внеклассная работа», занятий по ПДД, классных часов, заполнение участия класса, индивидуального участия обучающихся в мероприятиях разного уровня, олимпиадах, экскурсиях и </w:t>
            </w:r>
            <w:proofErr w:type="spellStart"/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учебной работе, воспитательной работе, классные руководители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Электронный мониторинг внеурочной деятельности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D713BB" w:rsidRDefault="0074356C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Анализ участия классов в общешкольных мероприятиях</w:t>
            </w:r>
          </w:p>
        </w:tc>
        <w:tc>
          <w:tcPr>
            <w:tcW w:w="1701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25 октября 2024 г., 25 декабря 2024г, 25 марта 2025г., 23 мая 2025г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Мониторинг участия классов в общешкольных мероприятиях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D713BB" w:rsidRDefault="0074356C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 по классам и параллелям: </w:t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воспитанности учащихся; </w:t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взаимоотношений в классном коллективе </w:t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правовой образованности учащихся </w:t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удовлетворенности обучающихся воспитательной деятельностью</w:t>
            </w:r>
          </w:p>
        </w:tc>
        <w:tc>
          <w:tcPr>
            <w:tcW w:w="1701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социальный педагог, педагогпсихолог</w:t>
            </w:r>
          </w:p>
        </w:tc>
        <w:tc>
          <w:tcPr>
            <w:tcW w:w="1843" w:type="dxa"/>
          </w:tcPr>
          <w:p w:rsidR="0074356C" w:rsidRPr="00D713BB" w:rsidRDefault="00D713BB" w:rsidP="00D7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анкет, опросов, </w:t>
            </w:r>
            <w:r w:rsidRPr="00D71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справка</w:t>
            </w:r>
          </w:p>
        </w:tc>
      </w:tr>
      <w:tr w:rsidR="000E2375" w:rsidRPr="00A77BCB" w:rsidTr="000E2375">
        <w:tc>
          <w:tcPr>
            <w:tcW w:w="9923" w:type="dxa"/>
            <w:gridSpan w:val="6"/>
            <w:shd w:val="clear" w:color="auto" w:fill="DBE5F1" w:themeFill="accent1" w:themeFillTint="33"/>
          </w:tcPr>
          <w:p w:rsidR="000E2375" w:rsidRPr="0037768A" w:rsidRDefault="0037768A" w:rsidP="00377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68A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4. Модуль «Основные школьные дела»</w:t>
            </w:r>
          </w:p>
        </w:tc>
      </w:tr>
      <w:tr w:rsidR="0074356C" w:rsidRPr="00A77BCB" w:rsidTr="000E2375">
        <w:tc>
          <w:tcPr>
            <w:tcW w:w="1796" w:type="dxa"/>
            <w:shd w:val="clear" w:color="auto" w:fill="EEECE1" w:themeFill="background2"/>
          </w:tcPr>
          <w:p w:rsidR="0074356C" w:rsidRPr="00A77BCB" w:rsidRDefault="00027D37" w:rsidP="0002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EEECE1" w:themeFill="background2"/>
          </w:tcPr>
          <w:p w:rsidR="0074356C" w:rsidRPr="00A77BCB" w:rsidRDefault="00027D37" w:rsidP="0002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74356C" w:rsidRPr="00A77BCB" w:rsidRDefault="00027D37" w:rsidP="0002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74356C" w:rsidRPr="00A77BCB" w:rsidRDefault="00027D37" w:rsidP="0002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74356C" w:rsidRPr="00A77BCB" w:rsidRDefault="00027D37" w:rsidP="0002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FF3A8D" w:rsidRDefault="00173ECF" w:rsidP="0017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</w:t>
            </w:r>
            <w:r w:rsidR="00797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3A8D" w:rsidRPr="00FF3A8D"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</w:tc>
        <w:tc>
          <w:tcPr>
            <w:tcW w:w="2740" w:type="dxa"/>
            <w:gridSpan w:val="2"/>
          </w:tcPr>
          <w:p w:rsidR="0074356C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  <w:szCs w:val="24"/>
              </w:rPr>
              <w:t>Встреча с классными руководителями</w:t>
            </w:r>
          </w:p>
        </w:tc>
        <w:tc>
          <w:tcPr>
            <w:tcW w:w="1701" w:type="dxa"/>
          </w:tcPr>
          <w:p w:rsidR="0074356C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  <w:szCs w:val="24"/>
              </w:rPr>
              <w:t>30 августа 2024г.</w:t>
            </w:r>
          </w:p>
        </w:tc>
        <w:tc>
          <w:tcPr>
            <w:tcW w:w="1843" w:type="dxa"/>
          </w:tcPr>
          <w:p w:rsidR="0074356C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4356C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  <w:szCs w:val="24"/>
              </w:rPr>
              <w:t>График встреч</w:t>
            </w:r>
          </w:p>
        </w:tc>
      </w:tr>
      <w:tr w:rsidR="0074356C" w:rsidRPr="00A77BCB" w:rsidTr="00640C38">
        <w:tc>
          <w:tcPr>
            <w:tcW w:w="1796" w:type="dxa"/>
          </w:tcPr>
          <w:p w:rsidR="0074356C" w:rsidRPr="00FF3A8D" w:rsidRDefault="0074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4356C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линейка, посвящённая началу учебного года</w:t>
            </w:r>
          </w:p>
        </w:tc>
        <w:tc>
          <w:tcPr>
            <w:tcW w:w="1701" w:type="dxa"/>
          </w:tcPr>
          <w:p w:rsidR="0074356C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  <w:szCs w:val="24"/>
              </w:rPr>
              <w:t>2 сентября 2024 г.</w:t>
            </w:r>
          </w:p>
        </w:tc>
        <w:tc>
          <w:tcPr>
            <w:tcW w:w="1843" w:type="dxa"/>
          </w:tcPr>
          <w:p w:rsidR="0074356C" w:rsidRPr="00FF3A8D" w:rsidRDefault="00FF3A8D" w:rsidP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педагогсоветник директора, старшая вожатая, классные руководители</w:t>
            </w:r>
          </w:p>
        </w:tc>
        <w:tc>
          <w:tcPr>
            <w:tcW w:w="1843" w:type="dxa"/>
          </w:tcPr>
          <w:p w:rsidR="0074356C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  <w:szCs w:val="24"/>
              </w:rPr>
              <w:t>Сценарий линейки</w:t>
            </w:r>
          </w:p>
        </w:tc>
      </w:tr>
      <w:tr w:rsidR="00FF3A8D" w:rsidRPr="00A77BCB" w:rsidTr="00640C38">
        <w:tc>
          <w:tcPr>
            <w:tcW w:w="1796" w:type="dxa"/>
          </w:tcPr>
          <w:p w:rsidR="00FF3A8D" w:rsidRPr="00A77BCB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F3A8D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</w:rPr>
              <w:t>День солидарности борьбы с терроризмом</w:t>
            </w:r>
          </w:p>
        </w:tc>
        <w:tc>
          <w:tcPr>
            <w:tcW w:w="1701" w:type="dxa"/>
          </w:tcPr>
          <w:p w:rsidR="00FF3A8D" w:rsidRPr="00FF3A8D" w:rsidRDefault="00FF3A8D" w:rsidP="000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</w:rPr>
              <w:t>2 сентября 2024 г.</w:t>
            </w:r>
          </w:p>
        </w:tc>
        <w:tc>
          <w:tcPr>
            <w:tcW w:w="1843" w:type="dxa"/>
          </w:tcPr>
          <w:p w:rsidR="00FF3A8D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</w:rPr>
              <w:t>Классные руководители, советник директора по воспитанию и взаимодействию с общественными организациями</w:t>
            </w:r>
          </w:p>
        </w:tc>
        <w:tc>
          <w:tcPr>
            <w:tcW w:w="1843" w:type="dxa"/>
          </w:tcPr>
          <w:p w:rsidR="00FF3A8D" w:rsidRPr="00FF3A8D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</w:rPr>
              <w:t>Конспект внеклассного мероприятия</w:t>
            </w:r>
          </w:p>
        </w:tc>
      </w:tr>
      <w:tr w:rsidR="00FF3A8D" w:rsidRPr="00A77BCB" w:rsidTr="00640C38">
        <w:tc>
          <w:tcPr>
            <w:tcW w:w="1796" w:type="dxa"/>
          </w:tcPr>
          <w:p w:rsidR="00FF3A8D" w:rsidRPr="00A77BCB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F3A8D" w:rsidRPr="00A77BCB" w:rsidRDefault="0079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 «Тайны школьного портфеля»</w:t>
            </w:r>
          </w:p>
        </w:tc>
        <w:tc>
          <w:tcPr>
            <w:tcW w:w="1701" w:type="dxa"/>
          </w:tcPr>
          <w:p w:rsidR="00FF3A8D" w:rsidRPr="00A77BCB" w:rsidRDefault="0079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сентября 2024 г.</w:t>
            </w:r>
          </w:p>
        </w:tc>
        <w:tc>
          <w:tcPr>
            <w:tcW w:w="1843" w:type="dxa"/>
          </w:tcPr>
          <w:p w:rsidR="00FF3A8D" w:rsidRPr="00A77BCB" w:rsidRDefault="00797640" w:rsidP="002B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8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="002B7427">
              <w:rPr>
                <w:rFonts w:ascii="Times New Roman" w:hAnsi="Times New Roman" w:cs="Times New Roman"/>
                <w:sz w:val="24"/>
              </w:rPr>
              <w:t xml:space="preserve"> 1-х классов</w:t>
            </w:r>
          </w:p>
        </w:tc>
        <w:tc>
          <w:tcPr>
            <w:tcW w:w="1843" w:type="dxa"/>
          </w:tcPr>
          <w:p w:rsidR="00FF3A8D" w:rsidRPr="00797640" w:rsidRDefault="002B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B1">
              <w:rPr>
                <w:rFonts w:ascii="Times New Roman" w:hAnsi="Times New Roman" w:cs="Times New Roman"/>
                <w:sz w:val="24"/>
                <w:szCs w:val="24"/>
              </w:rPr>
              <w:t>Приказ на выход организованной группы</w:t>
            </w:r>
          </w:p>
        </w:tc>
      </w:tr>
      <w:tr w:rsidR="00FF3A8D" w:rsidRPr="00A77BCB" w:rsidTr="00640C38">
        <w:tc>
          <w:tcPr>
            <w:tcW w:w="1796" w:type="dxa"/>
          </w:tcPr>
          <w:p w:rsidR="00FF3A8D" w:rsidRPr="00A77BCB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F3A8D" w:rsidRPr="00362A29" w:rsidRDefault="00871741" w:rsidP="00102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="00362A29" w:rsidRPr="00362A29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в школьное ученическое самоуправление, и в Совет старшеклассников</w:t>
            </w:r>
          </w:p>
        </w:tc>
        <w:tc>
          <w:tcPr>
            <w:tcW w:w="1701" w:type="dxa"/>
          </w:tcPr>
          <w:p w:rsidR="001028FA" w:rsidRDefault="00362A29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16 сентября 2024г</w:t>
            </w:r>
          </w:p>
          <w:p w:rsidR="00FF3A8D" w:rsidRPr="00362A29" w:rsidRDefault="001028FA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843" w:type="dxa"/>
          </w:tcPr>
          <w:p w:rsidR="00FF3A8D" w:rsidRPr="00362A29" w:rsidRDefault="00F5054B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директора, классные</w:t>
            </w:r>
          </w:p>
        </w:tc>
        <w:tc>
          <w:tcPr>
            <w:tcW w:w="1843" w:type="dxa"/>
          </w:tcPr>
          <w:p w:rsidR="00FF3A8D" w:rsidRPr="00362A29" w:rsidRDefault="00362A29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F3A8D" w:rsidRPr="00A77BCB" w:rsidTr="00640C38">
        <w:tc>
          <w:tcPr>
            <w:tcW w:w="1796" w:type="dxa"/>
          </w:tcPr>
          <w:p w:rsidR="00FF3A8D" w:rsidRPr="00A77BCB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F3A8D" w:rsidRPr="00362A29" w:rsidRDefault="00362A29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Осенний бум</w:t>
            </w:r>
          </w:p>
        </w:tc>
        <w:tc>
          <w:tcPr>
            <w:tcW w:w="1701" w:type="dxa"/>
          </w:tcPr>
          <w:p w:rsidR="00FF3A8D" w:rsidRPr="00362A29" w:rsidRDefault="00362A29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20 сентября, 2024 г</w:t>
            </w:r>
          </w:p>
        </w:tc>
        <w:tc>
          <w:tcPr>
            <w:tcW w:w="1843" w:type="dxa"/>
          </w:tcPr>
          <w:p w:rsidR="00FF3A8D" w:rsidRPr="00362A29" w:rsidRDefault="00362A29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43" w:type="dxa"/>
          </w:tcPr>
          <w:p w:rsidR="00FF3A8D" w:rsidRPr="00362A29" w:rsidRDefault="009E7340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B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одическая разработка мероприятия</w:t>
            </w:r>
          </w:p>
        </w:tc>
      </w:tr>
      <w:tr w:rsidR="00FF3A8D" w:rsidRPr="00A77BCB" w:rsidTr="00640C38">
        <w:tc>
          <w:tcPr>
            <w:tcW w:w="1796" w:type="dxa"/>
          </w:tcPr>
          <w:p w:rsidR="00FF3A8D" w:rsidRPr="00A77BCB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F3A8D" w:rsidRPr="00362A29" w:rsidRDefault="00362A29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Концерт Международный день пожилых людей</w:t>
            </w:r>
          </w:p>
        </w:tc>
        <w:tc>
          <w:tcPr>
            <w:tcW w:w="1701" w:type="dxa"/>
          </w:tcPr>
          <w:p w:rsidR="00FF3A8D" w:rsidRPr="00362A29" w:rsidRDefault="00362A29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1 октября, 2024 г</w:t>
            </w:r>
          </w:p>
        </w:tc>
        <w:tc>
          <w:tcPr>
            <w:tcW w:w="1843" w:type="dxa"/>
          </w:tcPr>
          <w:p w:rsidR="00FF3A8D" w:rsidRPr="00362A29" w:rsidRDefault="00362A29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29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музыки</w:t>
            </w:r>
            <w:r w:rsidR="0003556A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03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843" w:type="dxa"/>
          </w:tcPr>
          <w:p w:rsidR="00FF3A8D" w:rsidRPr="00362A29" w:rsidRDefault="009E7340" w:rsidP="00362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Сценарий</w:t>
            </w:r>
            <w:r w:rsidR="0069325D">
              <w:rPr>
                <w:rFonts w:ascii="Times New Roman" w:hAnsi="Times New Roman" w:cs="Times New Roman"/>
                <w:sz w:val="24"/>
                <w:szCs w:val="24"/>
              </w:rPr>
              <w:t xml:space="preserve"> концерта</w:t>
            </w:r>
          </w:p>
        </w:tc>
      </w:tr>
      <w:tr w:rsidR="00FF3A8D" w:rsidRPr="00A77BCB" w:rsidTr="00640C38">
        <w:tc>
          <w:tcPr>
            <w:tcW w:w="1796" w:type="dxa"/>
          </w:tcPr>
          <w:p w:rsidR="00FF3A8D" w:rsidRPr="00A77BCB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F3A8D" w:rsidRPr="0069325D" w:rsidRDefault="0003556A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Оформление школы к Мероприятиям: День самоуправления. Дня Учителя, праздничный концерт</w:t>
            </w:r>
          </w:p>
        </w:tc>
        <w:tc>
          <w:tcPr>
            <w:tcW w:w="1701" w:type="dxa"/>
          </w:tcPr>
          <w:p w:rsidR="00FF3A8D" w:rsidRPr="0069325D" w:rsidRDefault="0003556A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4 октября 2024 г</w:t>
            </w:r>
          </w:p>
        </w:tc>
        <w:tc>
          <w:tcPr>
            <w:tcW w:w="1843" w:type="dxa"/>
          </w:tcPr>
          <w:p w:rsidR="00FF3A8D" w:rsidRPr="0069325D" w:rsidRDefault="0003556A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музыки, классные руководители, советник директора</w:t>
            </w:r>
          </w:p>
        </w:tc>
        <w:tc>
          <w:tcPr>
            <w:tcW w:w="1843" w:type="dxa"/>
          </w:tcPr>
          <w:p w:rsidR="00FF3A8D" w:rsidRPr="0069325D" w:rsidRDefault="0003556A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Приказ, расписание учителей-дублёров</w:t>
            </w:r>
          </w:p>
        </w:tc>
      </w:tr>
      <w:tr w:rsidR="00FF3A8D" w:rsidRPr="00A77BCB" w:rsidTr="00640C38">
        <w:tc>
          <w:tcPr>
            <w:tcW w:w="1796" w:type="dxa"/>
          </w:tcPr>
          <w:p w:rsidR="00FF3A8D" w:rsidRPr="00A77BCB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F3A8D" w:rsidRPr="0069325D" w:rsidRDefault="0003556A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01" w:type="dxa"/>
          </w:tcPr>
          <w:p w:rsidR="00FF3A8D" w:rsidRPr="0069325D" w:rsidRDefault="0003556A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30 октября 2024 г</w:t>
            </w:r>
          </w:p>
        </w:tc>
        <w:tc>
          <w:tcPr>
            <w:tcW w:w="1843" w:type="dxa"/>
          </w:tcPr>
          <w:p w:rsidR="00FF3A8D" w:rsidRPr="0069325D" w:rsidRDefault="0003556A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9325D" w:rsidRPr="0069325D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1843" w:type="dxa"/>
          </w:tcPr>
          <w:p w:rsidR="00FF3A8D" w:rsidRPr="0069325D" w:rsidRDefault="0069325D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FF3A8D" w:rsidRPr="00A77BCB" w:rsidTr="00640C38">
        <w:tc>
          <w:tcPr>
            <w:tcW w:w="1796" w:type="dxa"/>
          </w:tcPr>
          <w:p w:rsidR="00FF3A8D" w:rsidRPr="00A77BCB" w:rsidRDefault="00FF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F3A8D" w:rsidRPr="0069325D" w:rsidRDefault="0069325D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Акция «Читай-ка»</w:t>
            </w:r>
          </w:p>
        </w:tc>
        <w:tc>
          <w:tcPr>
            <w:tcW w:w="1701" w:type="dxa"/>
          </w:tcPr>
          <w:p w:rsidR="00FF3A8D" w:rsidRPr="0069325D" w:rsidRDefault="0069325D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28 октября 2024 г</w:t>
            </w:r>
          </w:p>
        </w:tc>
        <w:tc>
          <w:tcPr>
            <w:tcW w:w="1843" w:type="dxa"/>
          </w:tcPr>
          <w:p w:rsidR="00FF3A8D" w:rsidRPr="0069325D" w:rsidRDefault="0069325D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Библиотекарь, советник директора по воспитанию</w:t>
            </w:r>
          </w:p>
        </w:tc>
        <w:tc>
          <w:tcPr>
            <w:tcW w:w="1843" w:type="dxa"/>
          </w:tcPr>
          <w:p w:rsidR="00FF3A8D" w:rsidRPr="0069325D" w:rsidRDefault="0069325D" w:rsidP="0069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D">
              <w:rPr>
                <w:rFonts w:ascii="Times New Roman" w:hAnsi="Times New Roman" w:cs="Times New Roman"/>
                <w:sz w:val="24"/>
                <w:szCs w:val="24"/>
              </w:rPr>
              <w:t>Обмен книг</w:t>
            </w:r>
          </w:p>
        </w:tc>
      </w:tr>
      <w:tr w:rsidR="002C50A5" w:rsidRPr="00A77BCB" w:rsidTr="00640C38">
        <w:tc>
          <w:tcPr>
            <w:tcW w:w="1796" w:type="dxa"/>
          </w:tcPr>
          <w:p w:rsidR="002C50A5" w:rsidRPr="00A77BCB" w:rsidRDefault="002C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2C50A5" w:rsidRPr="00A77BCB" w:rsidRDefault="0087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отца. Футбол с папой</w:t>
            </w:r>
          </w:p>
        </w:tc>
        <w:tc>
          <w:tcPr>
            <w:tcW w:w="1701" w:type="dxa"/>
          </w:tcPr>
          <w:p w:rsidR="002C50A5" w:rsidRPr="00A77BCB" w:rsidRDefault="0087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 г</w:t>
            </w:r>
          </w:p>
        </w:tc>
        <w:tc>
          <w:tcPr>
            <w:tcW w:w="1843" w:type="dxa"/>
          </w:tcPr>
          <w:p w:rsidR="002C50A5" w:rsidRPr="00A77BCB" w:rsidRDefault="0087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учитель физкультуры, классные руководители</w:t>
            </w:r>
          </w:p>
        </w:tc>
        <w:tc>
          <w:tcPr>
            <w:tcW w:w="1843" w:type="dxa"/>
          </w:tcPr>
          <w:p w:rsidR="002C50A5" w:rsidRPr="0087412C" w:rsidRDefault="0087412C" w:rsidP="0087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2C">
              <w:rPr>
                <w:rFonts w:ascii="Times New Roman" w:hAnsi="Times New Roman" w:cs="Times New Roman"/>
                <w:sz w:val="24"/>
              </w:rPr>
              <w:t>План мероприятий</w:t>
            </w:r>
          </w:p>
        </w:tc>
      </w:tr>
      <w:tr w:rsidR="003619C6" w:rsidRPr="00A77BCB" w:rsidTr="00640C38">
        <w:tc>
          <w:tcPr>
            <w:tcW w:w="1796" w:type="dxa"/>
          </w:tcPr>
          <w:p w:rsidR="003619C6" w:rsidRPr="00A77BCB" w:rsidRDefault="0036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E201ED" w:rsidRDefault="0036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  <w:r w:rsidR="0077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9C6" w:rsidRDefault="00E201ED" w:rsidP="0010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«Кормушка» </w:t>
            </w:r>
          </w:p>
        </w:tc>
        <w:tc>
          <w:tcPr>
            <w:tcW w:w="1701" w:type="dxa"/>
          </w:tcPr>
          <w:p w:rsidR="001028FA" w:rsidRDefault="0036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2024 г</w:t>
            </w:r>
          </w:p>
          <w:p w:rsidR="003619C6" w:rsidRDefault="0010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кл</w:t>
            </w:r>
          </w:p>
        </w:tc>
        <w:tc>
          <w:tcPr>
            <w:tcW w:w="1843" w:type="dxa"/>
          </w:tcPr>
          <w:p w:rsidR="003619C6" w:rsidRDefault="00D5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3619C6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  <w:tc>
          <w:tcPr>
            <w:tcW w:w="1843" w:type="dxa"/>
          </w:tcPr>
          <w:p w:rsidR="003619C6" w:rsidRPr="0087412C" w:rsidRDefault="003619C6" w:rsidP="008741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мероприятий</w:t>
            </w:r>
            <w:r w:rsidR="008C6D25">
              <w:rPr>
                <w:rFonts w:ascii="Times New Roman" w:hAnsi="Times New Roman" w:cs="Times New Roman"/>
                <w:sz w:val="24"/>
              </w:rPr>
              <w:t>, сценарий</w:t>
            </w: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</w:tc>
        <w:tc>
          <w:tcPr>
            <w:tcW w:w="1701" w:type="dxa"/>
          </w:tcPr>
          <w:p w:rsidR="009C4A07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2024 г</w:t>
            </w:r>
          </w:p>
        </w:tc>
        <w:tc>
          <w:tcPr>
            <w:tcW w:w="1843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  <w:tc>
          <w:tcPr>
            <w:tcW w:w="1843" w:type="dxa"/>
          </w:tcPr>
          <w:p w:rsidR="009C4A07" w:rsidRPr="0087412C" w:rsidRDefault="009C4A07" w:rsidP="000234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мероприятий, сценарий</w:t>
            </w: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Pr="007A6147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47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Матери</w:t>
            </w:r>
          </w:p>
        </w:tc>
        <w:tc>
          <w:tcPr>
            <w:tcW w:w="1701" w:type="dxa"/>
          </w:tcPr>
          <w:p w:rsidR="009C4A07" w:rsidRPr="007A6147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47">
              <w:rPr>
                <w:rFonts w:ascii="Times New Roman" w:hAnsi="Times New Roman" w:cs="Times New Roman"/>
                <w:sz w:val="24"/>
                <w:szCs w:val="24"/>
              </w:rPr>
              <w:t>22 ноября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9C4A07" w:rsidRPr="007A6147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47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музыки, классные руководители, советник директора</w:t>
            </w:r>
          </w:p>
        </w:tc>
        <w:tc>
          <w:tcPr>
            <w:tcW w:w="1843" w:type="dxa"/>
          </w:tcPr>
          <w:p w:rsidR="009C4A07" w:rsidRPr="007A6147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47">
              <w:rPr>
                <w:rFonts w:ascii="Times New Roman" w:hAnsi="Times New Roman" w:cs="Times New Roman"/>
                <w:sz w:val="24"/>
                <w:szCs w:val="24"/>
              </w:rPr>
              <w:t>Приказ, сценарий концерта, награждение участников</w:t>
            </w: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Pr="007A6147" w:rsidRDefault="009C4A07" w:rsidP="0010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«Мы вместе!» </w:t>
            </w:r>
          </w:p>
        </w:tc>
        <w:tc>
          <w:tcPr>
            <w:tcW w:w="1701" w:type="dxa"/>
          </w:tcPr>
          <w:p w:rsidR="001028FA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CB">
              <w:rPr>
                <w:rFonts w:ascii="Times New Roman" w:hAnsi="Times New Roman" w:cs="Times New Roman"/>
                <w:sz w:val="24"/>
                <w:szCs w:val="24"/>
              </w:rPr>
              <w:t>25-29 ноября 2024 г</w:t>
            </w:r>
          </w:p>
          <w:p w:rsidR="009C4A07" w:rsidRPr="007A6147" w:rsidRDefault="0010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843" w:type="dxa"/>
          </w:tcPr>
          <w:p w:rsidR="009C4A07" w:rsidRPr="007A6147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учителя начальных классов</w:t>
            </w:r>
          </w:p>
        </w:tc>
        <w:tc>
          <w:tcPr>
            <w:tcW w:w="1843" w:type="dxa"/>
          </w:tcPr>
          <w:p w:rsidR="009C4A07" w:rsidRPr="005057F0" w:rsidRDefault="009C4A07" w:rsidP="0050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F0">
              <w:rPr>
                <w:rFonts w:ascii="Times New Roman" w:hAnsi="Times New Roman" w:cs="Times New Roman"/>
                <w:sz w:val="24"/>
              </w:rPr>
              <w:t>Конспект внеклассного мероприятия</w:t>
            </w: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День российского герба РФ (конкурс символов РФ)</w:t>
            </w:r>
          </w:p>
        </w:tc>
        <w:tc>
          <w:tcPr>
            <w:tcW w:w="1701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29 ноября 2024г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руководители, учитель ИЗО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Конкурсные материалы</w:t>
            </w:r>
          </w:p>
        </w:tc>
      </w:tr>
      <w:tr w:rsidR="00F5054B" w:rsidRPr="00A77BCB" w:rsidTr="00640C38">
        <w:tc>
          <w:tcPr>
            <w:tcW w:w="1796" w:type="dxa"/>
          </w:tcPr>
          <w:p w:rsidR="00F5054B" w:rsidRPr="00A77BCB" w:rsidRDefault="00F5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5054B" w:rsidRDefault="00F5054B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домашних животных. </w:t>
            </w:r>
          </w:p>
          <w:p w:rsidR="00F5054B" w:rsidRPr="00C81627" w:rsidRDefault="00F5054B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8FA" w:rsidRDefault="00F5054B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F5054B" w:rsidRPr="00C81627" w:rsidRDefault="001028FA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843" w:type="dxa"/>
          </w:tcPr>
          <w:p w:rsidR="00F5054B" w:rsidRPr="00C81627" w:rsidRDefault="00F5054B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директора, классные руководители</w:t>
            </w:r>
          </w:p>
        </w:tc>
        <w:tc>
          <w:tcPr>
            <w:tcW w:w="1843" w:type="dxa"/>
          </w:tcPr>
          <w:p w:rsidR="00F5054B" w:rsidRPr="00C81627" w:rsidRDefault="00F5054B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Дню Неизвестного солдата – кинолекторий</w:t>
            </w:r>
          </w:p>
        </w:tc>
        <w:tc>
          <w:tcPr>
            <w:tcW w:w="1701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3 декабря 2024г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(волонтёра)</w:t>
            </w:r>
          </w:p>
        </w:tc>
        <w:tc>
          <w:tcPr>
            <w:tcW w:w="1701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5 декабря 2024 г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руководители, советник директора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День битвы за Москву</w:t>
            </w:r>
          </w:p>
        </w:tc>
        <w:tc>
          <w:tcPr>
            <w:tcW w:w="1701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5 декабря 2024 г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великого князя Александра Невского</w:t>
            </w:r>
          </w:p>
        </w:tc>
        <w:tc>
          <w:tcPr>
            <w:tcW w:w="1701" w:type="dxa"/>
          </w:tcPr>
          <w:p w:rsidR="009C4A07" w:rsidRPr="00C81627" w:rsidRDefault="009C4A07" w:rsidP="0002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3" w:type="dxa"/>
          </w:tcPr>
          <w:p w:rsidR="009C4A07" w:rsidRPr="00C81627" w:rsidRDefault="009C4A07" w:rsidP="0002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9 декабря 2024 г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9C4A07" w:rsidRPr="00A77BCB" w:rsidTr="00640C38">
        <w:tc>
          <w:tcPr>
            <w:tcW w:w="1796" w:type="dxa"/>
          </w:tcPr>
          <w:p w:rsidR="009C4A07" w:rsidRPr="00A77BCB" w:rsidRDefault="009C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4A07" w:rsidRPr="00C81627" w:rsidRDefault="009C4A07" w:rsidP="008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1701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декабря 2024 г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руководители, советник директора</w:t>
            </w:r>
          </w:p>
        </w:tc>
        <w:tc>
          <w:tcPr>
            <w:tcW w:w="1843" w:type="dxa"/>
          </w:tcPr>
          <w:p w:rsidR="009C4A07" w:rsidRPr="00C81627" w:rsidRDefault="009C4A07" w:rsidP="00C8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сценарий</w:t>
            </w:r>
          </w:p>
        </w:tc>
      </w:tr>
      <w:tr w:rsidR="009F5355" w:rsidRPr="00A77BCB" w:rsidTr="00640C38">
        <w:tc>
          <w:tcPr>
            <w:tcW w:w="1796" w:type="dxa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701" w:type="dxa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27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руководители, советник директора</w:t>
            </w:r>
          </w:p>
        </w:tc>
        <w:tc>
          <w:tcPr>
            <w:tcW w:w="1843" w:type="dxa"/>
          </w:tcPr>
          <w:p w:rsidR="009F5355" w:rsidRPr="00605AB1" w:rsidRDefault="009F5355" w:rsidP="0002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B1">
              <w:rPr>
                <w:rFonts w:ascii="Times New Roman" w:hAnsi="Times New Roman" w:cs="Times New Roman"/>
                <w:sz w:val="24"/>
                <w:szCs w:val="24"/>
              </w:rPr>
              <w:t>Приказ на выход организованной группы</w:t>
            </w:r>
          </w:p>
        </w:tc>
      </w:tr>
      <w:tr w:rsidR="009F5355" w:rsidRPr="00A77BCB" w:rsidTr="00640C38">
        <w:tc>
          <w:tcPr>
            <w:tcW w:w="1796" w:type="dxa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F5355" w:rsidRPr="009F5355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55"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1701" w:type="dxa"/>
          </w:tcPr>
          <w:p w:rsidR="009F5355" w:rsidRPr="009F5355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55">
              <w:rPr>
                <w:rFonts w:ascii="Times New Roman" w:hAnsi="Times New Roman" w:cs="Times New Roman"/>
                <w:sz w:val="24"/>
              </w:rPr>
              <w:t>27 января 2025г.</w:t>
            </w:r>
          </w:p>
        </w:tc>
        <w:tc>
          <w:tcPr>
            <w:tcW w:w="1843" w:type="dxa"/>
          </w:tcPr>
          <w:p w:rsidR="009F5355" w:rsidRPr="00602B6C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6C">
              <w:rPr>
                <w:rFonts w:ascii="Times New Roman" w:hAnsi="Times New Roman" w:cs="Times New Roman"/>
                <w:sz w:val="24"/>
              </w:rPr>
              <w:t>Классные руководители, советник директора по воспитанию</w:t>
            </w:r>
          </w:p>
        </w:tc>
        <w:tc>
          <w:tcPr>
            <w:tcW w:w="1843" w:type="dxa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газета</w:t>
            </w:r>
          </w:p>
        </w:tc>
      </w:tr>
      <w:tr w:rsidR="009F5355" w:rsidRPr="00A77BCB" w:rsidTr="00640C38">
        <w:tc>
          <w:tcPr>
            <w:tcW w:w="1796" w:type="dxa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F5355" w:rsidRPr="00A342EC" w:rsidRDefault="00A342EC" w:rsidP="00A3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E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(</w:t>
            </w:r>
            <w:r w:rsidRPr="00A342E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День разгрома советскими войсками </w:t>
            </w:r>
            <w:r w:rsidRPr="00A342E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немецко-фашистских войск в Сталинградской битве в 1943 году)</w:t>
            </w:r>
          </w:p>
        </w:tc>
        <w:tc>
          <w:tcPr>
            <w:tcW w:w="1701" w:type="dxa"/>
          </w:tcPr>
          <w:p w:rsidR="009F5355" w:rsidRPr="00A77BCB" w:rsidRDefault="00A3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февраля 2025 г</w:t>
            </w:r>
          </w:p>
        </w:tc>
        <w:tc>
          <w:tcPr>
            <w:tcW w:w="1843" w:type="dxa"/>
          </w:tcPr>
          <w:p w:rsidR="009F5355" w:rsidRPr="00A77BCB" w:rsidRDefault="00A3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6C">
              <w:rPr>
                <w:rFonts w:ascii="Times New Roman" w:hAnsi="Times New Roman" w:cs="Times New Roman"/>
                <w:sz w:val="24"/>
              </w:rPr>
              <w:t xml:space="preserve">Классные руководители, советник </w:t>
            </w:r>
            <w:r w:rsidRPr="00602B6C">
              <w:rPr>
                <w:rFonts w:ascii="Times New Roman" w:hAnsi="Times New Roman" w:cs="Times New Roman"/>
                <w:sz w:val="24"/>
              </w:rPr>
              <w:lastRenderedPageBreak/>
              <w:t>директора по воспитанию</w:t>
            </w:r>
          </w:p>
        </w:tc>
        <w:tc>
          <w:tcPr>
            <w:tcW w:w="1843" w:type="dxa"/>
          </w:tcPr>
          <w:p w:rsidR="009F5355" w:rsidRPr="00A77BCB" w:rsidRDefault="00A3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Кинопоказ</w:t>
            </w:r>
          </w:p>
        </w:tc>
      </w:tr>
      <w:tr w:rsidR="00FD7F72" w:rsidRPr="00A77BCB" w:rsidTr="00640C38">
        <w:tc>
          <w:tcPr>
            <w:tcW w:w="1796" w:type="dxa"/>
          </w:tcPr>
          <w:p w:rsidR="00FD7F72" w:rsidRPr="00A77BCB" w:rsidRDefault="00FD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D7F72" w:rsidRPr="00A342EC" w:rsidRDefault="00FD7F72" w:rsidP="00A3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701" w:type="dxa"/>
          </w:tcPr>
          <w:p w:rsidR="00FD7F72" w:rsidRDefault="00FD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2025 г</w:t>
            </w:r>
          </w:p>
        </w:tc>
        <w:tc>
          <w:tcPr>
            <w:tcW w:w="1843" w:type="dxa"/>
          </w:tcPr>
          <w:p w:rsidR="00FD7F72" w:rsidRPr="00602B6C" w:rsidRDefault="00FD7F72">
            <w:pPr>
              <w:rPr>
                <w:rFonts w:ascii="Times New Roman" w:hAnsi="Times New Roman" w:cs="Times New Roman"/>
                <w:sz w:val="24"/>
              </w:rPr>
            </w:pPr>
            <w:r w:rsidRPr="00602B6C">
              <w:rPr>
                <w:rFonts w:ascii="Times New Roman" w:hAnsi="Times New Roman" w:cs="Times New Roman"/>
                <w:sz w:val="24"/>
              </w:rPr>
              <w:t>Классные руководители, советник директора по воспитанию</w:t>
            </w:r>
            <w:r>
              <w:rPr>
                <w:rFonts w:ascii="Times New Roman" w:hAnsi="Times New Roman" w:cs="Times New Roman"/>
                <w:sz w:val="24"/>
              </w:rPr>
              <w:t>, старшая вожатая</w:t>
            </w:r>
          </w:p>
        </w:tc>
        <w:tc>
          <w:tcPr>
            <w:tcW w:w="1843" w:type="dxa"/>
          </w:tcPr>
          <w:p w:rsidR="00FD7F72" w:rsidRDefault="00FD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мероприятия, сценарий</w:t>
            </w:r>
          </w:p>
        </w:tc>
      </w:tr>
      <w:tr w:rsidR="004F339B" w:rsidRPr="00A77BCB" w:rsidTr="00640C38">
        <w:tc>
          <w:tcPr>
            <w:tcW w:w="1796" w:type="dxa"/>
          </w:tcPr>
          <w:p w:rsidR="004F339B" w:rsidRPr="00A77BCB" w:rsidRDefault="004F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4F339B" w:rsidRPr="00EA7AFB" w:rsidRDefault="004F339B" w:rsidP="00EA7A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 песни и строя</w:t>
            </w:r>
          </w:p>
        </w:tc>
        <w:tc>
          <w:tcPr>
            <w:tcW w:w="1701" w:type="dxa"/>
          </w:tcPr>
          <w:p w:rsidR="004F339B" w:rsidRPr="00EA7AFB" w:rsidRDefault="004F339B" w:rsidP="00EA7A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17-21 февраля 2025 г</w:t>
            </w:r>
          </w:p>
        </w:tc>
        <w:tc>
          <w:tcPr>
            <w:tcW w:w="1843" w:type="dxa"/>
          </w:tcPr>
          <w:p w:rsidR="004F339B" w:rsidRPr="00EA7AFB" w:rsidRDefault="004F339B" w:rsidP="00EA7A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учителя физкультуры, Советник директора</w:t>
            </w:r>
          </w:p>
        </w:tc>
        <w:tc>
          <w:tcPr>
            <w:tcW w:w="1843" w:type="dxa"/>
          </w:tcPr>
          <w:p w:rsidR="004F339B" w:rsidRPr="00EA7AFB" w:rsidRDefault="004F339B" w:rsidP="00EA7A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Приказ, план мероприятий, награждение</w:t>
            </w:r>
          </w:p>
        </w:tc>
      </w:tr>
      <w:tr w:rsidR="009F5355" w:rsidRPr="00A77BCB" w:rsidTr="00640C38">
        <w:tc>
          <w:tcPr>
            <w:tcW w:w="1796" w:type="dxa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F5355" w:rsidRPr="00EA7AFB" w:rsidRDefault="00A342EC" w:rsidP="00EA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B">
              <w:rPr>
                <w:rFonts w:ascii="Times New Roman" w:hAnsi="Times New Roman" w:cs="Times New Roman"/>
                <w:sz w:val="24"/>
              </w:rPr>
              <w:t>«Отечества достойные сыны» - военно-спортивные соревнования</w:t>
            </w:r>
          </w:p>
        </w:tc>
        <w:tc>
          <w:tcPr>
            <w:tcW w:w="1701" w:type="dxa"/>
          </w:tcPr>
          <w:p w:rsidR="009F5355" w:rsidRPr="00EA7AFB" w:rsidRDefault="00B6281E" w:rsidP="00EA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24-26</w:t>
            </w:r>
            <w:r w:rsidR="00A342EC" w:rsidRPr="00EA7AFB">
              <w:rPr>
                <w:rFonts w:ascii="Times New Roman" w:hAnsi="Times New Roman" w:cs="Times New Roman"/>
                <w:sz w:val="24"/>
              </w:rPr>
              <w:t xml:space="preserve"> февраля 2025</w:t>
            </w:r>
            <w:r w:rsidR="001C18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42EC" w:rsidRPr="00EA7AFB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843" w:type="dxa"/>
          </w:tcPr>
          <w:p w:rsidR="009F5355" w:rsidRPr="00EA7AFB" w:rsidRDefault="00B6281E" w:rsidP="00B6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ВР, п</w:t>
            </w:r>
            <w:r w:rsidR="00A342EC" w:rsidRPr="00EA7AFB">
              <w:rPr>
                <w:rFonts w:ascii="Times New Roman" w:hAnsi="Times New Roman" w:cs="Times New Roman"/>
                <w:sz w:val="24"/>
              </w:rPr>
              <w:t>реподаватель ОБЖ, учителя физкультуры</w:t>
            </w:r>
          </w:p>
        </w:tc>
        <w:tc>
          <w:tcPr>
            <w:tcW w:w="1843" w:type="dxa"/>
          </w:tcPr>
          <w:p w:rsidR="009F5355" w:rsidRPr="00EA7AFB" w:rsidRDefault="00B6281E" w:rsidP="00B6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мероприятия, н</w:t>
            </w:r>
            <w:r w:rsidR="00A342EC" w:rsidRPr="00EA7AFB">
              <w:rPr>
                <w:rFonts w:ascii="Times New Roman" w:hAnsi="Times New Roman" w:cs="Times New Roman"/>
                <w:sz w:val="24"/>
              </w:rPr>
              <w:t>аграждение победителей</w:t>
            </w:r>
          </w:p>
        </w:tc>
      </w:tr>
      <w:tr w:rsidR="009F5355" w:rsidRPr="00A77BCB" w:rsidTr="00640C38">
        <w:tc>
          <w:tcPr>
            <w:tcW w:w="1796" w:type="dxa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F5355" w:rsidRPr="009E07BD" w:rsidRDefault="009E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BD">
              <w:rPr>
                <w:rFonts w:ascii="Times New Roman" w:hAnsi="Times New Roman" w:cs="Times New Roman"/>
                <w:sz w:val="24"/>
              </w:rPr>
              <w:t>«</w:t>
            </w:r>
            <w:r w:rsidR="00CC2B00">
              <w:rPr>
                <w:rFonts w:ascii="Times New Roman" w:hAnsi="Times New Roman" w:cs="Times New Roman"/>
                <w:sz w:val="24"/>
              </w:rPr>
              <w:t xml:space="preserve">Широкая </w:t>
            </w:r>
            <w:r w:rsidRPr="009E07BD">
              <w:rPr>
                <w:rFonts w:ascii="Times New Roman" w:hAnsi="Times New Roman" w:cs="Times New Roman"/>
                <w:sz w:val="24"/>
              </w:rPr>
              <w:t>Масленица»</w:t>
            </w:r>
          </w:p>
        </w:tc>
        <w:tc>
          <w:tcPr>
            <w:tcW w:w="1701" w:type="dxa"/>
          </w:tcPr>
          <w:p w:rsidR="009F5355" w:rsidRPr="009E07BD" w:rsidRDefault="009E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BD">
              <w:rPr>
                <w:rFonts w:ascii="Times New Roman" w:hAnsi="Times New Roman" w:cs="Times New Roman"/>
                <w:sz w:val="24"/>
              </w:rPr>
              <w:t>28 февраля 2025г</w:t>
            </w:r>
          </w:p>
        </w:tc>
        <w:tc>
          <w:tcPr>
            <w:tcW w:w="1843" w:type="dxa"/>
          </w:tcPr>
          <w:p w:rsidR="009F5355" w:rsidRPr="00A77BCB" w:rsidRDefault="009E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вожатая, советник директора</w:t>
            </w:r>
          </w:p>
        </w:tc>
        <w:tc>
          <w:tcPr>
            <w:tcW w:w="1843" w:type="dxa"/>
          </w:tcPr>
          <w:p w:rsidR="009F5355" w:rsidRPr="00A77BCB" w:rsidRDefault="009E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мероприятия</w:t>
            </w:r>
          </w:p>
        </w:tc>
      </w:tr>
      <w:tr w:rsidR="009F5355" w:rsidRPr="00A77BCB" w:rsidTr="00640C38">
        <w:tc>
          <w:tcPr>
            <w:tcW w:w="1796" w:type="dxa"/>
          </w:tcPr>
          <w:p w:rsidR="009F5355" w:rsidRPr="00A77BCB" w:rsidRDefault="009F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F5355" w:rsidRPr="00CC2B00" w:rsidRDefault="00CC2B00" w:rsidP="00CC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8 марта</w:t>
            </w:r>
            <w:r w:rsidR="000B3156">
              <w:rPr>
                <w:rFonts w:ascii="Times New Roman" w:hAnsi="Times New Roman" w:cs="Times New Roman"/>
                <w:sz w:val="24"/>
                <w:szCs w:val="24"/>
              </w:rPr>
              <w:t xml:space="preserve"> «Для милых дам!»</w:t>
            </w:r>
          </w:p>
        </w:tc>
        <w:tc>
          <w:tcPr>
            <w:tcW w:w="1701" w:type="dxa"/>
          </w:tcPr>
          <w:p w:rsidR="009F5355" w:rsidRPr="00CC2B00" w:rsidRDefault="00CC2B00" w:rsidP="00CC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>07 марта 2025</w:t>
            </w:r>
            <w:r w:rsidR="000B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9F5355" w:rsidRPr="00CC2B00" w:rsidRDefault="00CC2B00" w:rsidP="00CC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вожатая, советник директора</w:t>
            </w:r>
          </w:p>
        </w:tc>
        <w:tc>
          <w:tcPr>
            <w:tcW w:w="1843" w:type="dxa"/>
          </w:tcPr>
          <w:p w:rsidR="009F5355" w:rsidRPr="00CC2B00" w:rsidRDefault="00C30546" w:rsidP="00CC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праздника</w:t>
            </w:r>
          </w:p>
        </w:tc>
      </w:tr>
      <w:tr w:rsidR="00C30546" w:rsidRPr="00A77BCB" w:rsidTr="00640C38">
        <w:tc>
          <w:tcPr>
            <w:tcW w:w="1796" w:type="dxa"/>
          </w:tcPr>
          <w:p w:rsidR="00C30546" w:rsidRPr="00A77BCB" w:rsidRDefault="00C3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C30546" w:rsidRPr="00CC2B00" w:rsidRDefault="00C30546" w:rsidP="00102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азбукой. </w:t>
            </w:r>
          </w:p>
        </w:tc>
        <w:tc>
          <w:tcPr>
            <w:tcW w:w="1701" w:type="dxa"/>
          </w:tcPr>
          <w:p w:rsidR="001028FA" w:rsidRDefault="00C30546" w:rsidP="00CC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марта 2025 г</w:t>
            </w:r>
          </w:p>
          <w:p w:rsidR="00C30546" w:rsidRPr="00CC2B00" w:rsidRDefault="001028FA" w:rsidP="00CC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C30546" w:rsidRPr="00CC2B00" w:rsidRDefault="00C30546" w:rsidP="00CC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  <w:tc>
          <w:tcPr>
            <w:tcW w:w="1843" w:type="dxa"/>
          </w:tcPr>
          <w:p w:rsidR="00C30546" w:rsidRPr="00CC2B00" w:rsidRDefault="00C30546" w:rsidP="00CC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праздника</w:t>
            </w:r>
          </w:p>
        </w:tc>
      </w:tr>
      <w:tr w:rsidR="00332C85" w:rsidRPr="00A77BCB" w:rsidTr="00640C38">
        <w:tc>
          <w:tcPr>
            <w:tcW w:w="1796" w:type="dxa"/>
          </w:tcPr>
          <w:p w:rsidR="00332C85" w:rsidRPr="00A77BCB" w:rsidRDefault="0033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332C85" w:rsidRPr="00332C85" w:rsidRDefault="0033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85">
              <w:rPr>
                <w:rFonts w:ascii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701" w:type="dxa"/>
          </w:tcPr>
          <w:p w:rsidR="00332C85" w:rsidRPr="00332C85" w:rsidRDefault="0033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85">
              <w:rPr>
                <w:rFonts w:ascii="Times New Roman" w:hAnsi="Times New Roman" w:cs="Times New Roman"/>
                <w:sz w:val="24"/>
              </w:rPr>
              <w:t>18 марта 2025</w:t>
            </w:r>
            <w:r w:rsidR="000B315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2C85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843" w:type="dxa"/>
          </w:tcPr>
          <w:p w:rsidR="00332C85" w:rsidRPr="00332C85" w:rsidRDefault="0033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85">
              <w:rPr>
                <w:rFonts w:ascii="Times New Roman" w:hAnsi="Times New Roman" w:cs="Times New Roman"/>
                <w:sz w:val="24"/>
              </w:rPr>
              <w:t>Классные руководители, советник директора по воспитанию</w:t>
            </w:r>
          </w:p>
        </w:tc>
        <w:tc>
          <w:tcPr>
            <w:tcW w:w="1843" w:type="dxa"/>
          </w:tcPr>
          <w:p w:rsidR="00332C85" w:rsidRPr="00A77BCB" w:rsidRDefault="00332C85" w:rsidP="000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мероприятия</w:t>
            </w:r>
          </w:p>
        </w:tc>
      </w:tr>
      <w:tr w:rsidR="00332C85" w:rsidRPr="00A77BCB" w:rsidTr="00640C38">
        <w:tc>
          <w:tcPr>
            <w:tcW w:w="1796" w:type="dxa"/>
          </w:tcPr>
          <w:p w:rsidR="00332C85" w:rsidRPr="00A77BCB" w:rsidRDefault="0033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332C85" w:rsidRPr="000B3156" w:rsidRDefault="000B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</w:rPr>
              <w:t>День театра</w:t>
            </w:r>
            <w:r>
              <w:rPr>
                <w:rFonts w:ascii="Times New Roman" w:hAnsi="Times New Roman" w:cs="Times New Roman"/>
                <w:sz w:val="24"/>
              </w:rPr>
              <w:t>. Зажги свою звезду.</w:t>
            </w:r>
          </w:p>
        </w:tc>
        <w:tc>
          <w:tcPr>
            <w:tcW w:w="1701" w:type="dxa"/>
          </w:tcPr>
          <w:p w:rsidR="00332C85" w:rsidRPr="000B3156" w:rsidRDefault="000B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56">
              <w:rPr>
                <w:rFonts w:ascii="Times New Roman" w:hAnsi="Times New Roman" w:cs="Times New Roman"/>
                <w:sz w:val="24"/>
              </w:rPr>
              <w:t>27 марта 2025</w:t>
            </w:r>
            <w:r w:rsidR="00C510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3156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3" w:type="dxa"/>
          </w:tcPr>
          <w:p w:rsidR="00332C85" w:rsidRPr="00A77BCB" w:rsidRDefault="000B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  <w:tc>
          <w:tcPr>
            <w:tcW w:w="1843" w:type="dxa"/>
          </w:tcPr>
          <w:p w:rsidR="00332C85" w:rsidRPr="00A77BCB" w:rsidRDefault="000B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сценарий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ГТО</w:t>
            </w:r>
          </w:p>
        </w:tc>
        <w:tc>
          <w:tcPr>
            <w:tcW w:w="1701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2025 г</w:t>
            </w:r>
          </w:p>
        </w:tc>
        <w:tc>
          <w:tcPr>
            <w:tcW w:w="1843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843" w:type="dxa"/>
          </w:tcPr>
          <w:p w:rsidR="00ED1428" w:rsidRPr="00A77BCB" w:rsidRDefault="00ED1428" w:rsidP="000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мероприятия, награждения</w:t>
            </w:r>
          </w:p>
        </w:tc>
      </w:tr>
      <w:tr w:rsidR="00214666" w:rsidRPr="00A77BCB" w:rsidTr="00640C38">
        <w:tc>
          <w:tcPr>
            <w:tcW w:w="1796" w:type="dxa"/>
          </w:tcPr>
          <w:p w:rsidR="00214666" w:rsidRPr="00A77BCB" w:rsidRDefault="0021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214666" w:rsidRPr="00811214" w:rsidRDefault="00811214" w:rsidP="00811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1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геноцида советского </w:t>
            </w:r>
            <w:r w:rsidRPr="0081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народа в Великой Отечественной войне. </w:t>
            </w:r>
            <w:r w:rsidR="00214666" w:rsidRPr="00811214">
              <w:rPr>
                <w:rFonts w:ascii="Times New Roman" w:hAnsi="Times New Roman" w:cs="Times New Roman"/>
                <w:sz w:val="24"/>
                <w:szCs w:val="24"/>
              </w:rPr>
              <w:t>Проект «След войны в моей семье»</w:t>
            </w:r>
          </w:p>
        </w:tc>
        <w:tc>
          <w:tcPr>
            <w:tcW w:w="1701" w:type="dxa"/>
          </w:tcPr>
          <w:p w:rsidR="00214666" w:rsidRDefault="0081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  <w:r w:rsidR="0021466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 г</w:t>
            </w:r>
          </w:p>
        </w:tc>
        <w:tc>
          <w:tcPr>
            <w:tcW w:w="1843" w:type="dxa"/>
          </w:tcPr>
          <w:p w:rsidR="00214666" w:rsidRDefault="0021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C2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вожатая, советник директора</w:t>
            </w:r>
          </w:p>
        </w:tc>
        <w:tc>
          <w:tcPr>
            <w:tcW w:w="1843" w:type="dxa"/>
          </w:tcPr>
          <w:p w:rsidR="00214666" w:rsidRDefault="00214666" w:rsidP="000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Приказ, план мероприятий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701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апреля 2025 г</w:t>
            </w:r>
          </w:p>
        </w:tc>
        <w:tc>
          <w:tcPr>
            <w:tcW w:w="1843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вожатая, советник директора</w:t>
            </w:r>
          </w:p>
        </w:tc>
        <w:tc>
          <w:tcPr>
            <w:tcW w:w="1843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план мероприятий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ED1428" w:rsidRPr="00EB3C11" w:rsidRDefault="00EB3C11" w:rsidP="00EB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11">
              <w:rPr>
                <w:rFonts w:ascii="Times New Roman" w:hAnsi="Times New Roman" w:cs="Times New Roman"/>
                <w:sz w:val="24"/>
                <w:szCs w:val="24"/>
              </w:rPr>
              <w:t>Экологический марафон (субботники)</w:t>
            </w:r>
          </w:p>
        </w:tc>
        <w:tc>
          <w:tcPr>
            <w:tcW w:w="1701" w:type="dxa"/>
          </w:tcPr>
          <w:p w:rsidR="00ED1428" w:rsidRPr="00EB3C11" w:rsidRDefault="00E214E8" w:rsidP="00EB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  <w:r w:rsidR="00811214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  <w:r w:rsidR="00EB3C11" w:rsidRPr="00EB3C1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ED1428" w:rsidRPr="00EB3C11" w:rsidRDefault="00EB3C11" w:rsidP="00EB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ED1428" w:rsidRPr="00EB3C11" w:rsidRDefault="00EB3C11" w:rsidP="00EB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грамоты самым активным участникам</w:t>
            </w:r>
            <w:r w:rsidR="00E2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ED1428" w:rsidRPr="00C02699" w:rsidRDefault="00C02699" w:rsidP="00C02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99">
              <w:rPr>
                <w:rFonts w:ascii="Times New Roman" w:hAnsi="Times New Roman" w:cs="Times New Roman"/>
                <w:sz w:val="24"/>
              </w:rPr>
              <w:t>«Песни, опаленные войной» - инсценировки военных песен</w:t>
            </w:r>
          </w:p>
        </w:tc>
        <w:tc>
          <w:tcPr>
            <w:tcW w:w="1701" w:type="dxa"/>
          </w:tcPr>
          <w:p w:rsidR="00ED1428" w:rsidRPr="00C02699" w:rsidRDefault="00811214" w:rsidP="00C02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6,7 мая 2025 </w:t>
            </w:r>
            <w:r w:rsidR="00C02699" w:rsidRPr="00C02699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843" w:type="dxa"/>
          </w:tcPr>
          <w:p w:rsidR="00ED1428" w:rsidRPr="00C02699" w:rsidRDefault="00C02699" w:rsidP="00C02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99">
              <w:rPr>
                <w:rFonts w:ascii="Times New Roman" w:hAnsi="Times New Roman" w:cs="Times New Roman"/>
                <w:sz w:val="24"/>
              </w:rPr>
              <w:t>Замдиректора по ВР, советник директора, классные руководители</w:t>
            </w:r>
          </w:p>
        </w:tc>
        <w:tc>
          <w:tcPr>
            <w:tcW w:w="1843" w:type="dxa"/>
          </w:tcPr>
          <w:p w:rsidR="00ED1428" w:rsidRPr="00C02699" w:rsidRDefault="00C02699" w:rsidP="00C02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99">
              <w:rPr>
                <w:rFonts w:ascii="Times New Roman" w:hAnsi="Times New Roman" w:cs="Times New Roman"/>
                <w:sz w:val="24"/>
              </w:rPr>
              <w:t>Вручение грамот активным участникам</w:t>
            </w:r>
          </w:p>
        </w:tc>
      </w:tr>
      <w:tr w:rsidR="000234F5" w:rsidRPr="00A77BCB" w:rsidTr="00640C38">
        <w:tc>
          <w:tcPr>
            <w:tcW w:w="1796" w:type="dxa"/>
          </w:tcPr>
          <w:p w:rsidR="000234F5" w:rsidRPr="00A77BCB" w:rsidRDefault="0002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0234F5" w:rsidRPr="00C02699" w:rsidRDefault="000234F5" w:rsidP="000234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детских общественных объединений</w:t>
            </w:r>
          </w:p>
        </w:tc>
        <w:tc>
          <w:tcPr>
            <w:tcW w:w="1701" w:type="dxa"/>
          </w:tcPr>
          <w:p w:rsidR="000234F5" w:rsidRDefault="000234F5" w:rsidP="00C026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мая 2025 г</w:t>
            </w:r>
          </w:p>
        </w:tc>
        <w:tc>
          <w:tcPr>
            <w:tcW w:w="1843" w:type="dxa"/>
          </w:tcPr>
          <w:p w:rsidR="000234F5" w:rsidRPr="00C02699" w:rsidRDefault="000234F5" w:rsidP="00C026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руководители, старшая вожатая</w:t>
            </w:r>
          </w:p>
        </w:tc>
        <w:tc>
          <w:tcPr>
            <w:tcW w:w="1843" w:type="dxa"/>
          </w:tcPr>
          <w:p w:rsidR="000234F5" w:rsidRPr="00C02699" w:rsidRDefault="000234F5" w:rsidP="00C026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мероприятия, награждение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0234F5" w:rsidRDefault="000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«Прощай начальная школа!» </w:t>
            </w:r>
          </w:p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428" w:rsidRDefault="009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E7C0E"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  <w:p w:rsidR="001028FA" w:rsidRPr="00A77BCB" w:rsidRDefault="0010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1843" w:type="dxa"/>
          </w:tcPr>
          <w:p w:rsidR="00ED1428" w:rsidRPr="00A77BCB" w:rsidRDefault="008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00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руководители, старшая вожатая</w:t>
            </w:r>
          </w:p>
        </w:tc>
        <w:tc>
          <w:tcPr>
            <w:tcW w:w="1843" w:type="dxa"/>
          </w:tcPr>
          <w:p w:rsidR="00ED1428" w:rsidRPr="00A77BCB" w:rsidRDefault="008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мероприятия, награждение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A77BCB" w:rsidRDefault="00ED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ED1428" w:rsidRPr="00A77BCB" w:rsidRDefault="009B6285" w:rsidP="0010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  <w:r w:rsidR="000234F5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годы – чудесные, как</w:t>
            </w:r>
            <w:r w:rsidR="008E7C0E">
              <w:rPr>
                <w:rFonts w:ascii="Times New Roman" w:hAnsi="Times New Roman" w:cs="Times New Roman"/>
                <w:sz w:val="24"/>
                <w:szCs w:val="24"/>
              </w:rPr>
              <w:t xml:space="preserve"> они быстро летят!» </w:t>
            </w:r>
          </w:p>
        </w:tc>
        <w:tc>
          <w:tcPr>
            <w:tcW w:w="1701" w:type="dxa"/>
          </w:tcPr>
          <w:p w:rsidR="001028FA" w:rsidRDefault="00E2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B6285"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  <w:p w:rsidR="00ED1428" w:rsidRPr="00A77BCB" w:rsidRDefault="0010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1843" w:type="dxa"/>
          </w:tcPr>
          <w:p w:rsidR="00ED1428" w:rsidRPr="00A77BCB" w:rsidRDefault="009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02699">
              <w:rPr>
                <w:rFonts w:ascii="Times New Roman" w:hAnsi="Times New Roman" w:cs="Times New Roman"/>
                <w:sz w:val="24"/>
              </w:rPr>
              <w:t>оветник директора, классные руководители</w:t>
            </w:r>
          </w:p>
        </w:tc>
        <w:tc>
          <w:tcPr>
            <w:tcW w:w="1843" w:type="dxa"/>
          </w:tcPr>
          <w:p w:rsidR="00ED1428" w:rsidRPr="00A77BCB" w:rsidRDefault="009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Вне образовательной организации</w:t>
            </w:r>
          </w:p>
        </w:tc>
        <w:tc>
          <w:tcPr>
            <w:tcW w:w="2740" w:type="dxa"/>
            <w:gridSpan w:val="2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Согласно плану Городских образовательных событий на 2024-2025 учебный год</w:t>
            </w:r>
          </w:p>
        </w:tc>
        <w:tc>
          <w:tcPr>
            <w:tcW w:w="1701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Сентябрь 2024г.-август 2025г</w:t>
            </w:r>
          </w:p>
        </w:tc>
        <w:tc>
          <w:tcPr>
            <w:tcW w:w="1843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Замдиректора по ВР, советник директора, классные руководители, учителя предметники</w:t>
            </w:r>
          </w:p>
        </w:tc>
        <w:tc>
          <w:tcPr>
            <w:tcW w:w="1843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Электронный мониторинг внеурочной деятельности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На уровне классов</w:t>
            </w:r>
          </w:p>
        </w:tc>
        <w:tc>
          <w:tcPr>
            <w:tcW w:w="2740" w:type="dxa"/>
            <w:gridSpan w:val="2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Выбор и делегирование представителей классов в школьный ученический совет</w:t>
            </w:r>
          </w:p>
        </w:tc>
        <w:tc>
          <w:tcPr>
            <w:tcW w:w="1701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Сентябрь 2024г.</w:t>
            </w:r>
          </w:p>
        </w:tc>
        <w:tc>
          <w:tcPr>
            <w:tcW w:w="1843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Решение классного ученического совета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C77931" w:rsidRDefault="00ED1428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Участие школьных классов в реализации общешкольных ключевых дел</w:t>
            </w:r>
          </w:p>
        </w:tc>
        <w:tc>
          <w:tcPr>
            <w:tcW w:w="1701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Сентябрь 2024г.-август 2025г.</w:t>
            </w:r>
          </w:p>
        </w:tc>
        <w:tc>
          <w:tcPr>
            <w:tcW w:w="1843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Решение классного ученического совета</w:t>
            </w:r>
          </w:p>
        </w:tc>
      </w:tr>
      <w:tr w:rsidR="00ED1428" w:rsidRPr="00A77BCB" w:rsidTr="00640C38">
        <w:tc>
          <w:tcPr>
            <w:tcW w:w="1796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На индивидуально м уровне</w:t>
            </w:r>
          </w:p>
        </w:tc>
        <w:tc>
          <w:tcPr>
            <w:tcW w:w="2740" w:type="dxa"/>
            <w:gridSpan w:val="2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 xml:space="preserve">Вовлечение по возможности каждого ребенка в ключевые дела школы в одной из возможных для них </w:t>
            </w:r>
            <w:r w:rsidRPr="00C77931">
              <w:rPr>
                <w:rFonts w:ascii="Times New Roman" w:hAnsi="Times New Roman" w:cs="Times New Roman"/>
                <w:sz w:val="24"/>
              </w:rPr>
              <w:lastRenderedPageBreak/>
              <w:t>ролей: сценаристов, постановщиков, исполнителей, ведущих, декораторов, музыкальных редакторов, ответственных за костюмы и оборудование, ответственных за приглашение и встречу гостей</w:t>
            </w:r>
          </w:p>
        </w:tc>
        <w:tc>
          <w:tcPr>
            <w:tcW w:w="1701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ED1428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Электронный мониторинг внеурочной деятельности</w:t>
            </w:r>
          </w:p>
        </w:tc>
      </w:tr>
      <w:tr w:rsidR="00C77931" w:rsidRPr="00A77BCB" w:rsidTr="00640C38">
        <w:tc>
          <w:tcPr>
            <w:tcW w:w="1796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Индивидуальная помощь ребенку (при необходимости) в освоении навыков подготовки, проведения и анализа ключевых дел</w:t>
            </w:r>
          </w:p>
        </w:tc>
        <w:tc>
          <w:tcPr>
            <w:tcW w:w="1701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Протокол консультаций</w:t>
            </w:r>
          </w:p>
        </w:tc>
      </w:tr>
      <w:tr w:rsidR="00C77931" w:rsidRPr="00A77BCB" w:rsidTr="00640C38">
        <w:tc>
          <w:tcPr>
            <w:tcW w:w="1796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  <w:tc>
          <w:tcPr>
            <w:tcW w:w="1701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Анализ деятельности классного руководителя</w:t>
            </w:r>
          </w:p>
        </w:tc>
      </w:tr>
      <w:tr w:rsidR="00C77931" w:rsidRPr="00A77BCB" w:rsidTr="00640C38">
        <w:tc>
          <w:tcPr>
            <w:tcW w:w="1796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При необходимости коррекция поведения ребенка через частные беседы с ним, через включение его в совместную работу с другими детьми.</w:t>
            </w:r>
          </w:p>
        </w:tc>
        <w:tc>
          <w:tcPr>
            <w:tcW w:w="1701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C77931" w:rsidRPr="00C77931" w:rsidRDefault="00C77931" w:rsidP="00C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1">
              <w:rPr>
                <w:rFonts w:ascii="Times New Roman" w:hAnsi="Times New Roman" w:cs="Times New Roman"/>
                <w:sz w:val="24"/>
              </w:rPr>
              <w:t>Протокол бесед</w:t>
            </w:r>
          </w:p>
        </w:tc>
      </w:tr>
      <w:tr w:rsidR="0095719F" w:rsidRPr="00A77BCB" w:rsidTr="0095719F">
        <w:tc>
          <w:tcPr>
            <w:tcW w:w="9923" w:type="dxa"/>
            <w:gridSpan w:val="6"/>
            <w:shd w:val="clear" w:color="auto" w:fill="DBE5F1" w:themeFill="accent1" w:themeFillTint="33"/>
          </w:tcPr>
          <w:p w:rsidR="0095719F" w:rsidRPr="0095719F" w:rsidRDefault="0095719F" w:rsidP="00957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19F">
              <w:rPr>
                <w:rFonts w:ascii="Times New Roman" w:hAnsi="Times New Roman" w:cs="Times New Roman"/>
                <w:b/>
                <w:bCs/>
                <w:sz w:val="24"/>
              </w:rPr>
              <w:t>5. Модуль «Внешкольные мероприятия»</w:t>
            </w:r>
          </w:p>
        </w:tc>
      </w:tr>
      <w:tr w:rsidR="00C77931" w:rsidRPr="00A77BCB" w:rsidTr="0095719F">
        <w:tc>
          <w:tcPr>
            <w:tcW w:w="1796" w:type="dxa"/>
            <w:shd w:val="clear" w:color="auto" w:fill="EEECE1" w:themeFill="background2"/>
          </w:tcPr>
          <w:p w:rsidR="00C77931" w:rsidRPr="0095719F" w:rsidRDefault="0095719F" w:rsidP="0095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EEECE1" w:themeFill="background2"/>
          </w:tcPr>
          <w:p w:rsidR="00C77931" w:rsidRPr="0095719F" w:rsidRDefault="0095719F" w:rsidP="0095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C77931" w:rsidRPr="0095719F" w:rsidRDefault="0095719F" w:rsidP="0095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C77931" w:rsidRPr="0095719F" w:rsidRDefault="0095719F" w:rsidP="0095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C77931" w:rsidRPr="0095719F" w:rsidRDefault="0095719F" w:rsidP="0095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A324CB" w:rsidRPr="00A77BCB" w:rsidTr="00640C38">
        <w:tc>
          <w:tcPr>
            <w:tcW w:w="1796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Общие внешкольные мероприятия</w:t>
            </w:r>
          </w:p>
        </w:tc>
        <w:tc>
          <w:tcPr>
            <w:tcW w:w="2740" w:type="dxa"/>
            <w:gridSpan w:val="2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Общие внешкольные мероприятия</w:t>
            </w:r>
          </w:p>
        </w:tc>
        <w:tc>
          <w:tcPr>
            <w:tcW w:w="1701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директора, классные руководители</w:t>
            </w:r>
          </w:p>
        </w:tc>
        <w:tc>
          <w:tcPr>
            <w:tcW w:w="1843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324CB" w:rsidRPr="00A77BCB" w:rsidTr="00640C38">
        <w:tc>
          <w:tcPr>
            <w:tcW w:w="1796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</w:t>
            </w:r>
          </w:p>
        </w:tc>
        <w:tc>
          <w:tcPr>
            <w:tcW w:w="2740" w:type="dxa"/>
            <w:gridSpan w:val="2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</w:t>
            </w:r>
          </w:p>
        </w:tc>
        <w:tc>
          <w:tcPr>
            <w:tcW w:w="1701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324CB" w:rsidRPr="00A77BCB" w:rsidTr="00640C38">
        <w:tc>
          <w:tcPr>
            <w:tcW w:w="1796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Экскурсии, походы</w:t>
            </w:r>
          </w:p>
        </w:tc>
        <w:tc>
          <w:tcPr>
            <w:tcW w:w="2740" w:type="dxa"/>
            <w:gridSpan w:val="2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Экскурсии, походы</w:t>
            </w:r>
          </w:p>
        </w:tc>
        <w:tc>
          <w:tcPr>
            <w:tcW w:w="1701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A324CB" w:rsidRPr="00A324CB" w:rsidRDefault="00A324CB" w:rsidP="00A3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41148" w:rsidRPr="00A77BCB" w:rsidTr="00B41148">
        <w:tc>
          <w:tcPr>
            <w:tcW w:w="9923" w:type="dxa"/>
            <w:gridSpan w:val="6"/>
            <w:shd w:val="clear" w:color="auto" w:fill="DBE5F1" w:themeFill="accent1" w:themeFillTint="33"/>
          </w:tcPr>
          <w:p w:rsidR="00B41148" w:rsidRPr="00B41148" w:rsidRDefault="00B41148" w:rsidP="00B41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48">
              <w:rPr>
                <w:rFonts w:ascii="Times New Roman" w:hAnsi="Times New Roman" w:cs="Times New Roman"/>
                <w:b/>
                <w:bCs/>
                <w:sz w:val="24"/>
              </w:rPr>
              <w:t>6. Модуль «Организация предметно-пространственной среды»</w:t>
            </w:r>
          </w:p>
        </w:tc>
      </w:tr>
      <w:tr w:rsidR="00A324CB" w:rsidRPr="00A77BCB" w:rsidTr="00B41148">
        <w:tc>
          <w:tcPr>
            <w:tcW w:w="1796" w:type="dxa"/>
            <w:shd w:val="clear" w:color="auto" w:fill="EEECE1" w:themeFill="background2"/>
          </w:tcPr>
          <w:p w:rsidR="00A324CB" w:rsidRPr="00A77BCB" w:rsidRDefault="00B41148" w:rsidP="00B4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EEECE1" w:themeFill="background2"/>
          </w:tcPr>
          <w:p w:rsidR="00A324CB" w:rsidRPr="00A77BCB" w:rsidRDefault="00B41148" w:rsidP="00B4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A324CB" w:rsidRPr="00A77BCB" w:rsidRDefault="00B41148" w:rsidP="00B4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A324CB" w:rsidRPr="00A77BCB" w:rsidRDefault="00B41148" w:rsidP="00B4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A324CB" w:rsidRPr="00A77BCB" w:rsidRDefault="00B41148" w:rsidP="00B4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A324CB" w:rsidRPr="00A77BCB" w:rsidTr="00640C38">
        <w:tc>
          <w:tcPr>
            <w:tcW w:w="1796" w:type="dxa"/>
          </w:tcPr>
          <w:p w:rsidR="00A324CB" w:rsidRPr="00661A5D" w:rsidRDefault="00661A5D" w:rsidP="0066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</w:t>
            </w:r>
          </w:p>
        </w:tc>
        <w:tc>
          <w:tcPr>
            <w:tcW w:w="2740" w:type="dxa"/>
            <w:gridSpan w:val="2"/>
          </w:tcPr>
          <w:p w:rsidR="00A324CB" w:rsidRPr="00661A5D" w:rsidRDefault="00661A5D" w:rsidP="0066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D">
              <w:rPr>
                <w:rFonts w:ascii="Times New Roman" w:hAnsi="Times New Roman" w:cs="Times New Roman"/>
                <w:sz w:val="24"/>
                <w:szCs w:val="24"/>
              </w:rPr>
              <w:t>Церемония поднятия флага Российской федерации, исполнение гимна на занятиях внеурочной деятельности «Разговоры о важном»</w:t>
            </w:r>
          </w:p>
        </w:tc>
        <w:tc>
          <w:tcPr>
            <w:tcW w:w="1701" w:type="dxa"/>
          </w:tcPr>
          <w:p w:rsidR="00A324CB" w:rsidRPr="00661A5D" w:rsidRDefault="00661A5D" w:rsidP="0066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D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43" w:type="dxa"/>
          </w:tcPr>
          <w:p w:rsidR="00A324CB" w:rsidRPr="00661A5D" w:rsidRDefault="00661A5D" w:rsidP="0066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D">
              <w:rPr>
                <w:rFonts w:ascii="Times New Roman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843" w:type="dxa"/>
          </w:tcPr>
          <w:p w:rsidR="00A324CB" w:rsidRPr="00661A5D" w:rsidRDefault="00661A5D" w:rsidP="0066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D">
              <w:rPr>
                <w:rFonts w:ascii="Times New Roman" w:hAnsi="Times New Roman" w:cs="Times New Roman"/>
                <w:sz w:val="24"/>
                <w:szCs w:val="24"/>
              </w:rPr>
              <w:t>Положение о Церемонии поднятия флага</w:t>
            </w:r>
          </w:p>
        </w:tc>
      </w:tr>
      <w:tr w:rsidR="00A324CB" w:rsidRPr="00A77BCB" w:rsidTr="00640C38">
        <w:tc>
          <w:tcPr>
            <w:tcW w:w="1796" w:type="dxa"/>
          </w:tcPr>
          <w:p w:rsidR="00A324CB" w:rsidRPr="00B32555" w:rsidRDefault="00B32555" w:rsidP="00B3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5">
              <w:rPr>
                <w:rFonts w:ascii="Times New Roman" w:hAnsi="Times New Roman" w:cs="Times New Roman"/>
                <w:sz w:val="24"/>
              </w:rPr>
              <w:t>Оформление и обновление на школьном сайте, социальных сетях ВК и ОК, стендов, классных уголков</w:t>
            </w:r>
          </w:p>
        </w:tc>
        <w:tc>
          <w:tcPr>
            <w:tcW w:w="2740" w:type="dxa"/>
            <w:gridSpan w:val="2"/>
          </w:tcPr>
          <w:p w:rsidR="00A324CB" w:rsidRPr="00B32555" w:rsidRDefault="00B32555" w:rsidP="00B3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5">
              <w:rPr>
                <w:rFonts w:ascii="Times New Roman" w:hAnsi="Times New Roman" w:cs="Times New Roman"/>
                <w:sz w:val="24"/>
              </w:rPr>
              <w:t>Новости на официальном школьном сайте https://sh129-omsk-r52.gosweb.gosuslugi.ru Информация на страницах в соцсетях ОК и ВК Информация, объявления на стендах в школе для обучающихся, родителей (законных представителей), педагогов Информационные уголки в учебных кабинетах, «Классные уголки»</w:t>
            </w:r>
          </w:p>
        </w:tc>
        <w:tc>
          <w:tcPr>
            <w:tcW w:w="1701" w:type="dxa"/>
          </w:tcPr>
          <w:p w:rsidR="00A324CB" w:rsidRPr="00B32555" w:rsidRDefault="00B32555" w:rsidP="00B3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324CB" w:rsidRPr="00B32555" w:rsidRDefault="00B32555" w:rsidP="00B3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5">
              <w:rPr>
                <w:rFonts w:ascii="Times New Roman" w:hAnsi="Times New Roman" w:cs="Times New Roman"/>
                <w:sz w:val="24"/>
              </w:rPr>
              <w:t>Советник директора, учитель информатики, библиотекарь, классные руководители</w:t>
            </w:r>
          </w:p>
        </w:tc>
        <w:tc>
          <w:tcPr>
            <w:tcW w:w="1843" w:type="dxa"/>
          </w:tcPr>
          <w:p w:rsidR="00A324CB" w:rsidRPr="00B32555" w:rsidRDefault="00B32555" w:rsidP="00B3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5">
              <w:rPr>
                <w:rFonts w:ascii="Times New Roman" w:hAnsi="Times New Roman" w:cs="Times New Roman"/>
                <w:sz w:val="24"/>
              </w:rPr>
              <w:t>Информация, объявления, фото и видеосюжеты</w:t>
            </w:r>
          </w:p>
        </w:tc>
      </w:tr>
      <w:tr w:rsidR="007E6431" w:rsidRPr="00A77BCB" w:rsidTr="00640C38">
        <w:tc>
          <w:tcPr>
            <w:tcW w:w="1796" w:type="dxa"/>
          </w:tcPr>
          <w:p w:rsidR="007E6431" w:rsidRPr="007E6431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Размещение регулярно сменяемых экспозиций: творческих работ школьников, фотоотчетов</w:t>
            </w:r>
          </w:p>
        </w:tc>
        <w:tc>
          <w:tcPr>
            <w:tcW w:w="2740" w:type="dxa"/>
            <w:gridSpan w:val="2"/>
          </w:tcPr>
          <w:p w:rsidR="007E6431" w:rsidRPr="007E6431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Выставки рисунков, выставки творческих работ</w:t>
            </w:r>
          </w:p>
        </w:tc>
        <w:tc>
          <w:tcPr>
            <w:tcW w:w="1701" w:type="dxa"/>
          </w:tcPr>
          <w:p w:rsidR="007E6431" w:rsidRPr="007E6431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E6431" w:rsidRPr="007E6431" w:rsidRDefault="007E6431" w:rsidP="007E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Советник директора, старшая вожатая</w:t>
            </w:r>
          </w:p>
        </w:tc>
        <w:tc>
          <w:tcPr>
            <w:tcW w:w="1843" w:type="dxa"/>
          </w:tcPr>
          <w:p w:rsidR="007E6431" w:rsidRPr="007E6431" w:rsidRDefault="007E6431" w:rsidP="007E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7E6431" w:rsidRPr="00A77BCB" w:rsidTr="00640C38">
        <w:tc>
          <w:tcPr>
            <w:tcW w:w="1796" w:type="dxa"/>
          </w:tcPr>
          <w:p w:rsidR="007E6431" w:rsidRPr="007E6431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Событийный дизайн</w:t>
            </w:r>
          </w:p>
        </w:tc>
        <w:tc>
          <w:tcPr>
            <w:tcW w:w="2740" w:type="dxa"/>
            <w:gridSpan w:val="2"/>
          </w:tcPr>
          <w:p w:rsidR="007E6431" w:rsidRPr="007E6431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Оформление коридоров к Дню знаний, Дню учителя, Новому году, Дню защитников Отечества, Международному женскому дню, Дню Победы в Великой Отечественной войне («Окна Победы»)</w:t>
            </w:r>
          </w:p>
        </w:tc>
        <w:tc>
          <w:tcPr>
            <w:tcW w:w="1701" w:type="dxa"/>
          </w:tcPr>
          <w:p w:rsidR="007E6431" w:rsidRPr="007E6431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E6431" w:rsidRPr="007E6431" w:rsidRDefault="007E6431" w:rsidP="007E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Советник директора, старшая вожатая</w:t>
            </w:r>
          </w:p>
        </w:tc>
        <w:tc>
          <w:tcPr>
            <w:tcW w:w="1843" w:type="dxa"/>
          </w:tcPr>
          <w:p w:rsidR="007E6431" w:rsidRPr="007E6431" w:rsidRDefault="007E6431" w:rsidP="007E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1">
              <w:rPr>
                <w:rFonts w:ascii="Times New Roman" w:hAnsi="Times New Roman" w:cs="Times New Roman"/>
                <w:sz w:val="24"/>
                <w:szCs w:val="24"/>
              </w:rPr>
              <w:t>Аппликации, фото</w:t>
            </w:r>
          </w:p>
        </w:tc>
      </w:tr>
      <w:tr w:rsidR="007E6431" w:rsidRPr="00A77BCB" w:rsidTr="00640C38">
        <w:tc>
          <w:tcPr>
            <w:tcW w:w="1796" w:type="dxa"/>
          </w:tcPr>
          <w:p w:rsidR="007E6431" w:rsidRPr="00460079" w:rsidRDefault="00460079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классных кабинетов</w:t>
            </w:r>
          </w:p>
        </w:tc>
        <w:tc>
          <w:tcPr>
            <w:tcW w:w="2740" w:type="dxa"/>
            <w:gridSpan w:val="2"/>
          </w:tcPr>
          <w:p w:rsidR="007E6431" w:rsidRPr="00460079" w:rsidRDefault="00460079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9">
              <w:rPr>
                <w:rFonts w:ascii="Times New Roman" w:hAnsi="Times New Roman" w:cs="Times New Roman"/>
                <w:sz w:val="24"/>
                <w:szCs w:val="24"/>
              </w:rPr>
              <w:t>Трудовой десант в классе, «Классный уголок»</w:t>
            </w:r>
          </w:p>
        </w:tc>
        <w:tc>
          <w:tcPr>
            <w:tcW w:w="1701" w:type="dxa"/>
          </w:tcPr>
          <w:p w:rsidR="007E6431" w:rsidRPr="00460079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E6431" w:rsidRPr="00460079" w:rsidRDefault="00460079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E6431" w:rsidRPr="00460079" w:rsidRDefault="00460079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</w:tr>
      <w:tr w:rsidR="007E6431" w:rsidRPr="00A77BCB" w:rsidTr="00640C38">
        <w:tc>
          <w:tcPr>
            <w:tcW w:w="1796" w:type="dxa"/>
          </w:tcPr>
          <w:p w:rsidR="007E6431" w:rsidRPr="00460079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E6431" w:rsidRPr="00460079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431" w:rsidRPr="00460079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E6431" w:rsidRPr="00460079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6431" w:rsidRPr="00460079" w:rsidRDefault="007E6431" w:rsidP="00460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25" w:rsidRPr="00A77BCB" w:rsidTr="00CB5825">
        <w:tc>
          <w:tcPr>
            <w:tcW w:w="9923" w:type="dxa"/>
            <w:gridSpan w:val="6"/>
            <w:shd w:val="clear" w:color="auto" w:fill="DBE5F1" w:themeFill="accent1" w:themeFillTint="33"/>
          </w:tcPr>
          <w:p w:rsidR="00CB5825" w:rsidRPr="00CB5825" w:rsidRDefault="00CB5825" w:rsidP="00CB5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5825">
              <w:rPr>
                <w:rFonts w:ascii="Times New Roman" w:hAnsi="Times New Roman" w:cs="Times New Roman"/>
                <w:b/>
                <w:bCs/>
                <w:sz w:val="24"/>
              </w:rPr>
              <w:t>7. Модуль «Взаимодействие с родителями (законными представителями)»</w:t>
            </w:r>
          </w:p>
        </w:tc>
      </w:tr>
      <w:tr w:rsidR="007E6431" w:rsidRPr="00A77BCB" w:rsidTr="00CB5825">
        <w:tc>
          <w:tcPr>
            <w:tcW w:w="1796" w:type="dxa"/>
            <w:shd w:val="clear" w:color="auto" w:fill="EEECE1" w:themeFill="background2"/>
          </w:tcPr>
          <w:p w:rsidR="007E6431" w:rsidRPr="00CB5825" w:rsidRDefault="00CB5825" w:rsidP="00CB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25">
              <w:rPr>
                <w:rFonts w:ascii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EEECE1" w:themeFill="background2"/>
          </w:tcPr>
          <w:p w:rsidR="007E6431" w:rsidRPr="00CB5825" w:rsidRDefault="00CB5825" w:rsidP="00CB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25">
              <w:rPr>
                <w:rFonts w:ascii="Times New Roman" w:hAnsi="Times New Roman" w:cs="Times New Roman"/>
                <w:sz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7E6431" w:rsidRPr="00CB5825" w:rsidRDefault="00CB5825" w:rsidP="00CB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25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7E6431" w:rsidRPr="00CB5825" w:rsidRDefault="00CB5825" w:rsidP="00CB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25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7E6431" w:rsidRPr="00CB5825" w:rsidRDefault="00CB5825" w:rsidP="00CB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25">
              <w:rPr>
                <w:rFonts w:ascii="Times New Roman" w:hAnsi="Times New Roman" w:cs="Times New Roman"/>
                <w:sz w:val="24"/>
              </w:rPr>
              <w:t>Управленческое решение</w:t>
            </w:r>
          </w:p>
        </w:tc>
      </w:tr>
      <w:tr w:rsidR="007E6431" w:rsidRPr="00A77BCB" w:rsidTr="00640C38">
        <w:tc>
          <w:tcPr>
            <w:tcW w:w="1796" w:type="dxa"/>
          </w:tcPr>
          <w:p w:rsidR="007E6431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="005475AB">
              <w:rPr>
                <w:rFonts w:ascii="Times New Roman" w:hAnsi="Times New Roman" w:cs="Times New Roman"/>
                <w:sz w:val="24"/>
              </w:rPr>
              <w:t>и деятельность в образовательно</w:t>
            </w:r>
            <w:r w:rsidRPr="00B30CA2">
              <w:rPr>
                <w:rFonts w:ascii="Times New Roman" w:hAnsi="Times New Roman" w:cs="Times New Roman"/>
                <w:sz w:val="24"/>
              </w:rPr>
              <w:t>й организации, в классах представительных органов родительского сообщества</w:t>
            </w:r>
          </w:p>
        </w:tc>
        <w:tc>
          <w:tcPr>
            <w:tcW w:w="2740" w:type="dxa"/>
            <w:gridSpan w:val="2"/>
          </w:tcPr>
          <w:p w:rsidR="007E6431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Организация работы совета родителей</w:t>
            </w:r>
          </w:p>
        </w:tc>
        <w:tc>
          <w:tcPr>
            <w:tcW w:w="1701" w:type="dxa"/>
          </w:tcPr>
          <w:p w:rsidR="007E6431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Сентябрь 2024г., по плану работы совета родителей</w:t>
            </w:r>
          </w:p>
        </w:tc>
        <w:tc>
          <w:tcPr>
            <w:tcW w:w="1843" w:type="dxa"/>
          </w:tcPr>
          <w:p w:rsidR="007E6431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Директор, заместитель директора по ВР, классные руководители</w:t>
            </w:r>
          </w:p>
        </w:tc>
        <w:tc>
          <w:tcPr>
            <w:tcW w:w="1843" w:type="dxa"/>
          </w:tcPr>
          <w:p w:rsidR="007E6431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Состав Родительского комитета</w:t>
            </w:r>
          </w:p>
        </w:tc>
      </w:tr>
      <w:tr w:rsidR="007E6431" w:rsidRPr="00A77BCB" w:rsidTr="00640C38">
        <w:tc>
          <w:tcPr>
            <w:tcW w:w="1796" w:type="dxa"/>
          </w:tcPr>
          <w:p w:rsidR="007E6431" w:rsidRPr="00B30CA2" w:rsidRDefault="007E6431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7E6431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Работа в составе школьной комиссии по контролю за качеством школьного питания</w:t>
            </w:r>
          </w:p>
        </w:tc>
        <w:tc>
          <w:tcPr>
            <w:tcW w:w="1701" w:type="dxa"/>
          </w:tcPr>
          <w:p w:rsidR="007E6431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По плану работы комиссии</w:t>
            </w:r>
          </w:p>
        </w:tc>
        <w:tc>
          <w:tcPr>
            <w:tcW w:w="1843" w:type="dxa"/>
          </w:tcPr>
          <w:p w:rsidR="007E6431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Директор, замдиректора по УВР</w:t>
            </w:r>
          </w:p>
        </w:tc>
        <w:tc>
          <w:tcPr>
            <w:tcW w:w="1843" w:type="dxa"/>
          </w:tcPr>
          <w:p w:rsidR="007E6431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Приказ</w:t>
            </w:r>
          </w:p>
        </w:tc>
      </w:tr>
      <w:tr w:rsidR="00B30CA2" w:rsidRPr="00A77BCB" w:rsidTr="00640C38">
        <w:tc>
          <w:tcPr>
            <w:tcW w:w="1796" w:type="dxa"/>
          </w:tcPr>
          <w:p w:rsidR="00B30CA2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Тематические родительские собрания</w:t>
            </w:r>
          </w:p>
        </w:tc>
        <w:tc>
          <w:tcPr>
            <w:tcW w:w="2740" w:type="dxa"/>
            <w:gridSpan w:val="2"/>
          </w:tcPr>
          <w:p w:rsid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Общешкольные родительские собрания</w:t>
            </w:r>
            <w:r w:rsidR="001E7732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1E7732" w:rsidRPr="001E7732" w:rsidRDefault="001E773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профориентационная работа с родителями и обучающимися</w:t>
            </w:r>
          </w:p>
        </w:tc>
        <w:tc>
          <w:tcPr>
            <w:tcW w:w="1701" w:type="dxa"/>
          </w:tcPr>
          <w:p w:rsidR="00B30CA2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Сентябрь 2024г., по необходимости</w:t>
            </w:r>
            <w:r w:rsidR="001E7732">
              <w:rPr>
                <w:rFonts w:ascii="Times New Roman" w:hAnsi="Times New Roman" w:cs="Times New Roman"/>
                <w:sz w:val="24"/>
              </w:rPr>
              <w:t>. 2 раза в год</w:t>
            </w:r>
          </w:p>
        </w:tc>
        <w:tc>
          <w:tcPr>
            <w:tcW w:w="1843" w:type="dxa"/>
          </w:tcPr>
          <w:p w:rsidR="00B30CA2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Директор, замдиректора по УВР</w:t>
            </w:r>
          </w:p>
        </w:tc>
        <w:tc>
          <w:tcPr>
            <w:tcW w:w="1843" w:type="dxa"/>
          </w:tcPr>
          <w:p w:rsidR="00B30CA2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 xml:space="preserve">Протокол, лист регистрации </w:t>
            </w:r>
          </w:p>
        </w:tc>
      </w:tr>
      <w:tr w:rsidR="00B30CA2" w:rsidRPr="00A77BCB" w:rsidTr="00640C38">
        <w:tc>
          <w:tcPr>
            <w:tcW w:w="1796" w:type="dxa"/>
          </w:tcPr>
          <w:p w:rsidR="00B30CA2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B30CA2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Классные родительские собрания</w:t>
            </w:r>
          </w:p>
        </w:tc>
        <w:tc>
          <w:tcPr>
            <w:tcW w:w="1701" w:type="dxa"/>
          </w:tcPr>
          <w:p w:rsidR="00B30CA2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один раз в четверть</w:t>
            </w:r>
          </w:p>
        </w:tc>
        <w:tc>
          <w:tcPr>
            <w:tcW w:w="1843" w:type="dxa"/>
          </w:tcPr>
          <w:p w:rsidR="00B30CA2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B30CA2" w:rsidRPr="00B30CA2" w:rsidRDefault="00B30CA2" w:rsidP="00B30C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 xml:space="preserve">Протокол, лист регистрации </w:t>
            </w:r>
          </w:p>
        </w:tc>
      </w:tr>
      <w:tr w:rsidR="007E6431" w:rsidRPr="00A77BCB" w:rsidTr="00640C38">
        <w:tc>
          <w:tcPr>
            <w:tcW w:w="1796" w:type="dxa"/>
          </w:tcPr>
          <w:p w:rsidR="007E6431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4F">
              <w:rPr>
                <w:rFonts w:ascii="Times New Roman" w:hAnsi="Times New Roman" w:cs="Times New Roman"/>
                <w:sz w:val="24"/>
              </w:rPr>
              <w:t>Индивидуальная работа с родителями (законными представителя ми)</w:t>
            </w:r>
          </w:p>
        </w:tc>
        <w:tc>
          <w:tcPr>
            <w:tcW w:w="2740" w:type="dxa"/>
            <w:gridSpan w:val="2"/>
          </w:tcPr>
          <w:p w:rsidR="007E6431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4F">
              <w:rPr>
                <w:rFonts w:ascii="Times New Roman" w:hAnsi="Times New Roman" w:cs="Times New Roman"/>
                <w:sz w:val="24"/>
              </w:rPr>
              <w:t>Беседы, консультации</w:t>
            </w:r>
          </w:p>
        </w:tc>
        <w:tc>
          <w:tcPr>
            <w:tcW w:w="1701" w:type="dxa"/>
          </w:tcPr>
          <w:p w:rsidR="007E6431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4F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1843" w:type="dxa"/>
          </w:tcPr>
          <w:p w:rsidR="007E6431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4F">
              <w:rPr>
                <w:rFonts w:ascii="Times New Roman" w:hAnsi="Times New Roman" w:cs="Times New Roman"/>
                <w:sz w:val="24"/>
              </w:rPr>
              <w:t>Директор, заместители директора, служба школьной медиации, педагогипредметники, классные руководители</w:t>
            </w:r>
          </w:p>
        </w:tc>
        <w:tc>
          <w:tcPr>
            <w:tcW w:w="1843" w:type="dxa"/>
          </w:tcPr>
          <w:p w:rsidR="007E6431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4F">
              <w:rPr>
                <w:rFonts w:ascii="Times New Roman" w:hAnsi="Times New Roman" w:cs="Times New Roman"/>
                <w:sz w:val="24"/>
              </w:rPr>
              <w:t>Протокол бесед</w:t>
            </w:r>
          </w:p>
        </w:tc>
      </w:tr>
      <w:tr w:rsidR="00155D4F" w:rsidRPr="00A77BCB" w:rsidTr="00640C38">
        <w:tc>
          <w:tcPr>
            <w:tcW w:w="1796" w:type="dxa"/>
          </w:tcPr>
          <w:p w:rsidR="00155D4F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155D4F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4F">
              <w:rPr>
                <w:rFonts w:ascii="Times New Roman" w:hAnsi="Times New Roman" w:cs="Times New Roman"/>
                <w:sz w:val="24"/>
              </w:rPr>
              <w:t>Посещение семей на дому</w:t>
            </w:r>
          </w:p>
        </w:tc>
        <w:tc>
          <w:tcPr>
            <w:tcW w:w="1701" w:type="dxa"/>
          </w:tcPr>
          <w:p w:rsidR="00155D4F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4F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1843" w:type="dxa"/>
          </w:tcPr>
          <w:p w:rsidR="00155D4F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4F">
              <w:rPr>
                <w:rFonts w:ascii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  <w:tc>
          <w:tcPr>
            <w:tcW w:w="1843" w:type="dxa"/>
          </w:tcPr>
          <w:p w:rsidR="00155D4F" w:rsidRPr="00155D4F" w:rsidRDefault="00155D4F" w:rsidP="00155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4F">
              <w:rPr>
                <w:rFonts w:ascii="Times New Roman" w:hAnsi="Times New Roman" w:cs="Times New Roman"/>
                <w:sz w:val="24"/>
              </w:rPr>
              <w:t>Акт</w:t>
            </w:r>
          </w:p>
        </w:tc>
      </w:tr>
      <w:tr w:rsidR="00155D4F" w:rsidRPr="00A77BCB" w:rsidTr="00640C38">
        <w:tc>
          <w:tcPr>
            <w:tcW w:w="1796" w:type="dxa"/>
          </w:tcPr>
          <w:p w:rsidR="00155D4F" w:rsidRPr="00B610BE" w:rsidRDefault="00C41FE3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t>Участие родительской общественности в проведении школьных мероприятий (тематические концерты, выставки, ярмарки)</w:t>
            </w:r>
          </w:p>
        </w:tc>
        <w:tc>
          <w:tcPr>
            <w:tcW w:w="2740" w:type="dxa"/>
            <w:gridSpan w:val="2"/>
          </w:tcPr>
          <w:p w:rsidR="00155D4F" w:rsidRPr="00B610BE" w:rsidRDefault="00C41FE3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t>Общешкольные, классные мероприятия</w:t>
            </w:r>
          </w:p>
        </w:tc>
        <w:tc>
          <w:tcPr>
            <w:tcW w:w="1701" w:type="dxa"/>
          </w:tcPr>
          <w:p w:rsidR="00155D4F" w:rsidRPr="00B610BE" w:rsidRDefault="00C41FE3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155D4F" w:rsidRPr="00B610BE" w:rsidRDefault="00C41FE3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155D4F" w:rsidRPr="00B610BE" w:rsidRDefault="00C41FE3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t>Сценарии</w:t>
            </w:r>
          </w:p>
        </w:tc>
      </w:tr>
      <w:tr w:rsidR="00155D4F" w:rsidRPr="00A77BCB" w:rsidTr="00640C38">
        <w:tc>
          <w:tcPr>
            <w:tcW w:w="1796" w:type="dxa"/>
          </w:tcPr>
          <w:p w:rsidR="00155D4F" w:rsidRPr="00B610BE" w:rsidRDefault="00B610BE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lastRenderedPageBreak/>
              <w:t>Информационн</w:t>
            </w:r>
            <w:r w:rsidR="00C41FE3" w:rsidRPr="00B610BE">
              <w:rPr>
                <w:rFonts w:ascii="Times New Roman" w:hAnsi="Times New Roman" w:cs="Times New Roman"/>
                <w:sz w:val="24"/>
              </w:rPr>
              <w:t>ое оповещение</w:t>
            </w:r>
            <w:r w:rsidRPr="00B610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0" w:type="dxa"/>
            <w:gridSpan w:val="2"/>
          </w:tcPr>
          <w:p w:rsidR="00155D4F" w:rsidRPr="00B610BE" w:rsidRDefault="00B610BE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t>Информация, объявления для родителей (законных представителей) через школьный сайт, социальные группы, мессенджеры</w:t>
            </w:r>
          </w:p>
        </w:tc>
        <w:tc>
          <w:tcPr>
            <w:tcW w:w="1701" w:type="dxa"/>
          </w:tcPr>
          <w:p w:rsidR="00155D4F" w:rsidRPr="00B610BE" w:rsidRDefault="00B610BE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155D4F" w:rsidRPr="00B610BE" w:rsidRDefault="00B610BE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t>Директор, заместитель директора, классные руководители, Советник директора по воспитанию</w:t>
            </w:r>
          </w:p>
        </w:tc>
        <w:tc>
          <w:tcPr>
            <w:tcW w:w="1843" w:type="dxa"/>
          </w:tcPr>
          <w:p w:rsidR="00155D4F" w:rsidRPr="00B610BE" w:rsidRDefault="00B610BE" w:rsidP="00B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E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</w:tr>
      <w:tr w:rsidR="00153A2A" w:rsidRPr="00A77BCB" w:rsidTr="00153A2A">
        <w:tc>
          <w:tcPr>
            <w:tcW w:w="9923" w:type="dxa"/>
            <w:gridSpan w:val="6"/>
            <w:shd w:val="clear" w:color="auto" w:fill="DBE5F1" w:themeFill="accent1" w:themeFillTint="33"/>
          </w:tcPr>
          <w:p w:rsidR="00153A2A" w:rsidRPr="00854DC7" w:rsidRDefault="00854DC7" w:rsidP="00854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4DC7">
              <w:rPr>
                <w:rFonts w:ascii="Times New Roman" w:hAnsi="Times New Roman" w:cs="Times New Roman"/>
                <w:b/>
                <w:bCs/>
                <w:sz w:val="24"/>
              </w:rPr>
              <w:t>8. Модуль «Самоуправление»</w:t>
            </w:r>
          </w:p>
        </w:tc>
      </w:tr>
      <w:tr w:rsidR="00155D4F" w:rsidRPr="00A77BCB" w:rsidTr="00153A2A">
        <w:tc>
          <w:tcPr>
            <w:tcW w:w="1796" w:type="dxa"/>
            <w:shd w:val="clear" w:color="auto" w:fill="EEECE1" w:themeFill="background2"/>
          </w:tcPr>
          <w:p w:rsidR="00155D4F" w:rsidRPr="00153A2A" w:rsidRDefault="00153A2A" w:rsidP="0015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2A">
              <w:rPr>
                <w:rFonts w:ascii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EEECE1" w:themeFill="background2"/>
          </w:tcPr>
          <w:p w:rsidR="00155D4F" w:rsidRPr="00153A2A" w:rsidRDefault="00153A2A" w:rsidP="0015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2A">
              <w:rPr>
                <w:rFonts w:ascii="Times New Roman" w:hAnsi="Times New Roman" w:cs="Times New Roman"/>
                <w:sz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155D4F" w:rsidRPr="00153A2A" w:rsidRDefault="00153A2A" w:rsidP="0015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2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155D4F" w:rsidRPr="00153A2A" w:rsidRDefault="00153A2A" w:rsidP="0015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2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155D4F" w:rsidRPr="00153A2A" w:rsidRDefault="00153A2A" w:rsidP="0015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2A">
              <w:rPr>
                <w:rFonts w:ascii="Times New Roman" w:hAnsi="Times New Roman" w:cs="Times New Roman"/>
                <w:sz w:val="24"/>
              </w:rPr>
              <w:t>Управленческое решение</w:t>
            </w:r>
          </w:p>
        </w:tc>
      </w:tr>
      <w:tr w:rsidR="00155D4F" w:rsidRPr="00A77BCB" w:rsidTr="00640C38">
        <w:tc>
          <w:tcPr>
            <w:tcW w:w="1796" w:type="dxa"/>
          </w:tcPr>
          <w:p w:rsidR="00155D4F" w:rsidRPr="008C5B41" w:rsidRDefault="007377AD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Школьное ученическое самоуправление</w:t>
            </w:r>
          </w:p>
        </w:tc>
        <w:tc>
          <w:tcPr>
            <w:tcW w:w="2740" w:type="dxa"/>
            <w:gridSpan w:val="2"/>
          </w:tcPr>
          <w:p w:rsidR="00155D4F" w:rsidRPr="008C5B41" w:rsidRDefault="007377AD" w:rsidP="0047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выборах председателя «Совета </w:t>
            </w:r>
            <w:r w:rsidR="00475B7D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55D4F" w:rsidRPr="008C5B41" w:rsidRDefault="000D399C" w:rsidP="000D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77AD" w:rsidRPr="008C5B4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7AD" w:rsidRPr="008C5B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D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7AD" w:rsidRPr="008C5B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Советник директора, классные руководители, староста класса</w:t>
            </w:r>
          </w:p>
        </w:tc>
        <w:tc>
          <w:tcPr>
            <w:tcW w:w="1843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Решение заседания «Совета Дела», протокол</w:t>
            </w:r>
          </w:p>
        </w:tc>
      </w:tr>
      <w:tr w:rsidR="00155D4F" w:rsidRPr="00A77BCB" w:rsidTr="00640C38">
        <w:tc>
          <w:tcPr>
            <w:tcW w:w="1796" w:type="dxa"/>
          </w:tcPr>
          <w:p w:rsidR="00155D4F" w:rsidRPr="008C5B41" w:rsidRDefault="00155D4F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155D4F" w:rsidRPr="008C5B41" w:rsidRDefault="008C5B41" w:rsidP="0047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мероприятиях организованных «Советом </w:t>
            </w:r>
            <w:r w:rsidR="00475B7D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староста класса</w:t>
            </w:r>
          </w:p>
        </w:tc>
        <w:tc>
          <w:tcPr>
            <w:tcW w:w="1843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План акций, мероприятий</w:t>
            </w:r>
          </w:p>
        </w:tc>
      </w:tr>
      <w:tr w:rsidR="00155D4F" w:rsidRPr="00A77BCB" w:rsidTr="00640C38">
        <w:tc>
          <w:tcPr>
            <w:tcW w:w="1796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Классное ученическое самоуправление</w:t>
            </w:r>
          </w:p>
        </w:tc>
        <w:tc>
          <w:tcPr>
            <w:tcW w:w="2740" w:type="dxa"/>
            <w:gridSpan w:val="2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Выборы старосты класса и его помощников</w:t>
            </w:r>
          </w:p>
        </w:tc>
        <w:tc>
          <w:tcPr>
            <w:tcW w:w="1701" w:type="dxa"/>
          </w:tcPr>
          <w:p w:rsidR="00155D4F" w:rsidRPr="008C5B41" w:rsidRDefault="000D399C" w:rsidP="000D3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5B41" w:rsidRPr="008C5B4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B41" w:rsidRPr="008C5B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D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B41" w:rsidRPr="008C5B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Состав ученического самоуправления класса (План воспитательной работы с классом)</w:t>
            </w:r>
          </w:p>
        </w:tc>
      </w:tr>
      <w:tr w:rsidR="00155D4F" w:rsidRPr="00A77BCB" w:rsidTr="00640C38">
        <w:tc>
          <w:tcPr>
            <w:tcW w:w="1796" w:type="dxa"/>
          </w:tcPr>
          <w:p w:rsidR="00155D4F" w:rsidRPr="008C5B41" w:rsidRDefault="00155D4F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Заседания классного ученического совета</w:t>
            </w:r>
          </w:p>
        </w:tc>
        <w:tc>
          <w:tcPr>
            <w:tcW w:w="1701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843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</w:tcPr>
          <w:p w:rsidR="00155D4F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Решение классного ученического совета</w:t>
            </w:r>
          </w:p>
        </w:tc>
      </w:tr>
      <w:tr w:rsidR="008C5B41" w:rsidRPr="00A77BCB" w:rsidTr="00640C38">
        <w:tc>
          <w:tcPr>
            <w:tcW w:w="1796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 в мероприятиях различного уровня</w:t>
            </w:r>
          </w:p>
        </w:tc>
        <w:tc>
          <w:tcPr>
            <w:tcW w:w="2740" w:type="dxa"/>
            <w:gridSpan w:val="2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Вовлечение школьников в планирование, организацию, проведение и анализ общешкольных и внутри-классных дел</w:t>
            </w:r>
          </w:p>
        </w:tc>
        <w:tc>
          <w:tcPr>
            <w:tcW w:w="1701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класса</w:t>
            </w:r>
          </w:p>
        </w:tc>
        <w:tc>
          <w:tcPr>
            <w:tcW w:w="1843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с классом</w:t>
            </w:r>
          </w:p>
        </w:tc>
      </w:tr>
      <w:tr w:rsidR="008C5B41" w:rsidRPr="00A77BCB" w:rsidTr="00640C38">
        <w:tc>
          <w:tcPr>
            <w:tcW w:w="1796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Портфолио учащихся</w:t>
            </w:r>
          </w:p>
        </w:tc>
        <w:tc>
          <w:tcPr>
            <w:tcW w:w="1701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класса</w:t>
            </w:r>
          </w:p>
        </w:tc>
        <w:tc>
          <w:tcPr>
            <w:tcW w:w="1843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Портфолио учащихся</w:t>
            </w:r>
          </w:p>
        </w:tc>
      </w:tr>
      <w:tr w:rsidR="008C5B41" w:rsidRPr="00A77BCB" w:rsidTr="00640C38">
        <w:tc>
          <w:tcPr>
            <w:tcW w:w="1796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</w:t>
            </w:r>
          </w:p>
        </w:tc>
        <w:tc>
          <w:tcPr>
            <w:tcW w:w="1701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класса</w:t>
            </w:r>
          </w:p>
        </w:tc>
        <w:tc>
          <w:tcPr>
            <w:tcW w:w="1843" w:type="dxa"/>
          </w:tcPr>
          <w:p w:rsidR="008C5B41" w:rsidRPr="008C5B41" w:rsidRDefault="008C5B41" w:rsidP="008C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41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с классом</w:t>
            </w:r>
          </w:p>
        </w:tc>
      </w:tr>
      <w:tr w:rsidR="00847239" w:rsidRPr="00A77BCB" w:rsidTr="00847239">
        <w:tc>
          <w:tcPr>
            <w:tcW w:w="9923" w:type="dxa"/>
            <w:gridSpan w:val="6"/>
            <w:shd w:val="clear" w:color="auto" w:fill="DBE5F1" w:themeFill="accent1" w:themeFillTint="33"/>
          </w:tcPr>
          <w:p w:rsidR="00847239" w:rsidRPr="007E4ECF" w:rsidRDefault="007E4ECF" w:rsidP="007E4E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ECF">
              <w:rPr>
                <w:rFonts w:ascii="Times New Roman" w:hAnsi="Times New Roman" w:cs="Times New Roman"/>
                <w:b/>
                <w:bCs/>
                <w:sz w:val="24"/>
              </w:rPr>
              <w:t>9. Модуль «Профилактика и безопасность»</w:t>
            </w:r>
          </w:p>
        </w:tc>
      </w:tr>
      <w:tr w:rsidR="008C5B41" w:rsidRPr="00A77BCB" w:rsidTr="00847239">
        <w:tc>
          <w:tcPr>
            <w:tcW w:w="1796" w:type="dxa"/>
            <w:shd w:val="clear" w:color="auto" w:fill="EEECE1" w:themeFill="background2"/>
          </w:tcPr>
          <w:p w:rsidR="008C5B41" w:rsidRPr="007D105F" w:rsidRDefault="007D105F" w:rsidP="007D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5F">
              <w:rPr>
                <w:rFonts w:ascii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EEECE1" w:themeFill="background2"/>
          </w:tcPr>
          <w:p w:rsidR="008C5B41" w:rsidRPr="007D105F" w:rsidRDefault="007D105F" w:rsidP="007D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5F">
              <w:rPr>
                <w:rFonts w:ascii="Times New Roman" w:hAnsi="Times New Roman" w:cs="Times New Roman"/>
                <w:sz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8C5B41" w:rsidRPr="007D105F" w:rsidRDefault="007D105F" w:rsidP="007D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5F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8C5B41" w:rsidRPr="007D105F" w:rsidRDefault="007D105F" w:rsidP="007D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5F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8C5B41" w:rsidRPr="007D105F" w:rsidRDefault="007D105F" w:rsidP="007D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5F">
              <w:rPr>
                <w:rFonts w:ascii="Times New Roman" w:hAnsi="Times New Roman" w:cs="Times New Roman"/>
                <w:sz w:val="24"/>
              </w:rPr>
              <w:t>Управленческое решение</w:t>
            </w:r>
          </w:p>
        </w:tc>
      </w:tr>
      <w:tr w:rsidR="008C5B41" w:rsidRPr="00A77BCB" w:rsidTr="00640C38">
        <w:tc>
          <w:tcPr>
            <w:tcW w:w="1796" w:type="dxa"/>
          </w:tcPr>
          <w:p w:rsidR="008C5B41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 xml:space="preserve">Создание в образовательной </w:t>
            </w:r>
            <w:r w:rsidRPr="00325875">
              <w:rPr>
                <w:rFonts w:ascii="Times New Roman" w:hAnsi="Times New Roman" w:cs="Times New Roman"/>
                <w:sz w:val="24"/>
              </w:rPr>
              <w:lastRenderedPageBreak/>
              <w:t>организации эффективной профилактической среды</w:t>
            </w:r>
          </w:p>
        </w:tc>
        <w:tc>
          <w:tcPr>
            <w:tcW w:w="2740" w:type="dxa"/>
            <w:gridSpan w:val="2"/>
          </w:tcPr>
          <w:p w:rsidR="008A63FD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lastRenderedPageBreak/>
              <w:t xml:space="preserve">Разработка и осуществление комплекса мероприятий </w:t>
            </w:r>
            <w:r w:rsidRPr="00325875">
              <w:rPr>
                <w:rFonts w:ascii="Times New Roman" w:hAnsi="Times New Roman" w:cs="Times New Roman"/>
                <w:sz w:val="24"/>
              </w:rPr>
              <w:lastRenderedPageBreak/>
              <w:t xml:space="preserve">по профилактике правонарушений, алкоголизма, наркомании, токсикомании. Реализация планов и программ: </w:t>
            </w:r>
          </w:p>
          <w:p w:rsidR="008A63FD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>- План мероприятий по профилактике безнадзорности и правонарушений несовершеннолетних;</w:t>
            </w:r>
          </w:p>
          <w:p w:rsidR="008A63FD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>- План работы Совета профилактики в БОУ г. Омска «СОШ №129»;</w:t>
            </w:r>
          </w:p>
          <w:p w:rsidR="008A63FD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 xml:space="preserve"> - План мероприятий по предотвращению употребления и распространения среди обучающихся табачных и никатино-содержащих изделий, психотропных, наркотических веществ и алкоголя;</w:t>
            </w:r>
          </w:p>
          <w:p w:rsidR="008C5B41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 xml:space="preserve"> - План правового просвещения обучающихся;</w:t>
            </w:r>
          </w:p>
          <w:p w:rsidR="008A63FD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>- План психологического сопровождения образовательного и воспитательного процесса на новый учебный год;</w:t>
            </w:r>
          </w:p>
          <w:p w:rsidR="008A63FD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 xml:space="preserve"> - План работы по профилактике кризисных ситуаций поведения среди обучающихся;</w:t>
            </w:r>
          </w:p>
          <w:p w:rsidR="008A63FD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 xml:space="preserve"> - План психологического сопровождения государственной итоговой аттестации;</w:t>
            </w:r>
          </w:p>
          <w:p w:rsidR="008A63FD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 xml:space="preserve"> - план работы социального педагога на новый учебный год;</w:t>
            </w:r>
          </w:p>
          <w:p w:rsidR="008A63FD" w:rsidRPr="00325875" w:rsidRDefault="008A63FD" w:rsidP="0032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 xml:space="preserve"> - план методической работы учителя-логопеда</w:t>
            </w:r>
          </w:p>
        </w:tc>
        <w:tc>
          <w:tcPr>
            <w:tcW w:w="1701" w:type="dxa"/>
          </w:tcPr>
          <w:p w:rsidR="008C5B41" w:rsidRPr="00325875" w:rsidRDefault="0086666D" w:rsidP="0032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C5B41" w:rsidRPr="00325875" w:rsidRDefault="0086666D" w:rsidP="0032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t xml:space="preserve">Заместитель директора, социальный </w:t>
            </w:r>
            <w:r w:rsidRPr="00325875">
              <w:rPr>
                <w:rFonts w:ascii="Times New Roman" w:hAnsi="Times New Roman" w:cs="Times New Roman"/>
                <w:sz w:val="24"/>
              </w:rPr>
              <w:lastRenderedPageBreak/>
              <w:t>педагог, педагог</w:t>
            </w:r>
            <w:r w:rsidR="00325875" w:rsidRPr="00325875">
              <w:rPr>
                <w:rFonts w:ascii="Times New Roman" w:hAnsi="Times New Roman" w:cs="Times New Roman"/>
                <w:sz w:val="24"/>
              </w:rPr>
              <w:t>-</w:t>
            </w:r>
            <w:r w:rsidRPr="00325875">
              <w:rPr>
                <w:rFonts w:ascii="Times New Roman" w:hAnsi="Times New Roman" w:cs="Times New Roman"/>
                <w:sz w:val="24"/>
              </w:rPr>
              <w:t xml:space="preserve"> психолог, логопед</w:t>
            </w:r>
          </w:p>
        </w:tc>
        <w:tc>
          <w:tcPr>
            <w:tcW w:w="1843" w:type="dxa"/>
          </w:tcPr>
          <w:p w:rsidR="008C5B41" w:rsidRPr="00325875" w:rsidRDefault="00325875" w:rsidP="0032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5">
              <w:rPr>
                <w:rFonts w:ascii="Times New Roman" w:hAnsi="Times New Roman" w:cs="Times New Roman"/>
                <w:sz w:val="24"/>
              </w:rPr>
              <w:lastRenderedPageBreak/>
              <w:t>План</w:t>
            </w:r>
          </w:p>
        </w:tc>
      </w:tr>
      <w:tr w:rsidR="008C5B41" w:rsidRPr="00A77BCB" w:rsidTr="00640C38">
        <w:tc>
          <w:tcPr>
            <w:tcW w:w="1796" w:type="dxa"/>
          </w:tcPr>
          <w:p w:rsidR="008C5B41" w:rsidRPr="000652C7" w:rsidRDefault="004A3075" w:rsidP="0006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C7">
              <w:rPr>
                <w:rFonts w:ascii="Times New Roman" w:hAnsi="Times New Roman" w:cs="Times New Roman"/>
                <w:sz w:val="24"/>
              </w:rPr>
              <w:t>Осуществление систематическ</w:t>
            </w:r>
            <w:r w:rsidRPr="000652C7">
              <w:rPr>
                <w:rFonts w:ascii="Times New Roman" w:hAnsi="Times New Roman" w:cs="Times New Roman"/>
                <w:sz w:val="24"/>
              </w:rPr>
              <w:lastRenderedPageBreak/>
              <w:t xml:space="preserve">ой работы с </w:t>
            </w:r>
            <w:proofErr w:type="gramStart"/>
            <w:r w:rsidRPr="000652C7">
              <w:rPr>
                <w:rFonts w:ascii="Times New Roman" w:hAnsi="Times New Roman" w:cs="Times New Roman"/>
                <w:sz w:val="24"/>
              </w:rPr>
              <w:t>обучающимися ,</w:t>
            </w:r>
            <w:proofErr w:type="gramEnd"/>
            <w:r w:rsidRPr="000652C7">
              <w:rPr>
                <w:rFonts w:ascii="Times New Roman" w:hAnsi="Times New Roman" w:cs="Times New Roman"/>
                <w:sz w:val="24"/>
              </w:rPr>
              <w:t xml:space="preserve"> состоящими на различных видах учёта</w:t>
            </w:r>
          </w:p>
        </w:tc>
        <w:tc>
          <w:tcPr>
            <w:tcW w:w="2740" w:type="dxa"/>
            <w:gridSpan w:val="2"/>
          </w:tcPr>
          <w:p w:rsidR="004A3075" w:rsidRPr="000652C7" w:rsidRDefault="004A3075" w:rsidP="000652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52C7">
              <w:rPr>
                <w:rFonts w:ascii="Times New Roman" w:hAnsi="Times New Roman" w:cs="Times New Roman"/>
                <w:sz w:val="24"/>
              </w:rPr>
              <w:lastRenderedPageBreak/>
              <w:t xml:space="preserve">-Индивидуальная профилактическая работа с подростками, </w:t>
            </w:r>
            <w:r w:rsidRPr="000652C7">
              <w:rPr>
                <w:rFonts w:ascii="Times New Roman" w:hAnsi="Times New Roman" w:cs="Times New Roman"/>
                <w:sz w:val="24"/>
              </w:rPr>
              <w:lastRenderedPageBreak/>
              <w:t>состоящими на различных видах учёта;</w:t>
            </w:r>
          </w:p>
          <w:p w:rsidR="004A3075" w:rsidRPr="000652C7" w:rsidRDefault="006E33CC" w:rsidP="000652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4A3075" w:rsidRPr="000652C7">
              <w:rPr>
                <w:rFonts w:ascii="Times New Roman" w:hAnsi="Times New Roman" w:cs="Times New Roman"/>
                <w:sz w:val="24"/>
              </w:rPr>
              <w:t>Ведение индивидуальной работы;</w:t>
            </w:r>
          </w:p>
          <w:p w:rsidR="008C5B41" w:rsidRPr="000652C7" w:rsidRDefault="004A3075" w:rsidP="0006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C7">
              <w:rPr>
                <w:rFonts w:ascii="Times New Roman" w:hAnsi="Times New Roman" w:cs="Times New Roman"/>
                <w:sz w:val="24"/>
              </w:rPr>
              <w:t xml:space="preserve"> -Мероприятия по профилактике правонарушений и преступлений среди несовершеннолетних, в отношении несовершеннолетних, безнадзорности и социального сиротства, защите прав детей</w:t>
            </w:r>
          </w:p>
        </w:tc>
        <w:tc>
          <w:tcPr>
            <w:tcW w:w="1701" w:type="dxa"/>
          </w:tcPr>
          <w:p w:rsidR="008C5B41" w:rsidRPr="000652C7" w:rsidRDefault="004A3075" w:rsidP="0006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C7">
              <w:rPr>
                <w:rFonts w:ascii="Times New Roman" w:hAnsi="Times New Roman" w:cs="Times New Roman"/>
                <w:sz w:val="24"/>
              </w:rPr>
              <w:lastRenderedPageBreak/>
              <w:t>По необходимости</w:t>
            </w:r>
          </w:p>
        </w:tc>
        <w:tc>
          <w:tcPr>
            <w:tcW w:w="1843" w:type="dxa"/>
          </w:tcPr>
          <w:p w:rsidR="008C5B41" w:rsidRPr="000652C7" w:rsidRDefault="004A3075" w:rsidP="0006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C7">
              <w:rPr>
                <w:rFonts w:ascii="Times New Roman" w:hAnsi="Times New Roman" w:cs="Times New Roman"/>
                <w:sz w:val="24"/>
              </w:rPr>
              <w:t xml:space="preserve">Директор, заместители директора, </w:t>
            </w:r>
            <w:r w:rsidRPr="000652C7">
              <w:rPr>
                <w:rFonts w:ascii="Times New Roman" w:hAnsi="Times New Roman" w:cs="Times New Roman"/>
                <w:sz w:val="24"/>
              </w:rPr>
              <w:lastRenderedPageBreak/>
              <w:t>социальный педагог, педагог- психолог, логопед, классные руководители</w:t>
            </w:r>
          </w:p>
        </w:tc>
        <w:tc>
          <w:tcPr>
            <w:tcW w:w="1843" w:type="dxa"/>
          </w:tcPr>
          <w:p w:rsidR="008C5B41" w:rsidRPr="000652C7" w:rsidRDefault="004A3075" w:rsidP="0006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C7">
              <w:rPr>
                <w:rFonts w:ascii="Times New Roman" w:hAnsi="Times New Roman" w:cs="Times New Roman"/>
                <w:sz w:val="24"/>
              </w:rPr>
              <w:lastRenderedPageBreak/>
              <w:t>Протокол беседы</w:t>
            </w:r>
          </w:p>
        </w:tc>
      </w:tr>
      <w:tr w:rsidR="009B440F" w:rsidRPr="00A77BCB" w:rsidTr="00640C38">
        <w:tc>
          <w:tcPr>
            <w:tcW w:w="1796" w:type="dxa"/>
          </w:tcPr>
          <w:p w:rsidR="009B440F" w:rsidRPr="006E33CC" w:rsidRDefault="009B440F" w:rsidP="006E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C">
              <w:rPr>
                <w:rFonts w:ascii="Times New Roman" w:hAnsi="Times New Roman" w:cs="Times New Roman"/>
                <w:sz w:val="24"/>
              </w:rPr>
              <w:t>Участие в профилактических межведомственных акциях, операциях</w:t>
            </w:r>
          </w:p>
        </w:tc>
        <w:tc>
          <w:tcPr>
            <w:tcW w:w="2740" w:type="dxa"/>
            <w:gridSpan w:val="2"/>
          </w:tcPr>
          <w:p w:rsidR="009B440F" w:rsidRPr="006E33CC" w:rsidRDefault="009B440F" w:rsidP="006E33C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E33CC">
              <w:rPr>
                <w:rFonts w:ascii="Times New Roman" w:hAnsi="Times New Roman" w:cs="Times New Roman"/>
                <w:color w:val="000000"/>
                <w:sz w:val="24"/>
              </w:rPr>
              <w:t>Проведение целевых проф. мероприятий:</w:t>
            </w:r>
          </w:p>
          <w:p w:rsidR="009B440F" w:rsidRPr="00922C6E" w:rsidRDefault="00922C6E" w:rsidP="00922C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9B440F" w:rsidRPr="00922C6E">
              <w:rPr>
                <w:rFonts w:ascii="Times New Roman" w:hAnsi="Times New Roman" w:cs="Times New Roman"/>
                <w:color w:val="000000"/>
                <w:sz w:val="24"/>
              </w:rPr>
              <w:t xml:space="preserve">«Подросток-контингент», </w:t>
            </w:r>
          </w:p>
          <w:p w:rsidR="009B440F" w:rsidRPr="00922C6E" w:rsidRDefault="00922C6E" w:rsidP="00922C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9B440F" w:rsidRPr="00922C6E">
              <w:rPr>
                <w:rFonts w:ascii="Times New Roman" w:hAnsi="Times New Roman" w:cs="Times New Roman"/>
                <w:color w:val="000000"/>
                <w:sz w:val="24"/>
              </w:rPr>
              <w:t xml:space="preserve">«неформал», </w:t>
            </w:r>
          </w:p>
          <w:p w:rsidR="009B440F" w:rsidRPr="00922C6E" w:rsidRDefault="00922C6E" w:rsidP="00922C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9B440F" w:rsidRPr="00922C6E">
              <w:rPr>
                <w:rFonts w:ascii="Times New Roman" w:hAnsi="Times New Roman" w:cs="Times New Roman"/>
                <w:color w:val="000000"/>
                <w:sz w:val="24"/>
              </w:rPr>
              <w:t>«Семья»,</w:t>
            </w:r>
          </w:p>
          <w:p w:rsidR="009B440F" w:rsidRPr="00922C6E" w:rsidRDefault="00922C6E" w:rsidP="00922C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A67C3D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9B440F" w:rsidRPr="00922C6E">
              <w:rPr>
                <w:rFonts w:ascii="Times New Roman" w:hAnsi="Times New Roman" w:cs="Times New Roman"/>
                <w:color w:val="000000"/>
                <w:sz w:val="24"/>
              </w:rPr>
              <w:t>Подросток-лето»,</w:t>
            </w:r>
          </w:p>
          <w:p w:rsidR="009B440F" w:rsidRPr="00922C6E" w:rsidRDefault="00922C6E" w:rsidP="00922C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9B440F" w:rsidRPr="00922C6E">
              <w:rPr>
                <w:rFonts w:ascii="Times New Roman" w:hAnsi="Times New Roman" w:cs="Times New Roman"/>
                <w:color w:val="000000"/>
                <w:sz w:val="24"/>
              </w:rPr>
              <w:t xml:space="preserve">«Группа», </w:t>
            </w:r>
          </w:p>
          <w:p w:rsidR="00422C66" w:rsidRDefault="00922C6E" w:rsidP="00922C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9B440F" w:rsidRPr="00922C6E">
              <w:rPr>
                <w:rFonts w:ascii="Times New Roman" w:hAnsi="Times New Roman" w:cs="Times New Roman"/>
                <w:color w:val="000000"/>
                <w:sz w:val="24"/>
              </w:rPr>
              <w:t>«Забота»</w:t>
            </w:r>
          </w:p>
          <w:p w:rsidR="00C427F1" w:rsidRPr="00922C6E" w:rsidRDefault="00422C66" w:rsidP="00922C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-операция «Подросток»</w:t>
            </w:r>
            <w:r w:rsidR="009B440F" w:rsidRPr="00922C6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9B440F" w:rsidRPr="006E33CC" w:rsidRDefault="009B440F" w:rsidP="006E33CC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E33C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D5C12" w:rsidRPr="008C5B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D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12" w:rsidRPr="008C5B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D5C12">
              <w:rPr>
                <w:rFonts w:ascii="Times New Roman" w:hAnsi="Times New Roman" w:cs="Times New Roman"/>
                <w:sz w:val="24"/>
                <w:szCs w:val="24"/>
              </w:rPr>
              <w:t>, 2025 г.</w:t>
            </w:r>
          </w:p>
          <w:p w:rsidR="009B440F" w:rsidRPr="006E33CC" w:rsidRDefault="000D399C" w:rsidP="006E33CC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="009B440F" w:rsidRPr="006E33CC">
              <w:rPr>
                <w:rFonts w:ascii="Times New Roman" w:hAnsi="Times New Roman" w:cs="Times New Roman"/>
                <w:bCs/>
                <w:sz w:val="24"/>
              </w:rPr>
              <w:t>прель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C427F1" w:rsidRDefault="00C427F1" w:rsidP="006E33CC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9B440F" w:rsidRPr="006E33CC" w:rsidRDefault="000D399C" w:rsidP="006E33CC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</w:t>
            </w:r>
            <w:r w:rsidR="009B440F" w:rsidRPr="006E33CC">
              <w:rPr>
                <w:rFonts w:ascii="Times New Roman" w:hAnsi="Times New Roman" w:cs="Times New Roman"/>
                <w:bCs/>
                <w:sz w:val="24"/>
              </w:rPr>
              <w:t>ай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9B440F" w:rsidRPr="006E33CC" w:rsidRDefault="000D399C" w:rsidP="006E33CC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9B440F" w:rsidRPr="006E33CC">
              <w:rPr>
                <w:rFonts w:ascii="Times New Roman" w:hAnsi="Times New Roman" w:cs="Times New Roman"/>
                <w:bCs/>
                <w:sz w:val="24"/>
              </w:rPr>
              <w:t>юнь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9B440F" w:rsidRPr="006E33CC" w:rsidRDefault="000D399C" w:rsidP="006E33CC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9B440F" w:rsidRPr="006E33CC">
              <w:rPr>
                <w:rFonts w:ascii="Times New Roman" w:hAnsi="Times New Roman" w:cs="Times New Roman"/>
                <w:bCs/>
                <w:sz w:val="24"/>
              </w:rPr>
              <w:t>юль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9B440F" w:rsidRPr="006E33CC" w:rsidRDefault="000D399C" w:rsidP="006E33CC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="009B440F" w:rsidRPr="006E33CC">
              <w:rPr>
                <w:rFonts w:ascii="Times New Roman" w:hAnsi="Times New Roman" w:cs="Times New Roman"/>
                <w:bCs/>
                <w:sz w:val="24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9B440F" w:rsidRDefault="000D399C" w:rsidP="006E33CC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E33CC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9B440F" w:rsidRPr="006E33CC">
              <w:rPr>
                <w:rFonts w:ascii="Times New Roman" w:hAnsi="Times New Roman" w:cs="Times New Roman"/>
                <w:bCs/>
                <w:sz w:val="24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422C66" w:rsidRPr="006E33CC" w:rsidRDefault="00422C66" w:rsidP="006E33CC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Сентябрь</w:t>
            </w:r>
          </w:p>
        </w:tc>
        <w:tc>
          <w:tcPr>
            <w:tcW w:w="1843" w:type="dxa"/>
          </w:tcPr>
          <w:p w:rsidR="009B440F" w:rsidRPr="006E33CC" w:rsidRDefault="009B440F" w:rsidP="006E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C">
              <w:rPr>
                <w:rFonts w:ascii="Times New Roman" w:hAnsi="Times New Roman" w:cs="Times New Roman"/>
                <w:bCs/>
                <w:sz w:val="24"/>
              </w:rPr>
              <w:t>Социальный педагог, инспектор ПДН, специалист соц.</w:t>
            </w:r>
            <w:r w:rsidR="006777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22C66" w:rsidRPr="006E33CC">
              <w:rPr>
                <w:rFonts w:ascii="Times New Roman" w:hAnsi="Times New Roman" w:cs="Times New Roman"/>
                <w:bCs/>
                <w:sz w:val="24"/>
              </w:rPr>
              <w:t>Ц</w:t>
            </w:r>
            <w:r w:rsidRPr="006E33CC">
              <w:rPr>
                <w:rFonts w:ascii="Times New Roman" w:hAnsi="Times New Roman" w:cs="Times New Roman"/>
                <w:bCs/>
                <w:sz w:val="24"/>
              </w:rPr>
              <w:t>ентра</w:t>
            </w:r>
            <w:r w:rsidR="00422C66">
              <w:rPr>
                <w:rFonts w:ascii="Times New Roman" w:hAnsi="Times New Roman" w:cs="Times New Roman"/>
                <w:bCs/>
                <w:sz w:val="24"/>
              </w:rPr>
              <w:t>, классные руководители</w:t>
            </w:r>
          </w:p>
        </w:tc>
        <w:tc>
          <w:tcPr>
            <w:tcW w:w="1843" w:type="dxa"/>
          </w:tcPr>
          <w:p w:rsidR="009B440F" w:rsidRPr="006E33CC" w:rsidRDefault="009B440F" w:rsidP="006E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C">
              <w:rPr>
                <w:rFonts w:ascii="Times New Roman" w:hAnsi="Times New Roman" w:cs="Times New Roman"/>
                <w:sz w:val="24"/>
              </w:rPr>
              <w:t>Приказ, план, самоанализ</w:t>
            </w:r>
          </w:p>
        </w:tc>
      </w:tr>
      <w:tr w:rsidR="00C427F1" w:rsidRPr="00A77BCB" w:rsidTr="00640C38">
        <w:tc>
          <w:tcPr>
            <w:tcW w:w="1796" w:type="dxa"/>
          </w:tcPr>
          <w:p w:rsidR="00C427F1" w:rsidRPr="00AD5C12" w:rsidRDefault="00C427F1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C427F1" w:rsidRPr="00AD5C12" w:rsidRDefault="00C427F1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701" w:type="dxa"/>
          </w:tcPr>
          <w:p w:rsidR="00C427F1" w:rsidRPr="00AD5C12" w:rsidRDefault="000D399C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D5C12" w:rsidRPr="00AD5C12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</w:tc>
        <w:tc>
          <w:tcPr>
            <w:tcW w:w="1843" w:type="dxa"/>
          </w:tcPr>
          <w:p w:rsidR="00C427F1" w:rsidRPr="00AD5C12" w:rsidRDefault="00C427F1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427F1" w:rsidRPr="00AD5C12" w:rsidRDefault="00C427F1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sz w:val="24"/>
                <w:szCs w:val="24"/>
              </w:rPr>
              <w:t>инспектор ПДН, Молодежный центр, социальный центр «Любава», БУЗОО «Наркологический диспансер», классные руководители</w:t>
            </w:r>
          </w:p>
        </w:tc>
        <w:tc>
          <w:tcPr>
            <w:tcW w:w="1843" w:type="dxa"/>
          </w:tcPr>
          <w:p w:rsidR="00C427F1" w:rsidRPr="00AD5C12" w:rsidRDefault="00C427F1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sz w:val="24"/>
                <w:szCs w:val="24"/>
              </w:rPr>
              <w:t>Приказ, план, самоанализ</w:t>
            </w:r>
          </w:p>
        </w:tc>
      </w:tr>
      <w:tr w:rsidR="00AD5C12" w:rsidRPr="00A77BCB" w:rsidTr="00640C38">
        <w:tc>
          <w:tcPr>
            <w:tcW w:w="1796" w:type="dxa"/>
          </w:tcPr>
          <w:p w:rsidR="00AD5C12" w:rsidRPr="00AD5C12" w:rsidRDefault="00AD5C12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AD5C12" w:rsidRPr="00AD5C12" w:rsidRDefault="00AD5C12" w:rsidP="00AD5C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«Сообщи, где торгуют смертью»</w:t>
            </w:r>
          </w:p>
        </w:tc>
        <w:tc>
          <w:tcPr>
            <w:tcW w:w="1701" w:type="dxa"/>
          </w:tcPr>
          <w:p w:rsidR="00AD5C12" w:rsidRPr="00AD5C12" w:rsidRDefault="000D399C" w:rsidP="00AD5C12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D5C12" w:rsidRPr="00AD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оябрь, март </w:t>
            </w:r>
            <w:r w:rsidR="00AD5C12" w:rsidRPr="00AD5C1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AD5C12" w:rsidRPr="00AD5C12" w:rsidRDefault="00AD5C12" w:rsidP="00AD5C12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bCs/>
                <w:sz w:val="24"/>
                <w:szCs w:val="24"/>
              </w:rPr>
              <w:t>5-11 кл</w:t>
            </w:r>
          </w:p>
        </w:tc>
        <w:tc>
          <w:tcPr>
            <w:tcW w:w="1843" w:type="dxa"/>
          </w:tcPr>
          <w:p w:rsidR="00AD5C12" w:rsidRPr="00AD5C12" w:rsidRDefault="00AD5C12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инспектор ПДН</w:t>
            </w:r>
          </w:p>
        </w:tc>
        <w:tc>
          <w:tcPr>
            <w:tcW w:w="1843" w:type="dxa"/>
          </w:tcPr>
          <w:p w:rsidR="00AD5C12" w:rsidRPr="00AD5C12" w:rsidRDefault="00AD5C12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sz w:val="24"/>
                <w:szCs w:val="24"/>
              </w:rPr>
              <w:t xml:space="preserve">Приказ, план, самоанализ </w:t>
            </w:r>
          </w:p>
        </w:tc>
      </w:tr>
      <w:tr w:rsidR="00AD5C12" w:rsidRPr="00A77BCB" w:rsidTr="00640C38">
        <w:tc>
          <w:tcPr>
            <w:tcW w:w="1796" w:type="dxa"/>
          </w:tcPr>
          <w:p w:rsidR="00AD5C12" w:rsidRPr="00AD5C12" w:rsidRDefault="00AD5C12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AD5C12" w:rsidRPr="00AD5C12" w:rsidRDefault="00AD5C12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профилактике употребления ПАВ «Классный час»         </w:t>
            </w:r>
          </w:p>
        </w:tc>
        <w:tc>
          <w:tcPr>
            <w:tcW w:w="1701" w:type="dxa"/>
          </w:tcPr>
          <w:p w:rsidR="00AD5C12" w:rsidRPr="00AD5C12" w:rsidRDefault="000D399C" w:rsidP="00AD5C12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D5C12" w:rsidRPr="00AD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ктябрь </w:t>
            </w:r>
            <w:r w:rsidR="00AD5C12" w:rsidRPr="00AD5C1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AD5C12" w:rsidRPr="00AD5C12" w:rsidRDefault="00AD5C12" w:rsidP="00AD5C12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bCs/>
                <w:sz w:val="24"/>
                <w:szCs w:val="24"/>
              </w:rPr>
              <w:t>1-11 кл</w:t>
            </w:r>
          </w:p>
        </w:tc>
        <w:tc>
          <w:tcPr>
            <w:tcW w:w="1843" w:type="dxa"/>
          </w:tcPr>
          <w:p w:rsidR="00AD5C12" w:rsidRPr="00AD5C12" w:rsidRDefault="00AD5C12" w:rsidP="00AD5C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sz w:val="24"/>
                <w:szCs w:val="24"/>
              </w:rPr>
              <w:t>инспектор ПДН, Молодежный центр, социальный центр «Любава», БУЗОО «Наркологичес</w:t>
            </w:r>
            <w:r w:rsidRPr="00AD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диспансер», классные руководители</w:t>
            </w:r>
          </w:p>
        </w:tc>
        <w:tc>
          <w:tcPr>
            <w:tcW w:w="1843" w:type="dxa"/>
          </w:tcPr>
          <w:p w:rsidR="00AD5C12" w:rsidRPr="00AD5C12" w:rsidRDefault="00AD5C12" w:rsidP="00AD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Приказ, план, самоанализ </w:t>
            </w:r>
          </w:p>
        </w:tc>
      </w:tr>
      <w:tr w:rsidR="005C2E6C" w:rsidRPr="00A77BCB" w:rsidTr="00640C38">
        <w:tc>
          <w:tcPr>
            <w:tcW w:w="1796" w:type="dxa"/>
          </w:tcPr>
          <w:p w:rsidR="005C2E6C" w:rsidRPr="00C86496" w:rsidRDefault="005C2E6C" w:rsidP="00C8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5C2E6C" w:rsidRPr="00C86496" w:rsidRDefault="005C2E6C" w:rsidP="00C8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96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акция:</w:t>
            </w:r>
          </w:p>
          <w:p w:rsidR="005C2E6C" w:rsidRPr="00A67C3D" w:rsidRDefault="00A67C3D" w:rsidP="00A67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2E6C" w:rsidRPr="00A67C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C2E6C" w:rsidRPr="00A67C3D">
              <w:rPr>
                <w:rFonts w:ascii="Times New Roman" w:hAnsi="Times New Roman" w:cs="Times New Roman"/>
                <w:sz w:val="24"/>
                <w:szCs w:val="24"/>
              </w:rPr>
              <w:t>Дети-алкоголь» презентация о ЗОЖ,</w:t>
            </w:r>
          </w:p>
          <w:p w:rsidR="005C2E6C" w:rsidRPr="00A67C3D" w:rsidRDefault="00A67C3D" w:rsidP="00A67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2E6C" w:rsidRPr="00A67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«Защитим детей от наркотиков»  </w:t>
            </w:r>
          </w:p>
        </w:tc>
        <w:tc>
          <w:tcPr>
            <w:tcW w:w="1701" w:type="dxa"/>
          </w:tcPr>
          <w:p w:rsidR="005C2E6C" w:rsidRPr="00C86496" w:rsidRDefault="000D399C" w:rsidP="00C86496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C2E6C" w:rsidRPr="00C86496">
              <w:rPr>
                <w:rFonts w:ascii="Times New Roman" w:hAnsi="Times New Roman" w:cs="Times New Roman"/>
                <w:bCs/>
                <w:sz w:val="24"/>
                <w:szCs w:val="24"/>
              </w:rPr>
              <w:t>юнь 2025 г,</w:t>
            </w:r>
          </w:p>
          <w:p w:rsidR="005C2E6C" w:rsidRPr="00C86496" w:rsidRDefault="005C2E6C" w:rsidP="00C86496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496">
              <w:rPr>
                <w:rFonts w:ascii="Times New Roman" w:hAnsi="Times New Roman" w:cs="Times New Roman"/>
                <w:bCs/>
                <w:sz w:val="24"/>
                <w:szCs w:val="24"/>
              </w:rPr>
              <w:t>5-9 кл.</w:t>
            </w:r>
          </w:p>
          <w:p w:rsidR="005C2E6C" w:rsidRPr="00C86496" w:rsidRDefault="004E1F15" w:rsidP="00C86496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C2E6C" w:rsidRPr="00C86496">
              <w:rPr>
                <w:rFonts w:ascii="Times New Roman" w:hAnsi="Times New Roman" w:cs="Times New Roman"/>
                <w:bCs/>
                <w:sz w:val="24"/>
                <w:szCs w:val="24"/>
              </w:rPr>
              <w:t>оябрь 2024 г</w:t>
            </w:r>
          </w:p>
          <w:p w:rsidR="005C2E6C" w:rsidRPr="00C86496" w:rsidRDefault="005C2E6C" w:rsidP="00C86496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496">
              <w:rPr>
                <w:rFonts w:ascii="Times New Roman" w:hAnsi="Times New Roman" w:cs="Times New Roman"/>
                <w:bCs/>
                <w:sz w:val="24"/>
                <w:szCs w:val="24"/>
              </w:rPr>
              <w:t>1-4кл.</w:t>
            </w:r>
          </w:p>
          <w:p w:rsidR="005C2E6C" w:rsidRPr="00C86496" w:rsidRDefault="005C2E6C" w:rsidP="00C86496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496">
              <w:rPr>
                <w:rFonts w:ascii="Times New Roman" w:hAnsi="Times New Roman" w:cs="Times New Roman"/>
                <w:bCs/>
                <w:sz w:val="24"/>
                <w:szCs w:val="24"/>
              </w:rPr>
              <w:t>10-11 кл. родители</w:t>
            </w:r>
          </w:p>
        </w:tc>
        <w:tc>
          <w:tcPr>
            <w:tcW w:w="1843" w:type="dxa"/>
          </w:tcPr>
          <w:p w:rsidR="005C2E6C" w:rsidRPr="00C86496" w:rsidRDefault="005C2E6C" w:rsidP="00C8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9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5C2E6C" w:rsidRPr="00C86496" w:rsidRDefault="00C86496" w:rsidP="00C8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96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F527D4" w:rsidRPr="00A77BCB" w:rsidTr="00640C38">
        <w:tc>
          <w:tcPr>
            <w:tcW w:w="1796" w:type="dxa"/>
          </w:tcPr>
          <w:p w:rsidR="00F527D4" w:rsidRPr="004E1F15" w:rsidRDefault="00F527D4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527D4" w:rsidRPr="004E1F15" w:rsidRDefault="00F527D4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«Международный день отказа от курения»</w:t>
            </w:r>
          </w:p>
        </w:tc>
        <w:tc>
          <w:tcPr>
            <w:tcW w:w="1701" w:type="dxa"/>
          </w:tcPr>
          <w:p w:rsidR="00F527D4" w:rsidRDefault="00F527D4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2024 г</w:t>
            </w:r>
          </w:p>
        </w:tc>
        <w:tc>
          <w:tcPr>
            <w:tcW w:w="1843" w:type="dxa"/>
          </w:tcPr>
          <w:p w:rsidR="00F527D4" w:rsidRDefault="00F527D4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советник директора, старшая вожатая, классные руководители</w:t>
            </w:r>
          </w:p>
        </w:tc>
        <w:tc>
          <w:tcPr>
            <w:tcW w:w="1843" w:type="dxa"/>
          </w:tcPr>
          <w:p w:rsidR="00F527D4" w:rsidRPr="004E1F15" w:rsidRDefault="00F527D4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справка</w:t>
            </w:r>
          </w:p>
        </w:tc>
      </w:tr>
      <w:tr w:rsidR="00F54199" w:rsidRPr="00A77BCB" w:rsidTr="00640C38">
        <w:tc>
          <w:tcPr>
            <w:tcW w:w="1796" w:type="dxa"/>
          </w:tcPr>
          <w:p w:rsidR="00F54199" w:rsidRPr="004E1F15" w:rsidRDefault="00F54199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54199" w:rsidRDefault="00F54199" w:rsidP="00F541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борьбы со СПИДом</w:t>
            </w:r>
          </w:p>
        </w:tc>
        <w:tc>
          <w:tcPr>
            <w:tcW w:w="1701" w:type="dxa"/>
          </w:tcPr>
          <w:p w:rsidR="00F54199" w:rsidRDefault="00F54199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1843" w:type="dxa"/>
          </w:tcPr>
          <w:p w:rsidR="00F54199" w:rsidRDefault="00F54199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советник директора, старшая вожатая, классные руководители</w:t>
            </w:r>
          </w:p>
        </w:tc>
        <w:tc>
          <w:tcPr>
            <w:tcW w:w="1843" w:type="dxa"/>
          </w:tcPr>
          <w:p w:rsidR="00F54199" w:rsidRDefault="00F54199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справка</w:t>
            </w:r>
          </w:p>
        </w:tc>
      </w:tr>
      <w:tr w:rsidR="00F527D4" w:rsidRPr="00A77BCB" w:rsidTr="00640C38">
        <w:tc>
          <w:tcPr>
            <w:tcW w:w="1796" w:type="dxa"/>
          </w:tcPr>
          <w:p w:rsidR="00F527D4" w:rsidRPr="004E1F15" w:rsidRDefault="00F527D4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527D4" w:rsidRDefault="00F527D4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«Международный день борьбы с наркотиками»</w:t>
            </w:r>
          </w:p>
        </w:tc>
        <w:tc>
          <w:tcPr>
            <w:tcW w:w="1701" w:type="dxa"/>
          </w:tcPr>
          <w:p w:rsidR="00F527D4" w:rsidRDefault="00F527D4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 2024 г</w:t>
            </w:r>
          </w:p>
        </w:tc>
        <w:tc>
          <w:tcPr>
            <w:tcW w:w="1843" w:type="dxa"/>
          </w:tcPr>
          <w:p w:rsidR="00F527D4" w:rsidRDefault="00F527D4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советник директора, старшая вожатая, классные руководители</w:t>
            </w:r>
          </w:p>
        </w:tc>
        <w:tc>
          <w:tcPr>
            <w:tcW w:w="1843" w:type="dxa"/>
          </w:tcPr>
          <w:p w:rsidR="00F527D4" w:rsidRPr="004E1F15" w:rsidRDefault="00F527D4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справка</w:t>
            </w:r>
          </w:p>
        </w:tc>
      </w:tr>
      <w:tr w:rsidR="004E1F15" w:rsidRPr="00A77BCB" w:rsidTr="00640C38">
        <w:tc>
          <w:tcPr>
            <w:tcW w:w="1796" w:type="dxa"/>
          </w:tcPr>
          <w:p w:rsidR="004E1F15" w:rsidRPr="004E1F15" w:rsidRDefault="004E1F15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 конкурсах по профилактике употребления ПАВ</w:t>
            </w:r>
          </w:p>
        </w:tc>
        <w:tc>
          <w:tcPr>
            <w:tcW w:w="2740" w:type="dxa"/>
            <w:gridSpan w:val="2"/>
          </w:tcPr>
          <w:p w:rsidR="004E1F15" w:rsidRPr="004E1F15" w:rsidRDefault="004E1F15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городском конкурсе плакатов и рисунков  по профилактике употребления ПАВ «Сделай свой выбор»</w:t>
            </w:r>
          </w:p>
        </w:tc>
        <w:tc>
          <w:tcPr>
            <w:tcW w:w="1701" w:type="dxa"/>
          </w:tcPr>
          <w:p w:rsidR="004E1F15" w:rsidRPr="004E1F15" w:rsidRDefault="000D399C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E1F15" w:rsidRPr="004E1F15">
              <w:rPr>
                <w:rFonts w:ascii="Times New Roman" w:hAnsi="Times New Roman" w:cs="Times New Roman"/>
                <w:sz w:val="24"/>
                <w:szCs w:val="24"/>
              </w:rPr>
              <w:t>арт 2025 г</w:t>
            </w:r>
          </w:p>
          <w:p w:rsidR="004E1F15" w:rsidRPr="004E1F15" w:rsidRDefault="004E1F15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F15">
              <w:rPr>
                <w:rFonts w:ascii="Times New Roman" w:hAnsi="Times New Roman" w:cs="Times New Roman"/>
                <w:sz w:val="24"/>
                <w:szCs w:val="24"/>
              </w:rPr>
              <w:t>7-10 кл</w:t>
            </w:r>
          </w:p>
        </w:tc>
        <w:tc>
          <w:tcPr>
            <w:tcW w:w="1843" w:type="dxa"/>
          </w:tcPr>
          <w:p w:rsidR="004E1F15" w:rsidRPr="004E1F15" w:rsidRDefault="005E6F1C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E1F15" w:rsidRPr="004E1F15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оциальный педагог, учитель ИЗО</w:t>
            </w:r>
          </w:p>
        </w:tc>
        <w:tc>
          <w:tcPr>
            <w:tcW w:w="1843" w:type="dxa"/>
          </w:tcPr>
          <w:p w:rsidR="004E1F15" w:rsidRPr="004E1F15" w:rsidRDefault="004E1F15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F15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C427F1" w:rsidRPr="00A77BCB" w:rsidTr="00640C38">
        <w:tc>
          <w:tcPr>
            <w:tcW w:w="1796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систематической работы по профилактике конфликтных ситуаций</w:t>
            </w:r>
          </w:p>
        </w:tc>
        <w:tc>
          <w:tcPr>
            <w:tcW w:w="2740" w:type="dxa"/>
            <w:gridSpan w:val="2"/>
          </w:tcPr>
          <w:p w:rsidR="00C427F1" w:rsidRPr="00AD5C12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12">
              <w:rPr>
                <w:rFonts w:ascii="Times New Roman" w:hAnsi="Times New Roman" w:cs="Times New Roman"/>
                <w:sz w:val="24"/>
                <w:szCs w:val="24"/>
              </w:rPr>
              <w:t xml:space="preserve">Служба школьной медиации,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</w:t>
            </w:r>
            <w:r w:rsidRPr="00AD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возникновении трудных жизненных ситуаций, включая вступление их в конфликт с законом. проводится</w:t>
            </w:r>
          </w:p>
        </w:tc>
        <w:tc>
          <w:tcPr>
            <w:tcW w:w="1701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C427F1" w:rsidRPr="00677750" w:rsidRDefault="008F088D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652C7">
              <w:rPr>
                <w:rFonts w:ascii="Times New Roman" w:hAnsi="Times New Roman" w:cs="Times New Roman"/>
                <w:sz w:val="24"/>
              </w:rPr>
              <w:t>ротокол беседы</w:t>
            </w:r>
          </w:p>
        </w:tc>
      </w:tr>
      <w:tr w:rsidR="00C427F1" w:rsidRPr="00A77BCB" w:rsidTr="00640C38">
        <w:tc>
          <w:tcPr>
            <w:tcW w:w="1796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Конфликтная комиссия</w:t>
            </w:r>
          </w:p>
        </w:tc>
        <w:tc>
          <w:tcPr>
            <w:tcW w:w="1701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7F1" w:rsidRPr="00A77BCB" w:rsidTr="00640C38">
        <w:tc>
          <w:tcPr>
            <w:tcW w:w="1796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Профилактика дивиантного поведения</w:t>
            </w:r>
          </w:p>
        </w:tc>
        <w:tc>
          <w:tcPr>
            <w:tcW w:w="2740" w:type="dxa"/>
            <w:gridSpan w:val="2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843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социальный педагог, педагог психолог, логопед, классные руководители</w:t>
            </w:r>
          </w:p>
        </w:tc>
        <w:tc>
          <w:tcPr>
            <w:tcW w:w="1843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Приказ, план</w:t>
            </w:r>
          </w:p>
        </w:tc>
      </w:tr>
      <w:tr w:rsidR="00C427F1" w:rsidRPr="00A77BCB" w:rsidTr="00640C38">
        <w:tc>
          <w:tcPr>
            <w:tcW w:w="1796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2740" w:type="dxa"/>
            <w:gridSpan w:val="2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Мини-тренинги - учимся снимать усталость - как преодолевать тревогу - способы решения конфликтов - стресс в жизни человека. - способы саморегулирования эмоционального состояния как сказать НЕТ!</w:t>
            </w:r>
          </w:p>
        </w:tc>
        <w:tc>
          <w:tcPr>
            <w:tcW w:w="1701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руководители, социальный педагог</w:t>
            </w:r>
          </w:p>
        </w:tc>
        <w:tc>
          <w:tcPr>
            <w:tcW w:w="1843" w:type="dxa"/>
          </w:tcPr>
          <w:p w:rsidR="00C427F1" w:rsidRPr="00677750" w:rsidRDefault="00C427F1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D399C" w:rsidRPr="00A77BCB" w:rsidTr="00640C38">
        <w:tc>
          <w:tcPr>
            <w:tcW w:w="1796" w:type="dxa"/>
          </w:tcPr>
          <w:p w:rsidR="000D399C" w:rsidRPr="00677750" w:rsidRDefault="000D399C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0D399C" w:rsidRPr="008F088D" w:rsidRDefault="000D399C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Организационная работа по СПТ (информирование родителей и обучающихся, получение согласий и т.п.), разработка групповых программ по результатам СПТ</w:t>
            </w:r>
          </w:p>
        </w:tc>
        <w:tc>
          <w:tcPr>
            <w:tcW w:w="1701" w:type="dxa"/>
          </w:tcPr>
          <w:p w:rsidR="000D399C" w:rsidRPr="008F088D" w:rsidRDefault="000D399C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 2024 г</w:t>
            </w:r>
          </w:p>
          <w:p w:rsidR="000D399C" w:rsidRPr="008F088D" w:rsidRDefault="000D399C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bCs/>
                <w:sz w:val="24"/>
                <w:szCs w:val="24"/>
              </w:rPr>
              <w:t>7-11 кл</w:t>
            </w:r>
          </w:p>
        </w:tc>
        <w:tc>
          <w:tcPr>
            <w:tcW w:w="1843" w:type="dxa"/>
          </w:tcPr>
          <w:p w:rsidR="000D399C" w:rsidRPr="008F088D" w:rsidRDefault="000D399C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0D399C" w:rsidRPr="008F088D" w:rsidRDefault="000D399C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677750" w:rsidRDefault="008F088D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8F088D" w:rsidRPr="008F088D" w:rsidRDefault="008F088D" w:rsidP="008F088D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«Скажи телефону доверия «Да!»</w:t>
            </w:r>
          </w:p>
        </w:tc>
        <w:tc>
          <w:tcPr>
            <w:tcW w:w="1701" w:type="dxa"/>
          </w:tcPr>
          <w:p w:rsidR="008F088D" w:rsidRPr="008F088D" w:rsidRDefault="008F088D" w:rsidP="008F08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 г</w:t>
            </w:r>
          </w:p>
        </w:tc>
        <w:tc>
          <w:tcPr>
            <w:tcW w:w="1843" w:type="dxa"/>
          </w:tcPr>
          <w:p w:rsidR="008F088D" w:rsidRPr="008F088D" w:rsidRDefault="008F088D" w:rsidP="008F08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843" w:type="dxa"/>
          </w:tcPr>
          <w:p w:rsidR="008F088D" w:rsidRPr="008F088D" w:rsidRDefault="008F088D" w:rsidP="008F088D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sz w:val="24"/>
                <w:szCs w:val="24"/>
              </w:rPr>
              <w:t>Памятки с телефонами служб поддержки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677750" w:rsidRDefault="008F088D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8F088D" w:rsidRPr="008F088D" w:rsidRDefault="008F088D" w:rsidP="008F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элементами тренинга  по профилактике суицидального поведения «Я выбираю жизнь!»</w:t>
            </w:r>
          </w:p>
        </w:tc>
        <w:tc>
          <w:tcPr>
            <w:tcW w:w="1701" w:type="dxa"/>
          </w:tcPr>
          <w:p w:rsidR="008F088D" w:rsidRPr="008F088D" w:rsidRDefault="008F088D" w:rsidP="008F08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 5-11 кл</w:t>
            </w:r>
          </w:p>
        </w:tc>
        <w:tc>
          <w:tcPr>
            <w:tcW w:w="1843" w:type="dxa"/>
          </w:tcPr>
          <w:p w:rsidR="008F088D" w:rsidRPr="008F088D" w:rsidRDefault="008F088D" w:rsidP="008F08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8F088D" w:rsidRPr="008F088D" w:rsidRDefault="008F088D" w:rsidP="008F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EF66CE" w:rsidRDefault="00EF66CE" w:rsidP="00EF66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родителей. </w:t>
            </w:r>
            <w:r w:rsidRPr="00EF66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Предотвращение фактов жестокого обращения с детьми</w:t>
            </w:r>
          </w:p>
        </w:tc>
        <w:tc>
          <w:tcPr>
            <w:tcW w:w="2740" w:type="dxa"/>
            <w:gridSpan w:val="2"/>
          </w:tcPr>
          <w:p w:rsidR="00EF66CE" w:rsidRPr="00EF66CE" w:rsidRDefault="00EF66CE" w:rsidP="00EF66CE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лекций для родителей:</w:t>
            </w:r>
          </w:p>
          <w:p w:rsidR="00EF66CE" w:rsidRPr="00EF66CE" w:rsidRDefault="00EF66CE" w:rsidP="00AB150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1-е классы «Адаптация первоклассника». «Единство прав и обязанностей Участников образовательного процесса»</w:t>
            </w:r>
          </w:p>
          <w:p w:rsidR="00EF66CE" w:rsidRPr="00EF66CE" w:rsidRDefault="00EF66CE" w:rsidP="00AB150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классы «Психология общения». «Непослушный ребенок».</w:t>
            </w:r>
          </w:p>
          <w:p w:rsidR="00EF66CE" w:rsidRPr="00EF66CE" w:rsidRDefault="00EF66CE" w:rsidP="00AB150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5классы «Психофизическое развитие, адаптация учащихся переходного возраста».</w:t>
            </w:r>
          </w:p>
          <w:p w:rsidR="00EF66CE" w:rsidRPr="00EF66CE" w:rsidRDefault="00EF66CE" w:rsidP="00AB150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классы  «Социально-психологическая характеристика личности учащегося».</w:t>
            </w:r>
          </w:p>
          <w:p w:rsidR="00EF66CE" w:rsidRPr="00EF66CE" w:rsidRDefault="00EF66CE" w:rsidP="00AB150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классы   «Возрастные особенности подросткового периода».</w:t>
            </w:r>
          </w:p>
          <w:p w:rsidR="00EF66CE" w:rsidRPr="00EF66CE" w:rsidRDefault="00EF66CE" w:rsidP="00AB150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классы «Подросток и родители».</w:t>
            </w:r>
          </w:p>
          <w:p w:rsidR="00AB150A" w:rsidRDefault="00AB150A" w:rsidP="00AB150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A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6CE"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="00CA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«Поиск понимания в общении».</w:t>
            </w:r>
          </w:p>
          <w:p w:rsidR="008F088D" w:rsidRPr="00AB150A" w:rsidRDefault="00922C6E" w:rsidP="00AB150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6CE" w:rsidRPr="00EF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 «Пора ранней юности».</w:t>
            </w:r>
          </w:p>
        </w:tc>
        <w:tc>
          <w:tcPr>
            <w:tcW w:w="1701" w:type="dxa"/>
          </w:tcPr>
          <w:p w:rsidR="008F088D" w:rsidRPr="00EF66CE" w:rsidRDefault="00EF66CE" w:rsidP="00EF66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1843" w:type="dxa"/>
          </w:tcPr>
          <w:p w:rsidR="008F088D" w:rsidRPr="00EF66CE" w:rsidRDefault="00EF66CE" w:rsidP="00EF66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</w:t>
            </w:r>
            <w:r w:rsidRPr="00EF66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педагог-психолог, классные руководители</w:t>
            </w:r>
          </w:p>
        </w:tc>
        <w:tc>
          <w:tcPr>
            <w:tcW w:w="1843" w:type="dxa"/>
          </w:tcPr>
          <w:p w:rsidR="008F088D" w:rsidRPr="00EF66CE" w:rsidRDefault="00EF66CE" w:rsidP="00EF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лекции, </w:t>
            </w:r>
            <w:r w:rsidRPr="00EF6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</w:t>
            </w:r>
          </w:p>
        </w:tc>
      </w:tr>
      <w:tr w:rsidR="00AE264E" w:rsidRPr="00A77BCB" w:rsidTr="00640C38">
        <w:tc>
          <w:tcPr>
            <w:tcW w:w="1796" w:type="dxa"/>
          </w:tcPr>
          <w:p w:rsidR="00AE264E" w:rsidRPr="00677750" w:rsidRDefault="00AE264E" w:rsidP="006777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AE264E" w:rsidRPr="00AE264E" w:rsidRDefault="00AE264E" w:rsidP="00AE264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264E">
              <w:rPr>
                <w:rFonts w:ascii="Times New Roman" w:hAnsi="Times New Roman" w:cs="Times New Roman"/>
                <w:color w:val="000000"/>
                <w:sz w:val="24"/>
              </w:rPr>
              <w:t>Проведение цикла профилактических бесед об ответственности родителей за</w:t>
            </w:r>
          </w:p>
          <w:p w:rsidR="00AE264E" w:rsidRPr="00AE264E" w:rsidRDefault="00AE264E" w:rsidP="00AE264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264E">
              <w:rPr>
                <w:rFonts w:ascii="Times New Roman" w:hAnsi="Times New Roman" w:cs="Times New Roman"/>
                <w:color w:val="000000"/>
                <w:sz w:val="24"/>
              </w:rPr>
              <w:t>воспитание детей:</w:t>
            </w:r>
          </w:p>
          <w:p w:rsidR="00AE264E" w:rsidRPr="00AE264E" w:rsidRDefault="00AE264E" w:rsidP="00AE264E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264E">
              <w:rPr>
                <w:rFonts w:ascii="Times New Roman" w:hAnsi="Times New Roman" w:cs="Times New Roman"/>
                <w:color w:val="000000"/>
                <w:sz w:val="24"/>
              </w:rPr>
              <w:t>-«Права и обязанности родителей»;</w:t>
            </w:r>
          </w:p>
          <w:p w:rsidR="00AE264E" w:rsidRPr="00AE264E" w:rsidRDefault="00AE264E" w:rsidP="00AE264E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264E">
              <w:rPr>
                <w:rFonts w:ascii="Times New Roman" w:hAnsi="Times New Roman" w:cs="Times New Roman"/>
                <w:color w:val="000000"/>
                <w:sz w:val="24"/>
              </w:rPr>
              <w:t>- «Свободное время – для души и с пользой, или Чем занят ваш ребенок?»;</w:t>
            </w:r>
          </w:p>
          <w:p w:rsidR="00AE264E" w:rsidRPr="00AE264E" w:rsidRDefault="00AE264E" w:rsidP="00AE264E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264E">
              <w:rPr>
                <w:rFonts w:ascii="Times New Roman" w:hAnsi="Times New Roman" w:cs="Times New Roman"/>
                <w:color w:val="000000"/>
                <w:sz w:val="24"/>
              </w:rPr>
              <w:t>-«Конфликты с собственным ребёнком и пути их разрешения»;</w:t>
            </w:r>
          </w:p>
          <w:p w:rsidR="00AE264E" w:rsidRPr="00AE264E" w:rsidRDefault="00AE264E" w:rsidP="00AE264E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264E">
              <w:rPr>
                <w:rFonts w:ascii="Times New Roman" w:hAnsi="Times New Roman" w:cs="Times New Roman"/>
                <w:color w:val="000000"/>
                <w:sz w:val="24"/>
              </w:rPr>
              <w:t>- «За что ставят на учет в полицию?»</w:t>
            </w:r>
          </w:p>
        </w:tc>
        <w:tc>
          <w:tcPr>
            <w:tcW w:w="1701" w:type="dxa"/>
          </w:tcPr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 г 1-11 кл</w:t>
            </w: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1-4 кл</w:t>
            </w: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2025 г 6-8 кл</w:t>
            </w:r>
          </w:p>
          <w:p w:rsidR="00AE264E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64E" w:rsidRPr="00677750" w:rsidRDefault="00AE264E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5-7 кл</w:t>
            </w:r>
          </w:p>
        </w:tc>
        <w:tc>
          <w:tcPr>
            <w:tcW w:w="1843" w:type="dxa"/>
          </w:tcPr>
          <w:p w:rsidR="00AE264E" w:rsidRPr="00137192" w:rsidRDefault="00137192" w:rsidP="006777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192">
              <w:rPr>
                <w:rFonts w:ascii="Times New Roman" w:hAnsi="Times New Roman" w:cs="Times New Roman"/>
                <w:bCs/>
                <w:sz w:val="24"/>
              </w:rPr>
              <w:t>Социальный педагог,  инспектор ПДН</w:t>
            </w:r>
          </w:p>
        </w:tc>
        <w:tc>
          <w:tcPr>
            <w:tcW w:w="1843" w:type="dxa"/>
          </w:tcPr>
          <w:p w:rsidR="00AE264E" w:rsidRPr="00677750" w:rsidRDefault="00137192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677750" w:rsidRDefault="008F088D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67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лекций, круглого стола, профилактических бесед инспектора ПДН с детьми, на родительских собраниях</w:t>
            </w:r>
          </w:p>
        </w:tc>
        <w:tc>
          <w:tcPr>
            <w:tcW w:w="2740" w:type="dxa"/>
            <w:gridSpan w:val="2"/>
          </w:tcPr>
          <w:p w:rsidR="008F088D" w:rsidRPr="00677750" w:rsidRDefault="008F088D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Дни инспектора в </w:t>
            </w:r>
            <w:r w:rsidRPr="0067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701" w:type="dxa"/>
          </w:tcPr>
          <w:p w:rsidR="008F088D" w:rsidRPr="00677750" w:rsidRDefault="008F088D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Согласно </w:t>
            </w:r>
            <w:r w:rsidRPr="006777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совместному плану с ПДН</w:t>
            </w:r>
          </w:p>
        </w:tc>
        <w:tc>
          <w:tcPr>
            <w:tcW w:w="1843" w:type="dxa"/>
          </w:tcPr>
          <w:p w:rsidR="008F088D" w:rsidRPr="00677750" w:rsidRDefault="008F088D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Социальный </w:t>
            </w:r>
            <w:r w:rsidRPr="006777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педагог, инспектор ПДН</w:t>
            </w:r>
          </w:p>
        </w:tc>
        <w:tc>
          <w:tcPr>
            <w:tcW w:w="1843" w:type="dxa"/>
          </w:tcPr>
          <w:p w:rsidR="008F088D" w:rsidRPr="00677750" w:rsidRDefault="008F088D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CE24B0" w:rsidRDefault="008F088D" w:rsidP="00CE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занятия</w:t>
            </w:r>
          </w:p>
        </w:tc>
        <w:tc>
          <w:tcPr>
            <w:tcW w:w="2740" w:type="dxa"/>
            <w:gridSpan w:val="2"/>
          </w:tcPr>
          <w:p w:rsidR="008F088D" w:rsidRPr="00CE24B0" w:rsidRDefault="008F088D" w:rsidP="00CE24B0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групповых занятий для детей: </w:t>
            </w:r>
          </w:p>
          <w:p w:rsidR="008F088D" w:rsidRPr="00347C35" w:rsidRDefault="00347C35" w:rsidP="00347C35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088D" w:rsidRPr="00347C35">
              <w:rPr>
                <w:rFonts w:ascii="Times New Roman" w:hAnsi="Times New Roman" w:cs="Times New Roman"/>
                <w:bCs/>
                <w:sz w:val="24"/>
                <w:szCs w:val="24"/>
              </w:rPr>
              <w:t>Мораль и право,</w:t>
            </w:r>
          </w:p>
          <w:p w:rsidR="008F088D" w:rsidRPr="00347C35" w:rsidRDefault="00347C35" w:rsidP="00347C35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088D" w:rsidRPr="0034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Комендантский час, </w:t>
            </w:r>
          </w:p>
          <w:p w:rsidR="008F088D" w:rsidRPr="00347C35" w:rsidRDefault="00347C35" w:rsidP="00347C35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088D" w:rsidRPr="0034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Административная, </w:t>
            </w:r>
          </w:p>
          <w:p w:rsidR="008F088D" w:rsidRPr="00347C35" w:rsidRDefault="00347C35" w:rsidP="00347C35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088D" w:rsidRPr="0034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Уголовная ответственность </w:t>
            </w:r>
          </w:p>
          <w:p w:rsidR="008F088D" w:rsidRPr="00347C35" w:rsidRDefault="00347C35" w:rsidP="00347C35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8F088D" w:rsidRPr="00347C35">
              <w:rPr>
                <w:rFonts w:ascii="Times New Roman" w:hAnsi="Times New Roman" w:cs="Times New Roman"/>
                <w:bCs/>
                <w:sz w:val="24"/>
              </w:rPr>
              <w:t xml:space="preserve">«Детский алкоголизм, </w:t>
            </w:r>
          </w:p>
          <w:p w:rsidR="008F088D" w:rsidRPr="00347C35" w:rsidRDefault="00347C35" w:rsidP="00347C35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8F088D" w:rsidRPr="00347C35">
              <w:rPr>
                <w:rFonts w:ascii="Times New Roman" w:hAnsi="Times New Roman" w:cs="Times New Roman"/>
                <w:bCs/>
                <w:sz w:val="24"/>
              </w:rPr>
              <w:t xml:space="preserve">Вейпы – реальность и мифы, </w:t>
            </w:r>
          </w:p>
          <w:p w:rsidR="008F088D" w:rsidRPr="00347C35" w:rsidRDefault="00347C35" w:rsidP="00347C35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8F088D" w:rsidRPr="00347C35">
              <w:rPr>
                <w:rFonts w:ascii="Times New Roman" w:hAnsi="Times New Roman" w:cs="Times New Roman"/>
                <w:bCs/>
                <w:sz w:val="24"/>
              </w:rPr>
              <w:t xml:space="preserve">Легкие наркотики».  </w:t>
            </w:r>
          </w:p>
          <w:p w:rsidR="008F088D" w:rsidRPr="00347C35" w:rsidRDefault="00347C35" w:rsidP="00347C35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8F088D" w:rsidRPr="00347C35">
              <w:rPr>
                <w:rFonts w:ascii="Times New Roman" w:hAnsi="Times New Roman" w:cs="Times New Roman"/>
                <w:bCs/>
                <w:sz w:val="24"/>
              </w:rPr>
              <w:t>Я выбираю ЗОЖ»</w:t>
            </w:r>
            <w:r w:rsidR="008F088D" w:rsidRPr="00347C3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088D" w:rsidRPr="00CE24B0" w:rsidRDefault="008F088D" w:rsidP="00CE24B0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г, 2025 г</w:t>
            </w:r>
          </w:p>
          <w:p w:rsidR="008F088D" w:rsidRDefault="008F088D" w:rsidP="00CE24B0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88D" w:rsidRPr="00CE24B0" w:rsidRDefault="008F088D" w:rsidP="00CE24B0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E24B0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F088D" w:rsidRPr="00CE24B0" w:rsidRDefault="008F088D" w:rsidP="00CE24B0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,1-11</w:t>
            </w:r>
          </w:p>
          <w:p w:rsidR="008F088D" w:rsidRPr="00CE24B0" w:rsidRDefault="008F088D" w:rsidP="00CE24B0">
            <w:p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E24B0">
              <w:rPr>
                <w:rFonts w:ascii="Times New Roman" w:hAnsi="Times New Roman" w:cs="Times New Roman"/>
                <w:bCs/>
                <w:sz w:val="24"/>
                <w:szCs w:val="24"/>
              </w:rPr>
              <w:t>нварь, 7 кл</w:t>
            </w:r>
          </w:p>
          <w:p w:rsidR="008F088D" w:rsidRDefault="008F088D" w:rsidP="00CE24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E24B0">
              <w:rPr>
                <w:rFonts w:ascii="Times New Roman" w:hAnsi="Times New Roman" w:cs="Times New Roman"/>
                <w:bCs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E24B0">
              <w:rPr>
                <w:rFonts w:ascii="Times New Roman" w:hAnsi="Times New Roman" w:cs="Times New Roman"/>
                <w:bCs/>
                <w:sz w:val="24"/>
                <w:szCs w:val="24"/>
              </w:rPr>
              <w:t>8-9 кл</w:t>
            </w:r>
          </w:p>
          <w:p w:rsidR="008F088D" w:rsidRDefault="008F088D" w:rsidP="00CE24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88D" w:rsidRDefault="008F088D" w:rsidP="00CE24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сентябрь: 9-10</w:t>
            </w:r>
          </w:p>
          <w:p w:rsidR="008F088D" w:rsidRDefault="008F088D" w:rsidP="00CE24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6-7 кл</w:t>
            </w:r>
          </w:p>
          <w:p w:rsidR="008F088D" w:rsidRDefault="008F088D" w:rsidP="00CE24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88D" w:rsidRDefault="008F088D" w:rsidP="00CE24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кл</w:t>
            </w:r>
          </w:p>
          <w:p w:rsidR="008F088D" w:rsidRPr="00CE24B0" w:rsidRDefault="008F088D" w:rsidP="00C42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кл</w:t>
            </w:r>
          </w:p>
        </w:tc>
        <w:tc>
          <w:tcPr>
            <w:tcW w:w="1843" w:type="dxa"/>
          </w:tcPr>
          <w:p w:rsidR="008F088D" w:rsidRPr="00CE24B0" w:rsidRDefault="008F088D" w:rsidP="00CE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8F088D" w:rsidRPr="00CE24B0" w:rsidRDefault="008F088D" w:rsidP="00CE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CE24B0" w:rsidRDefault="008F088D" w:rsidP="00CE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sz w:val="24"/>
              </w:rPr>
              <w:t>Индивидуальная профилактическая работа с обучающимся</w:t>
            </w:r>
          </w:p>
        </w:tc>
        <w:tc>
          <w:tcPr>
            <w:tcW w:w="2740" w:type="dxa"/>
            <w:gridSpan w:val="2"/>
          </w:tcPr>
          <w:p w:rsidR="008F088D" w:rsidRPr="00CE24B0" w:rsidRDefault="008F088D" w:rsidP="00CE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sz w:val="24"/>
              </w:rPr>
              <w:t>Консультации, беседы</w:t>
            </w:r>
          </w:p>
        </w:tc>
        <w:tc>
          <w:tcPr>
            <w:tcW w:w="1701" w:type="dxa"/>
          </w:tcPr>
          <w:p w:rsidR="008F088D" w:rsidRPr="00CE24B0" w:rsidRDefault="008F088D" w:rsidP="00CE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1843" w:type="dxa"/>
          </w:tcPr>
          <w:p w:rsidR="008F088D" w:rsidRPr="00CE24B0" w:rsidRDefault="008F088D" w:rsidP="00CE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sz w:val="24"/>
              </w:rPr>
              <w:t>Директор, социальный педагог, педагог психолог, классные руководители</w:t>
            </w:r>
          </w:p>
        </w:tc>
        <w:tc>
          <w:tcPr>
            <w:tcW w:w="1843" w:type="dxa"/>
          </w:tcPr>
          <w:p w:rsidR="008F088D" w:rsidRPr="00CE24B0" w:rsidRDefault="008F088D" w:rsidP="00CE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B0">
              <w:rPr>
                <w:rFonts w:ascii="Times New Roman" w:hAnsi="Times New Roman" w:cs="Times New Roman"/>
                <w:sz w:val="24"/>
              </w:rPr>
              <w:t>Протокол беседы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Исследование и комплексная оценка состояния образовательно й среды и состояния здоровья учащихся.</w:t>
            </w:r>
          </w:p>
        </w:tc>
        <w:tc>
          <w:tcPr>
            <w:tcW w:w="2740" w:type="dxa"/>
            <w:gridSpan w:val="2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Медицинская диагностика Оформление медицинских карт и листков Здоровья. Комплектация на их основе физкультурных групп</w:t>
            </w:r>
          </w:p>
        </w:tc>
        <w:tc>
          <w:tcPr>
            <w:tcW w:w="1701" w:type="dxa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Сентябрь 2024г.</w:t>
            </w:r>
          </w:p>
        </w:tc>
        <w:tc>
          <w:tcPr>
            <w:tcW w:w="1843" w:type="dxa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Медицинская сестра</w:t>
            </w:r>
          </w:p>
        </w:tc>
        <w:tc>
          <w:tcPr>
            <w:tcW w:w="1843" w:type="dxa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Медицинские карты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Диспансеризация школьников</w:t>
            </w:r>
          </w:p>
        </w:tc>
        <w:tc>
          <w:tcPr>
            <w:tcW w:w="2740" w:type="dxa"/>
            <w:gridSpan w:val="2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Профосмотры детей в условиях школы</w:t>
            </w:r>
          </w:p>
        </w:tc>
        <w:tc>
          <w:tcPr>
            <w:tcW w:w="1701" w:type="dxa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1843" w:type="dxa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Медицинская сестра, специалисты больницы</w:t>
            </w:r>
          </w:p>
        </w:tc>
        <w:tc>
          <w:tcPr>
            <w:tcW w:w="1843" w:type="dxa"/>
          </w:tcPr>
          <w:p w:rsidR="008F088D" w:rsidRPr="005E6F1C" w:rsidRDefault="008F088D" w:rsidP="005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C">
              <w:rPr>
                <w:rFonts w:ascii="Times New Roman" w:hAnsi="Times New Roman" w:cs="Times New Roman"/>
                <w:sz w:val="24"/>
              </w:rPr>
              <w:t>Медицинские карты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EE5DBD" w:rsidRDefault="008F088D" w:rsidP="00EE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D">
              <w:rPr>
                <w:rFonts w:ascii="Times New Roman" w:hAnsi="Times New Roman" w:cs="Times New Roman"/>
                <w:sz w:val="24"/>
                <w:szCs w:val="24"/>
              </w:rPr>
              <w:t>Физкультминутки, подвижные переменки -организация подвижных игр на переменах</w:t>
            </w:r>
          </w:p>
        </w:tc>
        <w:tc>
          <w:tcPr>
            <w:tcW w:w="2740" w:type="dxa"/>
            <w:gridSpan w:val="2"/>
          </w:tcPr>
          <w:p w:rsidR="008F088D" w:rsidRPr="00EE5DBD" w:rsidRDefault="008F088D" w:rsidP="00EE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нарушения осанки на уроках физкультуры. Организация дней здоровья, прогулок, поездок, экскурсий. Школа здоровья в рамках работы школьного спортивного клуба, дни здоровья; спортивные </w:t>
            </w:r>
            <w:r w:rsidRPr="00EE5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мероприятия; спортплощадки</w:t>
            </w:r>
          </w:p>
        </w:tc>
        <w:tc>
          <w:tcPr>
            <w:tcW w:w="1701" w:type="dxa"/>
          </w:tcPr>
          <w:p w:rsidR="008F088D" w:rsidRPr="00EE5DBD" w:rsidRDefault="008F088D" w:rsidP="00EE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F088D" w:rsidRPr="00EE5DBD" w:rsidRDefault="008F088D" w:rsidP="00EE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  <w:tc>
          <w:tcPr>
            <w:tcW w:w="1843" w:type="dxa"/>
          </w:tcPr>
          <w:p w:rsidR="008F088D" w:rsidRPr="00EE5DBD" w:rsidRDefault="00EE5DBD" w:rsidP="00EE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требования</w:t>
            </w:r>
          </w:p>
        </w:tc>
        <w:tc>
          <w:tcPr>
            <w:tcW w:w="2740" w:type="dxa"/>
            <w:gridSpan w:val="2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класса и школы Смотр кабинетов, их соответствие гигиеническим требованиям; проветривание; освещение; отопление; вентиляция; уборка</w:t>
            </w:r>
          </w:p>
        </w:tc>
        <w:tc>
          <w:tcPr>
            <w:tcW w:w="1701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Сентябрь2024 г.-май 2025г</w:t>
            </w:r>
          </w:p>
        </w:tc>
        <w:tc>
          <w:tcPr>
            <w:tcW w:w="1843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Директор, завхоз, классные руководители</w:t>
            </w:r>
          </w:p>
        </w:tc>
        <w:tc>
          <w:tcPr>
            <w:tcW w:w="1843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2740" w:type="dxa"/>
            <w:gridSpan w:val="2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Занятия по правилам дорожного движения (выступление сотрудников ГИБДД, тематические классные часы, викторины, конкурс рисунков, плакатов) Тематические уроки по профилактике травматизма</w:t>
            </w:r>
          </w:p>
        </w:tc>
        <w:tc>
          <w:tcPr>
            <w:tcW w:w="1701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</w:t>
            </w:r>
          </w:p>
        </w:tc>
        <w:tc>
          <w:tcPr>
            <w:tcW w:w="1843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Беседы о правилах, ПДД</w:t>
            </w:r>
          </w:p>
        </w:tc>
        <w:tc>
          <w:tcPr>
            <w:tcW w:w="2740" w:type="dxa"/>
            <w:gridSpan w:val="2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Беседы о правилах безопасного подхода к школе, ПДД, ППБ, правилах поведения учащихся. Вводные инструктажи.</w:t>
            </w:r>
          </w:p>
        </w:tc>
        <w:tc>
          <w:tcPr>
            <w:tcW w:w="1701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Сентябрь 2024 г</w:t>
            </w:r>
          </w:p>
        </w:tc>
        <w:tc>
          <w:tcPr>
            <w:tcW w:w="1843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8F088D" w:rsidRPr="008E2FE3" w:rsidRDefault="008E2FE3" w:rsidP="008E2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3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B07DEC" w:rsidRDefault="00B07DEC" w:rsidP="00B0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Общешкольная тренировка по экстренному выводу из школы на случай пожара, ЧС</w:t>
            </w:r>
          </w:p>
        </w:tc>
        <w:tc>
          <w:tcPr>
            <w:tcW w:w="2740" w:type="dxa"/>
            <w:gridSpan w:val="2"/>
          </w:tcPr>
          <w:p w:rsidR="008F088D" w:rsidRPr="00B07DEC" w:rsidRDefault="00B07DEC" w:rsidP="00B0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Тренировка</w:t>
            </w:r>
          </w:p>
        </w:tc>
        <w:tc>
          <w:tcPr>
            <w:tcW w:w="1701" w:type="dxa"/>
          </w:tcPr>
          <w:p w:rsidR="008F088D" w:rsidRPr="00B07DEC" w:rsidRDefault="00B07DEC" w:rsidP="00B0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Сентябрь 2024г, апрель 2025г</w:t>
            </w:r>
          </w:p>
        </w:tc>
        <w:tc>
          <w:tcPr>
            <w:tcW w:w="1843" w:type="dxa"/>
          </w:tcPr>
          <w:p w:rsidR="008F088D" w:rsidRPr="00B07DEC" w:rsidRDefault="00B07DEC" w:rsidP="00B0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Преподаватель ОБЖ, классные руководители</w:t>
            </w:r>
          </w:p>
        </w:tc>
        <w:tc>
          <w:tcPr>
            <w:tcW w:w="1843" w:type="dxa"/>
          </w:tcPr>
          <w:p w:rsidR="008F088D" w:rsidRPr="00B07DEC" w:rsidRDefault="00B07DEC" w:rsidP="00B0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B07DEC" w:rsidRDefault="00B07DEC" w:rsidP="00B0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Участие в профилактических межведомственных акциях, операциях по ПДД</w:t>
            </w:r>
          </w:p>
        </w:tc>
        <w:tc>
          <w:tcPr>
            <w:tcW w:w="2740" w:type="dxa"/>
            <w:gridSpan w:val="2"/>
          </w:tcPr>
          <w:p w:rsidR="008F088D" w:rsidRPr="00B07DEC" w:rsidRDefault="00B07DEC" w:rsidP="00B0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Операция «Внимание - дети!»</w:t>
            </w:r>
          </w:p>
        </w:tc>
        <w:tc>
          <w:tcPr>
            <w:tcW w:w="1701" w:type="dxa"/>
          </w:tcPr>
          <w:p w:rsidR="008F088D" w:rsidRPr="00B07DEC" w:rsidRDefault="00422C66" w:rsidP="0042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А</w:t>
            </w:r>
            <w:r w:rsidR="00B07DEC" w:rsidRPr="00B07DEC">
              <w:rPr>
                <w:rFonts w:ascii="Times New Roman" w:hAnsi="Times New Roman" w:cs="Times New Roman"/>
                <w:sz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B07DEC" w:rsidRPr="00B07DEC">
              <w:rPr>
                <w:rFonts w:ascii="Times New Roman" w:hAnsi="Times New Roman" w:cs="Times New Roman"/>
                <w:sz w:val="24"/>
              </w:rPr>
              <w:t>сентябрь 2024г, май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7DEC" w:rsidRPr="00B07DEC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1843" w:type="dxa"/>
          </w:tcPr>
          <w:p w:rsidR="008F088D" w:rsidRPr="00B07DEC" w:rsidRDefault="00B07DEC" w:rsidP="00B0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Преподаватель ОБЖ, классные руководители</w:t>
            </w:r>
          </w:p>
        </w:tc>
        <w:tc>
          <w:tcPr>
            <w:tcW w:w="1843" w:type="dxa"/>
          </w:tcPr>
          <w:p w:rsidR="008F088D" w:rsidRPr="00B07DEC" w:rsidRDefault="00B07DEC" w:rsidP="00B0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EC">
              <w:rPr>
                <w:rFonts w:ascii="Times New Roman" w:hAnsi="Times New Roman" w:cs="Times New Roman"/>
                <w:sz w:val="24"/>
              </w:rPr>
              <w:t>Приказ, план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A77BCB" w:rsidRDefault="008F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8F088D" w:rsidRPr="00A77BCB" w:rsidRDefault="0042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по дорожному движению</w:t>
            </w:r>
          </w:p>
        </w:tc>
        <w:tc>
          <w:tcPr>
            <w:tcW w:w="1701" w:type="dxa"/>
          </w:tcPr>
          <w:p w:rsidR="008F088D" w:rsidRPr="00A77BCB" w:rsidRDefault="0042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сентября 2024 г</w:t>
            </w:r>
          </w:p>
        </w:tc>
        <w:tc>
          <w:tcPr>
            <w:tcW w:w="1843" w:type="dxa"/>
          </w:tcPr>
          <w:p w:rsidR="008F088D" w:rsidRPr="00A77BCB" w:rsidRDefault="0042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843" w:type="dxa"/>
          </w:tcPr>
          <w:p w:rsidR="008F088D" w:rsidRPr="00A77BCB" w:rsidRDefault="0042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8F088D" w:rsidRPr="00A77BCB" w:rsidTr="00640C38">
        <w:tc>
          <w:tcPr>
            <w:tcW w:w="1796" w:type="dxa"/>
          </w:tcPr>
          <w:p w:rsidR="008F088D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Месячник безопасного Интернета</w:t>
            </w:r>
          </w:p>
        </w:tc>
        <w:tc>
          <w:tcPr>
            <w:tcW w:w="2740" w:type="dxa"/>
            <w:gridSpan w:val="2"/>
          </w:tcPr>
          <w:p w:rsidR="008F088D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bCs/>
                <w:sz w:val="24"/>
                <w:szCs w:val="24"/>
              </w:rPr>
              <w:t>«Опасные группы в Интернете - как не стать их жертвой» информационная беседа</w:t>
            </w:r>
          </w:p>
        </w:tc>
        <w:tc>
          <w:tcPr>
            <w:tcW w:w="1701" w:type="dxa"/>
          </w:tcPr>
          <w:p w:rsidR="008F088D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Январь 2025 г 7-8 класс</w:t>
            </w:r>
          </w:p>
        </w:tc>
        <w:tc>
          <w:tcPr>
            <w:tcW w:w="1843" w:type="dxa"/>
          </w:tcPr>
          <w:p w:rsidR="008F088D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843" w:type="dxa"/>
          </w:tcPr>
          <w:p w:rsidR="008F088D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безопасности</w:t>
            </w:r>
          </w:p>
        </w:tc>
        <w:tc>
          <w:tcPr>
            <w:tcW w:w="2740" w:type="dxa"/>
            <w:gridSpan w:val="2"/>
          </w:tcPr>
          <w:p w:rsidR="008D0BC6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 xml:space="preserve">«Как не стать жертвой преступления»; </w:t>
            </w:r>
          </w:p>
          <w:p w:rsidR="008D0BC6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 xml:space="preserve">«Один дома», </w:t>
            </w:r>
          </w:p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«Дом моя крепость»; «Правила безопасного поведения на улице»</w:t>
            </w:r>
          </w:p>
        </w:tc>
        <w:tc>
          <w:tcPr>
            <w:tcW w:w="1701" w:type="dxa"/>
          </w:tcPr>
          <w:p w:rsidR="008D0BC6" w:rsidRDefault="008D0BC6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C0B10" w:rsidRPr="009C0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0BC6" w:rsidRDefault="008D0BC6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D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2024г. март, май 2025г.</w:t>
            </w:r>
          </w:p>
        </w:tc>
        <w:tc>
          <w:tcPr>
            <w:tcW w:w="1843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 «Будьте бдительны», «Уроки антитеррора»</w:t>
            </w:r>
          </w:p>
        </w:tc>
        <w:tc>
          <w:tcPr>
            <w:tcW w:w="1701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январьфевраль 2025г.</w:t>
            </w:r>
          </w:p>
        </w:tc>
        <w:tc>
          <w:tcPr>
            <w:tcW w:w="1843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 w:rsidRPr="009C0B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843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</w:p>
        </w:tc>
        <w:tc>
          <w:tcPr>
            <w:tcW w:w="1701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1843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 w:rsidRPr="009C0B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843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Беседы, посвящённые правилам безопасного поведения в лесу – угроза возникновения лесных пожаров</w:t>
            </w:r>
          </w:p>
        </w:tc>
        <w:tc>
          <w:tcPr>
            <w:tcW w:w="1701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1843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 w:rsidRPr="009C0B1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ОБЖ</w:t>
            </w:r>
          </w:p>
        </w:tc>
        <w:tc>
          <w:tcPr>
            <w:tcW w:w="1843" w:type="dxa"/>
          </w:tcPr>
          <w:p w:rsidR="009C0B10" w:rsidRPr="009C0B10" w:rsidRDefault="009C0B10" w:rsidP="009C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1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A3C25" w:rsidRPr="00A77BCB" w:rsidTr="003A3C25">
        <w:tc>
          <w:tcPr>
            <w:tcW w:w="9923" w:type="dxa"/>
            <w:gridSpan w:val="6"/>
            <w:shd w:val="clear" w:color="auto" w:fill="DBE5F1" w:themeFill="accent1" w:themeFillTint="33"/>
          </w:tcPr>
          <w:p w:rsidR="003A3C25" w:rsidRPr="00CB6EDF" w:rsidRDefault="00CB6EDF" w:rsidP="00CB6E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EDF">
              <w:rPr>
                <w:rFonts w:ascii="Times New Roman" w:hAnsi="Times New Roman" w:cs="Times New Roman"/>
                <w:b/>
                <w:bCs/>
                <w:sz w:val="24"/>
              </w:rPr>
              <w:t>10. Модуль «Социальное партнёрство»</w:t>
            </w:r>
          </w:p>
        </w:tc>
      </w:tr>
      <w:tr w:rsidR="009C0B10" w:rsidRPr="00A77BCB" w:rsidTr="003A3C25">
        <w:tc>
          <w:tcPr>
            <w:tcW w:w="1796" w:type="dxa"/>
            <w:shd w:val="clear" w:color="auto" w:fill="EEECE1" w:themeFill="background2"/>
          </w:tcPr>
          <w:p w:rsidR="009C0B10" w:rsidRPr="00D70672" w:rsidRDefault="00D70672" w:rsidP="00D7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EEECE1" w:themeFill="background2"/>
          </w:tcPr>
          <w:p w:rsidR="009C0B10" w:rsidRPr="00D70672" w:rsidRDefault="00D70672" w:rsidP="00D7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2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9C0B10" w:rsidRPr="00D70672" w:rsidRDefault="00D70672" w:rsidP="00D7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9C0B10" w:rsidRPr="00D70672" w:rsidRDefault="00D70672" w:rsidP="00D7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9C0B10" w:rsidRPr="00D70672" w:rsidRDefault="00D70672" w:rsidP="00D7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2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Заключение договоров с социальными партнёрами, составление совместных планов</w:t>
            </w:r>
          </w:p>
        </w:tc>
        <w:tc>
          <w:tcPr>
            <w:tcW w:w="2740" w:type="dxa"/>
            <w:gridSpan w:val="2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Договор о сотрудничестве, план совместной деятельности</w:t>
            </w:r>
          </w:p>
        </w:tc>
        <w:tc>
          <w:tcPr>
            <w:tcW w:w="1701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Август-октябрь 2024г., январьфевраль 2025г</w:t>
            </w:r>
          </w:p>
        </w:tc>
        <w:tc>
          <w:tcPr>
            <w:tcW w:w="1843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843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Договор, план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Вовлечение учащихся учреждения в кружковую работу, участие в конкурсах, проектах.</w:t>
            </w:r>
          </w:p>
        </w:tc>
        <w:tc>
          <w:tcPr>
            <w:tcW w:w="2740" w:type="dxa"/>
            <w:gridSpan w:val="2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Запись в кружки и секции</w:t>
            </w:r>
          </w:p>
        </w:tc>
        <w:tc>
          <w:tcPr>
            <w:tcW w:w="1701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Заместитель дирек</w:t>
            </w:r>
            <w:r w:rsidR="004D63EB">
              <w:rPr>
                <w:rFonts w:ascii="Times New Roman" w:hAnsi="Times New Roman" w:cs="Times New Roman"/>
                <w:sz w:val="24"/>
              </w:rPr>
              <w:t xml:space="preserve">тора по ВР, советник директора </w:t>
            </w:r>
          </w:p>
        </w:tc>
        <w:tc>
          <w:tcPr>
            <w:tcW w:w="1843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Заявление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Участие представителе й организацийпартнеров в проведении отдельных уроков, внеурочных занятий, внешкольных мероприятий</w:t>
            </w:r>
          </w:p>
        </w:tc>
        <w:tc>
          <w:tcPr>
            <w:tcW w:w="2740" w:type="dxa"/>
            <w:gridSpan w:val="2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Классные встречи</w:t>
            </w:r>
          </w:p>
        </w:tc>
        <w:tc>
          <w:tcPr>
            <w:tcW w:w="1701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C0B10" w:rsidRPr="00213AB3" w:rsidRDefault="00782131" w:rsidP="0078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з</w:t>
            </w:r>
            <w:r w:rsidR="004D63EB" w:rsidRPr="00213AB3">
              <w:rPr>
                <w:rFonts w:ascii="Times New Roman" w:hAnsi="Times New Roman" w:cs="Times New Roman"/>
                <w:sz w:val="24"/>
              </w:rPr>
              <w:t>аместитель дирек</w:t>
            </w:r>
            <w:r w:rsidR="004D63EB">
              <w:rPr>
                <w:rFonts w:ascii="Times New Roman" w:hAnsi="Times New Roman" w:cs="Times New Roman"/>
                <w:sz w:val="24"/>
              </w:rPr>
              <w:t xml:space="preserve">тора по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4D63EB">
              <w:rPr>
                <w:rFonts w:ascii="Times New Roman" w:hAnsi="Times New Roman" w:cs="Times New Roman"/>
                <w:sz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9C0B10" w:rsidRPr="00213AB3" w:rsidRDefault="009C0B10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0" w:rsidRPr="00A77BCB" w:rsidTr="00640C38">
        <w:tc>
          <w:tcPr>
            <w:tcW w:w="1796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Организация мероприятий</w:t>
            </w:r>
          </w:p>
        </w:tc>
        <w:tc>
          <w:tcPr>
            <w:tcW w:w="2740" w:type="dxa"/>
            <w:gridSpan w:val="2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Посещение музеев, экскурсии, походы</w:t>
            </w:r>
            <w:r w:rsidR="00CD734F">
              <w:rPr>
                <w:rFonts w:ascii="Times New Roman" w:hAnsi="Times New Roman" w:cs="Times New Roman"/>
                <w:sz w:val="24"/>
              </w:rPr>
              <w:t>, профессиональные</w:t>
            </w:r>
            <w:r w:rsidR="00CD734F" w:rsidRPr="00CD734F">
              <w:rPr>
                <w:rFonts w:ascii="Times New Roman" w:hAnsi="Times New Roman" w:cs="Times New Roman"/>
                <w:sz w:val="24"/>
              </w:rPr>
              <w:t xml:space="preserve"> проб</w:t>
            </w:r>
            <w:r w:rsidR="00CD734F">
              <w:rPr>
                <w:rFonts w:ascii="Times New Roman" w:hAnsi="Times New Roman" w:cs="Times New Roman"/>
                <w:sz w:val="24"/>
              </w:rPr>
              <w:t>ы</w:t>
            </w:r>
            <w:r w:rsidR="00CD734F" w:rsidRPr="00CD734F">
              <w:rPr>
                <w:rFonts w:ascii="Times New Roman" w:hAnsi="Times New Roman" w:cs="Times New Roman"/>
                <w:sz w:val="24"/>
              </w:rPr>
              <w:t>,</w:t>
            </w:r>
            <w:r w:rsidR="00CD734F">
              <w:rPr>
                <w:rFonts w:ascii="Times New Roman" w:hAnsi="Times New Roman" w:cs="Times New Roman"/>
                <w:sz w:val="24"/>
              </w:rPr>
              <w:t xml:space="preserve"> экскурсии</w:t>
            </w:r>
          </w:p>
        </w:tc>
        <w:tc>
          <w:tcPr>
            <w:tcW w:w="1701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C0B10" w:rsidRPr="00213AB3" w:rsidRDefault="004D63EB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9C0B10" w:rsidRPr="00213AB3" w:rsidRDefault="00213AB3" w:rsidP="0021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Приказ</w:t>
            </w:r>
          </w:p>
        </w:tc>
      </w:tr>
      <w:tr w:rsidR="00703D40" w:rsidRPr="00A77BCB" w:rsidTr="00703D40">
        <w:tc>
          <w:tcPr>
            <w:tcW w:w="9923" w:type="dxa"/>
            <w:gridSpan w:val="6"/>
            <w:shd w:val="clear" w:color="auto" w:fill="DBE5F1" w:themeFill="accent1" w:themeFillTint="33"/>
          </w:tcPr>
          <w:p w:rsidR="00703D40" w:rsidRPr="00703D40" w:rsidRDefault="00703D40" w:rsidP="00703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D4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11. Модуль «Профориентация»</w:t>
            </w:r>
          </w:p>
        </w:tc>
      </w:tr>
      <w:tr w:rsidR="009C0B10" w:rsidRPr="00A77BCB" w:rsidTr="00703D40">
        <w:tc>
          <w:tcPr>
            <w:tcW w:w="1796" w:type="dxa"/>
            <w:shd w:val="clear" w:color="auto" w:fill="EEECE1" w:themeFill="background2"/>
          </w:tcPr>
          <w:p w:rsidR="009C0B10" w:rsidRPr="00E66493" w:rsidRDefault="00E66493" w:rsidP="00E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2740" w:type="dxa"/>
            <w:gridSpan w:val="2"/>
            <w:shd w:val="clear" w:color="auto" w:fill="EEECE1" w:themeFill="background2"/>
          </w:tcPr>
          <w:p w:rsidR="009C0B10" w:rsidRPr="00E66493" w:rsidRDefault="00E66493" w:rsidP="00E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9C0B10" w:rsidRPr="00E66493" w:rsidRDefault="00E66493" w:rsidP="00E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843" w:type="dxa"/>
            <w:shd w:val="clear" w:color="auto" w:fill="EEECE1" w:themeFill="background2"/>
          </w:tcPr>
          <w:p w:rsidR="009C0B10" w:rsidRPr="00E66493" w:rsidRDefault="00E66493" w:rsidP="00E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843" w:type="dxa"/>
            <w:shd w:val="clear" w:color="auto" w:fill="EEECE1" w:themeFill="background2"/>
          </w:tcPr>
          <w:p w:rsidR="009C0B10" w:rsidRPr="00E66493" w:rsidRDefault="00E66493" w:rsidP="00E6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Управленческое решение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школьников</w:t>
            </w:r>
          </w:p>
        </w:tc>
        <w:tc>
          <w:tcPr>
            <w:tcW w:w="2740" w:type="dxa"/>
            <w:gridSpan w:val="2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      </w:r>
          </w:p>
        </w:tc>
        <w:tc>
          <w:tcPr>
            <w:tcW w:w="1701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В рамках курса ВД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Преподаватель курса внеурочной деятельности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A34DA5" w:rsidRDefault="009C0B10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bookmarkStart w:id="0" w:name="_GoBack"/>
            <w:bookmarkEnd w:id="0"/>
            <w:r w:rsidRPr="00A34DA5">
              <w:rPr>
                <w:rFonts w:ascii="Times New Roman" w:hAnsi="Times New Roman" w:cs="Times New Roman"/>
                <w:sz w:val="24"/>
                <w:szCs w:val="24"/>
              </w:rPr>
              <w:t xml:space="preserve"> игры: симуляции, деловые игры, квесты, решение кейсов</w:t>
            </w:r>
            <w:r w:rsidR="005B1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492" w:rsidRPr="005B1492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«Россия</w:t>
            </w:r>
            <w:r w:rsidR="005B1492" w:rsidRPr="005B1492">
              <w:rPr>
                <w:rStyle w:val="a9"/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5B1492" w:rsidRPr="005B1492">
              <w:rPr>
                <w:rStyle w:val="a9"/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–</w:t>
            </w:r>
            <w:r w:rsidR="005B1492" w:rsidRPr="005B1492">
              <w:rPr>
                <w:rStyle w:val="a9"/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5B1492" w:rsidRPr="005B1492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мои горизонты».</w:t>
            </w:r>
          </w:p>
        </w:tc>
        <w:tc>
          <w:tcPr>
            <w:tcW w:w="1701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привлечённые специалисты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Конспект занятий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A34DA5" w:rsidRDefault="009C0B10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701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классный руководитель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с классом. Приказ по школе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A34DA5" w:rsidRDefault="009C0B10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 выставок,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701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По плану городских мероприятий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классный руководитель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с классом. Приказ по школе</w:t>
            </w:r>
          </w:p>
        </w:tc>
      </w:tr>
      <w:tr w:rsidR="009C0B10" w:rsidRPr="00A77BCB" w:rsidTr="00640C38">
        <w:tc>
          <w:tcPr>
            <w:tcW w:w="1796" w:type="dxa"/>
          </w:tcPr>
          <w:p w:rsidR="009C0B10" w:rsidRPr="00A34DA5" w:rsidRDefault="009C0B10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</w:t>
            </w:r>
          </w:p>
        </w:tc>
        <w:tc>
          <w:tcPr>
            <w:tcW w:w="1701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классный руководитель</w:t>
            </w:r>
          </w:p>
        </w:tc>
        <w:tc>
          <w:tcPr>
            <w:tcW w:w="1843" w:type="dxa"/>
          </w:tcPr>
          <w:p w:rsidR="009C0B10" w:rsidRPr="00A34DA5" w:rsidRDefault="009C0B10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10" w:rsidRPr="00A77BCB" w:rsidTr="00640C38">
        <w:tc>
          <w:tcPr>
            <w:tcW w:w="1796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40" w:type="dxa"/>
            <w:gridSpan w:val="2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</w:t>
            </w:r>
            <w:r w:rsidRPr="00A3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могут иметь значение в процессе выбора ими профессии</w:t>
            </w:r>
          </w:p>
        </w:tc>
        <w:tc>
          <w:tcPr>
            <w:tcW w:w="1701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запросу, по плану работы психолога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9C0B10" w:rsidRPr="00A34DA5" w:rsidRDefault="00513E44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Рекомендации психолога</w:t>
            </w:r>
          </w:p>
        </w:tc>
      </w:tr>
      <w:tr w:rsidR="00A34DA5" w:rsidRPr="00A77BCB" w:rsidTr="00640C38">
        <w:tc>
          <w:tcPr>
            <w:tcW w:w="1796" w:type="dxa"/>
          </w:tcPr>
          <w:p w:rsidR="00A34DA5" w:rsidRPr="00A34DA5" w:rsidRDefault="00A34DA5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</w:t>
            </w:r>
          </w:p>
        </w:tc>
        <w:tc>
          <w:tcPr>
            <w:tcW w:w="2740" w:type="dxa"/>
            <w:gridSpan w:val="2"/>
          </w:tcPr>
          <w:p w:rsidR="00A34DA5" w:rsidRPr="00A34DA5" w:rsidRDefault="00A34DA5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</w:t>
            </w:r>
          </w:p>
        </w:tc>
        <w:tc>
          <w:tcPr>
            <w:tcW w:w="1701" w:type="dxa"/>
          </w:tcPr>
          <w:p w:rsidR="00A34DA5" w:rsidRPr="00A34DA5" w:rsidRDefault="00A34DA5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Октябрь 2024 г</w:t>
            </w:r>
          </w:p>
        </w:tc>
        <w:tc>
          <w:tcPr>
            <w:tcW w:w="1843" w:type="dxa"/>
          </w:tcPr>
          <w:p w:rsidR="00A34DA5" w:rsidRPr="00A34DA5" w:rsidRDefault="00A34DA5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классный руководитель</w:t>
            </w:r>
          </w:p>
        </w:tc>
        <w:tc>
          <w:tcPr>
            <w:tcW w:w="1843" w:type="dxa"/>
          </w:tcPr>
          <w:p w:rsidR="00A34DA5" w:rsidRPr="00A34DA5" w:rsidRDefault="00A34DA5" w:rsidP="00A3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</w:tr>
      <w:tr w:rsidR="00ED613B" w:rsidRPr="00A77BCB" w:rsidTr="007667A7">
        <w:tc>
          <w:tcPr>
            <w:tcW w:w="9923" w:type="dxa"/>
            <w:gridSpan w:val="6"/>
            <w:shd w:val="clear" w:color="auto" w:fill="EEECE1" w:themeFill="background2"/>
          </w:tcPr>
          <w:p w:rsidR="00ED613B" w:rsidRPr="00ED613B" w:rsidRDefault="00ED613B" w:rsidP="00ED6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613B">
              <w:rPr>
                <w:rFonts w:ascii="Times New Roman" w:hAnsi="Times New Roman" w:cs="Times New Roman"/>
                <w:b/>
                <w:bCs/>
                <w:sz w:val="24"/>
              </w:rPr>
              <w:t>Модуль «Детские общественные объединения»</w:t>
            </w:r>
          </w:p>
        </w:tc>
      </w:tr>
      <w:tr w:rsidR="00A34DA5" w:rsidRPr="00A77BCB" w:rsidTr="00640C38">
        <w:tc>
          <w:tcPr>
            <w:tcW w:w="1796" w:type="dxa"/>
          </w:tcPr>
          <w:p w:rsidR="00A34DA5" w:rsidRPr="00A77BCB" w:rsidRDefault="00776799" w:rsidP="0077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2740" w:type="dxa"/>
            <w:gridSpan w:val="2"/>
          </w:tcPr>
          <w:p w:rsidR="00A34DA5" w:rsidRPr="00A77BCB" w:rsidRDefault="00776799" w:rsidP="0077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Планируемые мероприятия</w:t>
            </w:r>
          </w:p>
        </w:tc>
        <w:tc>
          <w:tcPr>
            <w:tcW w:w="1701" w:type="dxa"/>
          </w:tcPr>
          <w:p w:rsidR="00A34DA5" w:rsidRPr="00A77BCB" w:rsidRDefault="00776799" w:rsidP="0077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A34DA5" w:rsidRPr="00A77BCB" w:rsidRDefault="00776799" w:rsidP="0077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34DA5" w:rsidRPr="00A77BCB" w:rsidRDefault="00776799" w:rsidP="0077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Управленческое решение</w:t>
            </w:r>
          </w:p>
        </w:tc>
      </w:tr>
      <w:tr w:rsidR="00DD3452" w:rsidRPr="00A77BCB" w:rsidTr="00640C38">
        <w:tc>
          <w:tcPr>
            <w:tcW w:w="1796" w:type="dxa"/>
          </w:tcPr>
          <w:p w:rsidR="00DD3452" w:rsidRPr="00B30CA2" w:rsidRDefault="00DD34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Организационные заседания ДОО</w:t>
            </w:r>
          </w:p>
        </w:tc>
        <w:tc>
          <w:tcPr>
            <w:tcW w:w="2740" w:type="dxa"/>
            <w:gridSpan w:val="2"/>
          </w:tcPr>
          <w:p w:rsidR="00DD3452" w:rsidRPr="005475AB" w:rsidRDefault="00DD3452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работы, выбор командира, распределение поручений</w:t>
            </w:r>
          </w:p>
        </w:tc>
        <w:tc>
          <w:tcPr>
            <w:tcW w:w="1701" w:type="dxa"/>
          </w:tcPr>
          <w:p w:rsidR="00DD3452" w:rsidRDefault="00DD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</w:t>
            </w:r>
          </w:p>
        </w:tc>
        <w:tc>
          <w:tcPr>
            <w:tcW w:w="1843" w:type="dxa"/>
          </w:tcPr>
          <w:p w:rsidR="00DD3452" w:rsidRDefault="00DD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452" w:rsidRDefault="00DD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протоколы заседаний</w:t>
            </w:r>
          </w:p>
        </w:tc>
      </w:tr>
      <w:tr w:rsidR="00A34DA5" w:rsidRPr="00A77BCB" w:rsidTr="00640C38">
        <w:tc>
          <w:tcPr>
            <w:tcW w:w="1796" w:type="dxa"/>
          </w:tcPr>
          <w:p w:rsidR="00A34DA5" w:rsidRPr="00A77BC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A2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</w:rPr>
              <w:t>и деятельность в образовательно</w:t>
            </w:r>
            <w:r w:rsidRPr="00B30CA2">
              <w:rPr>
                <w:rFonts w:ascii="Times New Roman" w:hAnsi="Times New Roman" w:cs="Times New Roman"/>
                <w:sz w:val="24"/>
              </w:rPr>
              <w:t>й организации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ДОО</w:t>
            </w:r>
          </w:p>
        </w:tc>
        <w:tc>
          <w:tcPr>
            <w:tcW w:w="2740" w:type="dxa"/>
            <w:gridSpan w:val="2"/>
          </w:tcPr>
          <w:p w:rsidR="00A34DA5" w:rsidRPr="005475AB" w:rsidRDefault="005475AB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ДОО: </w:t>
            </w:r>
          </w:p>
          <w:p w:rsidR="005475AB" w:rsidRPr="005475AB" w:rsidRDefault="005475AB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5AB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«Мы – сибиряки», 1-11 кл</w:t>
            </w:r>
          </w:p>
          <w:p w:rsidR="005475AB" w:rsidRPr="005475AB" w:rsidRDefault="005475AB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5AB">
              <w:rPr>
                <w:rFonts w:ascii="Times New Roman" w:hAnsi="Times New Roman" w:cs="Times New Roman"/>
                <w:sz w:val="24"/>
                <w:szCs w:val="24"/>
              </w:rPr>
              <w:t>Юные инспектора движения (ЮИД), 4-7 кл.</w:t>
            </w:r>
          </w:p>
          <w:p w:rsidR="005475AB" w:rsidRPr="005475AB" w:rsidRDefault="005475AB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5AB"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 (ДЮП), 6-8 кл. «Спасательный круг»</w:t>
            </w:r>
          </w:p>
          <w:p w:rsidR="005475AB" w:rsidRPr="005475AB" w:rsidRDefault="005475AB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5AB">
              <w:rPr>
                <w:rFonts w:ascii="Times New Roman" w:hAnsi="Times New Roman" w:cs="Times New Roman"/>
                <w:sz w:val="24"/>
                <w:szCs w:val="24"/>
              </w:rPr>
              <w:t>ДОО «Апельсин», 1-11 кл.</w:t>
            </w:r>
          </w:p>
          <w:p w:rsidR="005475AB" w:rsidRPr="00A77BCB" w:rsidRDefault="005475AB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5AB"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первых», 1-11 кл</w:t>
            </w:r>
          </w:p>
        </w:tc>
        <w:tc>
          <w:tcPr>
            <w:tcW w:w="1701" w:type="dxa"/>
          </w:tcPr>
          <w:p w:rsidR="00A34DA5" w:rsidRPr="00A77BC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1F2C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92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5D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</w:t>
            </w:r>
            <w:r w:rsidR="00D92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5D2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843" w:type="dxa"/>
          </w:tcPr>
          <w:p w:rsidR="00A34DA5" w:rsidRDefault="00A3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A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A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5475A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ООО</w:t>
            </w:r>
          </w:p>
          <w:p w:rsidR="005475A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A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A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5475A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A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A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5475AB" w:rsidRPr="00A77BC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843" w:type="dxa"/>
          </w:tcPr>
          <w:p w:rsidR="00A34DA5" w:rsidRPr="00A77BCB" w:rsidRDefault="0054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протоколы заседаний</w:t>
            </w:r>
          </w:p>
        </w:tc>
      </w:tr>
      <w:tr w:rsidR="006655D2" w:rsidRPr="00A77BCB" w:rsidTr="00640C38">
        <w:tc>
          <w:tcPr>
            <w:tcW w:w="1796" w:type="dxa"/>
          </w:tcPr>
          <w:p w:rsidR="006655D2" w:rsidRPr="00B30CA2" w:rsidRDefault="00665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6655D2" w:rsidRPr="006655D2" w:rsidRDefault="006655D2" w:rsidP="005475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A7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всех этапах ВОШ по физической культуре.</w:t>
            </w:r>
          </w:p>
        </w:tc>
        <w:tc>
          <w:tcPr>
            <w:tcW w:w="1701" w:type="dxa"/>
          </w:tcPr>
          <w:p w:rsidR="006655D2" w:rsidRDefault="0066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Октябрь-январь 2025г</w:t>
            </w:r>
          </w:p>
        </w:tc>
        <w:tc>
          <w:tcPr>
            <w:tcW w:w="1843" w:type="dxa"/>
          </w:tcPr>
          <w:p w:rsidR="006655D2" w:rsidRDefault="006655D2" w:rsidP="0066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ШСП, учителя физкультуры</w:t>
            </w:r>
          </w:p>
        </w:tc>
        <w:tc>
          <w:tcPr>
            <w:tcW w:w="1843" w:type="dxa"/>
          </w:tcPr>
          <w:p w:rsidR="006655D2" w:rsidRDefault="0066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D2" w:rsidRPr="00A77BCB" w:rsidTr="00640C38">
        <w:tc>
          <w:tcPr>
            <w:tcW w:w="1796" w:type="dxa"/>
          </w:tcPr>
          <w:p w:rsidR="006655D2" w:rsidRPr="00B30CA2" w:rsidRDefault="00665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6655D2" w:rsidRPr="00733A79" w:rsidRDefault="006655D2" w:rsidP="006655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A7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кампания «Здоровье-путь к успеху»</w:t>
            </w:r>
          </w:p>
          <w:p w:rsidR="006655D2" w:rsidRPr="00733A79" w:rsidRDefault="006655D2" w:rsidP="006655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A79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викторина;</w:t>
            </w:r>
          </w:p>
          <w:p w:rsidR="006655D2" w:rsidRPr="00733A79" w:rsidRDefault="006655D2" w:rsidP="006655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A79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рисунков, плакатов, буклетов, соц. роликов, презентаций;</w:t>
            </w:r>
          </w:p>
          <w:p w:rsidR="006655D2" w:rsidRPr="00733A79" w:rsidRDefault="006655D2" w:rsidP="006655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A79">
              <w:rPr>
                <w:rFonts w:ascii="Times New Roman" w:eastAsia="Calibri" w:hAnsi="Times New Roman" w:cs="Times New Roman"/>
                <w:sz w:val="24"/>
                <w:szCs w:val="24"/>
              </w:rPr>
              <w:t>- фестиваль подвижных игр;</w:t>
            </w:r>
          </w:p>
          <w:p w:rsidR="006655D2" w:rsidRPr="005475AB" w:rsidRDefault="006655D2" w:rsidP="0034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9">
              <w:rPr>
                <w:rFonts w:ascii="Times New Roman" w:eastAsia="Calibri" w:hAnsi="Times New Roman" w:cs="Times New Roman"/>
                <w:sz w:val="24"/>
                <w:szCs w:val="24"/>
              </w:rPr>
              <w:t>- «Я выбираю ЗОЖ»</w:t>
            </w:r>
          </w:p>
        </w:tc>
        <w:tc>
          <w:tcPr>
            <w:tcW w:w="1701" w:type="dxa"/>
          </w:tcPr>
          <w:p w:rsidR="006655D2" w:rsidRDefault="0066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</w:t>
            </w:r>
          </w:p>
        </w:tc>
        <w:tc>
          <w:tcPr>
            <w:tcW w:w="1843" w:type="dxa"/>
          </w:tcPr>
          <w:p w:rsidR="006655D2" w:rsidRDefault="006655D2" w:rsidP="00D2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ШСП, учителя физкультуры</w:t>
            </w:r>
          </w:p>
        </w:tc>
        <w:tc>
          <w:tcPr>
            <w:tcW w:w="1843" w:type="dxa"/>
          </w:tcPr>
          <w:p w:rsidR="006655D2" w:rsidRDefault="0066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86" w:rsidRPr="00A77BCB" w:rsidTr="00640C38">
        <w:tc>
          <w:tcPr>
            <w:tcW w:w="1796" w:type="dxa"/>
          </w:tcPr>
          <w:p w:rsidR="00D92686" w:rsidRPr="00B30CA2" w:rsidRDefault="00D926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D92686" w:rsidRPr="00733A79" w:rsidRDefault="00D92686" w:rsidP="00D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Спартакиада.</w:t>
            </w:r>
          </w:p>
          <w:p w:rsidR="00D92686" w:rsidRPr="00733A79" w:rsidRDefault="00D92686" w:rsidP="00D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первенство школы по легкой </w:t>
            </w:r>
            <w:proofErr w:type="gramStart"/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атлетике.;</w:t>
            </w:r>
            <w:proofErr w:type="gramEnd"/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686" w:rsidRPr="00733A79" w:rsidRDefault="00D92686" w:rsidP="00D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первенство школы по «Перестрелке»;</w:t>
            </w:r>
          </w:p>
          <w:p w:rsidR="00D92686" w:rsidRPr="00733A79" w:rsidRDefault="00D92686" w:rsidP="00D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-первенство школы по </w:t>
            </w: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баскетболу;</w:t>
            </w:r>
          </w:p>
          <w:p w:rsidR="00D92686" w:rsidRPr="00733A79" w:rsidRDefault="00D92686" w:rsidP="00D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первенство школы по пионерболу;</w:t>
            </w:r>
          </w:p>
          <w:p w:rsidR="00D92686" w:rsidRPr="00733A79" w:rsidRDefault="00D92686" w:rsidP="00D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 строя и песни;</w:t>
            </w:r>
          </w:p>
          <w:p w:rsidR="00D92686" w:rsidRPr="00733A79" w:rsidRDefault="00D92686" w:rsidP="00D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первенство школы по волейболу;</w:t>
            </w:r>
          </w:p>
          <w:p w:rsidR="00D92686" w:rsidRPr="00733A79" w:rsidRDefault="00D92686" w:rsidP="00D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«Веселые старты»;</w:t>
            </w:r>
          </w:p>
          <w:p w:rsidR="00D92686" w:rsidRPr="00733A79" w:rsidRDefault="00D92686" w:rsidP="00D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-«Быстрее, выше, сильнее» - уровень физической подготовленности (прыжок в длину с места, челночный бег, поднимание туловища);</w:t>
            </w:r>
          </w:p>
          <w:p w:rsidR="00D92686" w:rsidRPr="00D92686" w:rsidRDefault="00D92686" w:rsidP="00547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Спартакиады, вручение переходящих кубков.</w:t>
            </w:r>
          </w:p>
        </w:tc>
        <w:tc>
          <w:tcPr>
            <w:tcW w:w="1701" w:type="dxa"/>
          </w:tcPr>
          <w:p w:rsidR="00D92686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согласно плану</w:t>
            </w:r>
          </w:p>
        </w:tc>
        <w:tc>
          <w:tcPr>
            <w:tcW w:w="1843" w:type="dxa"/>
          </w:tcPr>
          <w:p w:rsidR="00D92686" w:rsidRDefault="00D92686" w:rsidP="00D2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ШСП, учителя физкультуры</w:t>
            </w:r>
          </w:p>
        </w:tc>
        <w:tc>
          <w:tcPr>
            <w:tcW w:w="1843" w:type="dxa"/>
          </w:tcPr>
          <w:p w:rsidR="00D92686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86" w:rsidRPr="00A77BCB" w:rsidTr="00640C38">
        <w:tc>
          <w:tcPr>
            <w:tcW w:w="1796" w:type="dxa"/>
          </w:tcPr>
          <w:p w:rsidR="00D92686" w:rsidRPr="00B30CA2" w:rsidRDefault="00D926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D92686" w:rsidRPr="005475AB" w:rsidRDefault="00D92686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«Всемирный день памяти жертв ДТП»</w:t>
            </w:r>
          </w:p>
        </w:tc>
        <w:tc>
          <w:tcPr>
            <w:tcW w:w="1701" w:type="dxa"/>
          </w:tcPr>
          <w:p w:rsidR="00D92686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ноября 2024 г</w:t>
            </w:r>
          </w:p>
          <w:p w:rsidR="00D92686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</w:t>
            </w:r>
          </w:p>
        </w:tc>
        <w:tc>
          <w:tcPr>
            <w:tcW w:w="1843" w:type="dxa"/>
          </w:tcPr>
          <w:p w:rsidR="00D92686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D92686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D92686" w:rsidRPr="00A77BCB" w:rsidTr="00640C38">
        <w:tc>
          <w:tcPr>
            <w:tcW w:w="1796" w:type="dxa"/>
          </w:tcPr>
          <w:p w:rsidR="00D92686" w:rsidRPr="00B30CA2" w:rsidRDefault="00D926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D92686" w:rsidRPr="005475AB" w:rsidRDefault="00E6075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оказанию первой медицинской помощи при переломах, кровотечениях и обмороках</w:t>
            </w:r>
          </w:p>
        </w:tc>
        <w:tc>
          <w:tcPr>
            <w:tcW w:w="1701" w:type="dxa"/>
          </w:tcPr>
          <w:p w:rsidR="00E60757" w:rsidRDefault="00E6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2024 г </w:t>
            </w:r>
          </w:p>
          <w:p w:rsidR="00D92686" w:rsidRDefault="00E6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843" w:type="dxa"/>
          </w:tcPr>
          <w:p w:rsidR="00D92686" w:rsidRDefault="00E6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43" w:type="dxa"/>
          </w:tcPr>
          <w:p w:rsidR="00D92686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86" w:rsidRPr="00A77BCB" w:rsidTr="00640C38">
        <w:tc>
          <w:tcPr>
            <w:tcW w:w="1796" w:type="dxa"/>
          </w:tcPr>
          <w:p w:rsidR="00D92686" w:rsidRPr="00B30CA2" w:rsidRDefault="00D926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D92686" w:rsidRPr="005475AB" w:rsidRDefault="00E6075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тестов на знание ПДД</w:t>
            </w:r>
          </w:p>
        </w:tc>
        <w:tc>
          <w:tcPr>
            <w:tcW w:w="1701" w:type="dxa"/>
          </w:tcPr>
          <w:p w:rsidR="00D92686" w:rsidRDefault="00E6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1-11 кл</w:t>
            </w:r>
          </w:p>
        </w:tc>
        <w:tc>
          <w:tcPr>
            <w:tcW w:w="1843" w:type="dxa"/>
          </w:tcPr>
          <w:p w:rsidR="00D92686" w:rsidRDefault="00E6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  <w:r w:rsidR="00BE7DF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</w:tc>
        <w:tc>
          <w:tcPr>
            <w:tcW w:w="1843" w:type="dxa"/>
          </w:tcPr>
          <w:p w:rsidR="00D92686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60757" w:rsidRPr="00A77BCB" w:rsidTr="00640C38">
        <w:tc>
          <w:tcPr>
            <w:tcW w:w="1796" w:type="dxa"/>
          </w:tcPr>
          <w:p w:rsidR="00E60757" w:rsidRPr="00B30CA2" w:rsidRDefault="00E607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E60757" w:rsidRPr="005475AB" w:rsidRDefault="00BE7DF4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 ОБЖ</w:t>
            </w:r>
          </w:p>
        </w:tc>
        <w:tc>
          <w:tcPr>
            <w:tcW w:w="1701" w:type="dxa"/>
          </w:tcPr>
          <w:p w:rsidR="00E60757" w:rsidRDefault="00B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</w:t>
            </w:r>
          </w:p>
        </w:tc>
        <w:tc>
          <w:tcPr>
            <w:tcW w:w="1843" w:type="dxa"/>
          </w:tcPr>
          <w:p w:rsidR="00E60757" w:rsidRDefault="00B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</w:t>
            </w:r>
          </w:p>
        </w:tc>
        <w:tc>
          <w:tcPr>
            <w:tcW w:w="1843" w:type="dxa"/>
          </w:tcPr>
          <w:p w:rsidR="00E6075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60757" w:rsidRPr="00A77BCB" w:rsidTr="00640C38">
        <w:tc>
          <w:tcPr>
            <w:tcW w:w="1796" w:type="dxa"/>
          </w:tcPr>
          <w:p w:rsidR="00E60757" w:rsidRPr="00B30CA2" w:rsidRDefault="00E607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E60757" w:rsidRDefault="001A6C6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по ПБ:</w:t>
            </w:r>
          </w:p>
          <w:p w:rsidR="001A6C67" w:rsidRDefault="001A6C6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пожарной безопасности дома;</w:t>
            </w:r>
          </w:p>
          <w:p w:rsidR="001A6C67" w:rsidRDefault="001A6C6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-ППБ в школе;</w:t>
            </w:r>
          </w:p>
          <w:p w:rsidR="001A6C67" w:rsidRDefault="001A6C6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правил устройства Новогодней ёлки;</w:t>
            </w:r>
          </w:p>
          <w:p w:rsidR="001A6C67" w:rsidRPr="005475AB" w:rsidRDefault="001A6C6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-спички детям не игрушка и т.д.</w:t>
            </w:r>
          </w:p>
        </w:tc>
        <w:tc>
          <w:tcPr>
            <w:tcW w:w="1701" w:type="dxa"/>
          </w:tcPr>
          <w:p w:rsidR="00E60757" w:rsidRDefault="001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 –май 2025 г</w:t>
            </w:r>
          </w:p>
        </w:tc>
        <w:tc>
          <w:tcPr>
            <w:tcW w:w="1843" w:type="dxa"/>
          </w:tcPr>
          <w:p w:rsidR="00E60757" w:rsidRDefault="001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</w:t>
            </w:r>
          </w:p>
        </w:tc>
        <w:tc>
          <w:tcPr>
            <w:tcW w:w="1843" w:type="dxa"/>
          </w:tcPr>
          <w:p w:rsidR="00E6075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BE7DF4" w:rsidRPr="00A77BCB" w:rsidTr="00640C38">
        <w:tc>
          <w:tcPr>
            <w:tcW w:w="1796" w:type="dxa"/>
          </w:tcPr>
          <w:p w:rsidR="00BE7DF4" w:rsidRPr="00B30CA2" w:rsidRDefault="00BE7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BE7DF4" w:rsidRPr="005475AB" w:rsidRDefault="001A6C6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пожара»</w:t>
            </w:r>
          </w:p>
        </w:tc>
        <w:tc>
          <w:tcPr>
            <w:tcW w:w="1701" w:type="dxa"/>
          </w:tcPr>
          <w:p w:rsidR="00BE7DF4" w:rsidRDefault="001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</w:t>
            </w:r>
          </w:p>
          <w:p w:rsidR="001A6C67" w:rsidRDefault="001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</w:t>
            </w:r>
          </w:p>
        </w:tc>
        <w:tc>
          <w:tcPr>
            <w:tcW w:w="1843" w:type="dxa"/>
          </w:tcPr>
          <w:p w:rsidR="00BE7DF4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</w:t>
            </w:r>
          </w:p>
        </w:tc>
        <w:tc>
          <w:tcPr>
            <w:tcW w:w="1843" w:type="dxa"/>
          </w:tcPr>
          <w:p w:rsidR="00BE7DF4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награждение победителей</w:t>
            </w:r>
          </w:p>
        </w:tc>
      </w:tr>
      <w:tr w:rsidR="00BE7DF4" w:rsidRPr="00A77BCB" w:rsidTr="00640C38">
        <w:tc>
          <w:tcPr>
            <w:tcW w:w="1796" w:type="dxa"/>
          </w:tcPr>
          <w:p w:rsidR="00BE7DF4" w:rsidRPr="00B30CA2" w:rsidRDefault="00BE7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BE7DF4" w:rsidRPr="005475AB" w:rsidRDefault="001A6C6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 в начальной школе</w:t>
            </w:r>
          </w:p>
        </w:tc>
        <w:tc>
          <w:tcPr>
            <w:tcW w:w="1701" w:type="dxa"/>
          </w:tcPr>
          <w:p w:rsidR="00BE7DF4" w:rsidRDefault="001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  <w:tc>
          <w:tcPr>
            <w:tcW w:w="1843" w:type="dxa"/>
          </w:tcPr>
          <w:p w:rsidR="00BE7DF4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</w:t>
            </w:r>
          </w:p>
        </w:tc>
        <w:tc>
          <w:tcPr>
            <w:tcW w:w="1843" w:type="dxa"/>
          </w:tcPr>
          <w:p w:rsidR="00BE7DF4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A6C67" w:rsidRPr="00A77BCB" w:rsidTr="00640C38">
        <w:tc>
          <w:tcPr>
            <w:tcW w:w="1796" w:type="dxa"/>
          </w:tcPr>
          <w:p w:rsidR="001A6C67" w:rsidRPr="00B30CA2" w:rsidRDefault="001A6C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1A6C67" w:rsidRPr="005475AB" w:rsidRDefault="001A6C6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противопожарную тему</w:t>
            </w:r>
          </w:p>
        </w:tc>
        <w:tc>
          <w:tcPr>
            <w:tcW w:w="1701" w:type="dxa"/>
          </w:tcPr>
          <w:p w:rsidR="001A6C67" w:rsidRDefault="001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  <w:tc>
          <w:tcPr>
            <w:tcW w:w="1843" w:type="dxa"/>
          </w:tcPr>
          <w:p w:rsidR="001A6C6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</w:t>
            </w:r>
          </w:p>
        </w:tc>
        <w:tc>
          <w:tcPr>
            <w:tcW w:w="1843" w:type="dxa"/>
          </w:tcPr>
          <w:p w:rsidR="001A6C6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награждение победителей</w:t>
            </w:r>
          </w:p>
        </w:tc>
      </w:tr>
      <w:tr w:rsidR="001A6C67" w:rsidRPr="00A77BCB" w:rsidTr="00640C38">
        <w:tc>
          <w:tcPr>
            <w:tcW w:w="1796" w:type="dxa"/>
          </w:tcPr>
          <w:p w:rsidR="001A6C67" w:rsidRPr="00B30CA2" w:rsidRDefault="001A6C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1A6C67" w:rsidRPr="005475AB" w:rsidRDefault="00805FFC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 о правилах ПБ. Акция «Новогодняя ёлка»</w:t>
            </w:r>
          </w:p>
        </w:tc>
        <w:tc>
          <w:tcPr>
            <w:tcW w:w="1701" w:type="dxa"/>
          </w:tcPr>
          <w:p w:rsidR="001A6C67" w:rsidRDefault="0080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</w:t>
            </w:r>
          </w:p>
        </w:tc>
        <w:tc>
          <w:tcPr>
            <w:tcW w:w="1843" w:type="dxa"/>
          </w:tcPr>
          <w:p w:rsidR="001A6C6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</w:t>
            </w:r>
          </w:p>
        </w:tc>
        <w:tc>
          <w:tcPr>
            <w:tcW w:w="1843" w:type="dxa"/>
          </w:tcPr>
          <w:p w:rsidR="001A6C6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</w:p>
        </w:tc>
      </w:tr>
      <w:tr w:rsidR="001A6C67" w:rsidRPr="00A77BCB" w:rsidTr="00640C38">
        <w:tc>
          <w:tcPr>
            <w:tcW w:w="1796" w:type="dxa"/>
          </w:tcPr>
          <w:p w:rsidR="001A6C67" w:rsidRPr="00B30CA2" w:rsidRDefault="001A6C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1A6C67" w:rsidRPr="005475AB" w:rsidRDefault="00805FFC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«Огонь: враг или друг»</w:t>
            </w:r>
          </w:p>
        </w:tc>
        <w:tc>
          <w:tcPr>
            <w:tcW w:w="1701" w:type="dxa"/>
          </w:tcPr>
          <w:p w:rsidR="001A6C67" w:rsidRDefault="0080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</w:t>
            </w:r>
          </w:p>
          <w:p w:rsidR="00805FFC" w:rsidRDefault="0080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1843" w:type="dxa"/>
          </w:tcPr>
          <w:p w:rsidR="001A6C6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</w:t>
            </w:r>
          </w:p>
        </w:tc>
        <w:tc>
          <w:tcPr>
            <w:tcW w:w="1843" w:type="dxa"/>
          </w:tcPr>
          <w:p w:rsidR="001A6C6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награждение победителей</w:t>
            </w:r>
          </w:p>
        </w:tc>
      </w:tr>
      <w:tr w:rsidR="00805FFC" w:rsidRPr="00A77BCB" w:rsidTr="00640C38">
        <w:tc>
          <w:tcPr>
            <w:tcW w:w="1796" w:type="dxa"/>
          </w:tcPr>
          <w:p w:rsidR="00805FFC" w:rsidRPr="00B30CA2" w:rsidRDefault="00805F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805FFC" w:rsidRPr="005475AB" w:rsidRDefault="005C1AF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действий на случай возникновения пожара</w:t>
            </w:r>
          </w:p>
        </w:tc>
        <w:tc>
          <w:tcPr>
            <w:tcW w:w="1701" w:type="dxa"/>
          </w:tcPr>
          <w:p w:rsidR="00805FFC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г, февраль, май 2025 г</w:t>
            </w:r>
          </w:p>
        </w:tc>
        <w:tc>
          <w:tcPr>
            <w:tcW w:w="1843" w:type="dxa"/>
          </w:tcPr>
          <w:p w:rsidR="00805FFC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</w:t>
            </w:r>
          </w:p>
        </w:tc>
        <w:tc>
          <w:tcPr>
            <w:tcW w:w="1843" w:type="dxa"/>
          </w:tcPr>
          <w:p w:rsidR="00805FFC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05FFC" w:rsidRPr="00A77BCB" w:rsidTr="00640C38">
        <w:tc>
          <w:tcPr>
            <w:tcW w:w="1796" w:type="dxa"/>
          </w:tcPr>
          <w:p w:rsidR="00805FFC" w:rsidRPr="00B30CA2" w:rsidRDefault="00805F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805FFC" w:rsidRPr="005475AB" w:rsidRDefault="005C1AF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классных часах на противопожарную тему</w:t>
            </w:r>
          </w:p>
        </w:tc>
        <w:tc>
          <w:tcPr>
            <w:tcW w:w="1701" w:type="dxa"/>
          </w:tcPr>
          <w:p w:rsidR="00805FFC" w:rsidRDefault="005C1AF7" w:rsidP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ВП классных руководителей</w:t>
            </w:r>
          </w:p>
        </w:tc>
        <w:tc>
          <w:tcPr>
            <w:tcW w:w="1843" w:type="dxa"/>
          </w:tcPr>
          <w:p w:rsidR="00805FFC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директора, классные руководители</w:t>
            </w:r>
          </w:p>
        </w:tc>
        <w:tc>
          <w:tcPr>
            <w:tcW w:w="1843" w:type="dxa"/>
          </w:tcPr>
          <w:p w:rsidR="00805FFC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5C1AF7" w:rsidRPr="00A77BCB" w:rsidTr="00640C38">
        <w:tc>
          <w:tcPr>
            <w:tcW w:w="1796" w:type="dxa"/>
          </w:tcPr>
          <w:p w:rsidR="005C1AF7" w:rsidRPr="00B30CA2" w:rsidRDefault="005C1A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  <w:gridSpan w:val="2"/>
          </w:tcPr>
          <w:p w:rsidR="005C1AF7" w:rsidRDefault="005C1AF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борьбе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легко-воспламеняющимся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мусором: </w:t>
            </w:r>
          </w:p>
          <w:p w:rsidR="005C1AF7" w:rsidRDefault="005C1AF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Дне по защите и безопасности детей;</w:t>
            </w:r>
          </w:p>
          <w:p w:rsidR="005C1AF7" w:rsidRDefault="005C1AF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 «Береги природу от пожара»;</w:t>
            </w:r>
          </w:p>
          <w:p w:rsidR="005C1AF7" w:rsidRPr="005475AB" w:rsidRDefault="005C1AF7" w:rsidP="0054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-рейд-уборка мусора</w:t>
            </w:r>
          </w:p>
        </w:tc>
        <w:tc>
          <w:tcPr>
            <w:tcW w:w="1701" w:type="dxa"/>
          </w:tcPr>
          <w:p w:rsidR="005C1AF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</w:t>
            </w:r>
          </w:p>
        </w:tc>
        <w:tc>
          <w:tcPr>
            <w:tcW w:w="1843" w:type="dxa"/>
          </w:tcPr>
          <w:p w:rsidR="005C1AF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ДЮП, советник директора</w:t>
            </w:r>
          </w:p>
        </w:tc>
        <w:tc>
          <w:tcPr>
            <w:tcW w:w="1843" w:type="dxa"/>
          </w:tcPr>
          <w:p w:rsidR="005C1AF7" w:rsidRDefault="005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анализ</w:t>
            </w:r>
          </w:p>
        </w:tc>
      </w:tr>
      <w:tr w:rsidR="00D92686" w:rsidRPr="00A77BCB" w:rsidTr="00640C38">
        <w:tc>
          <w:tcPr>
            <w:tcW w:w="1796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акций, мероприятий, квестов, конкурсов, флэш-мобов</w:t>
            </w:r>
          </w:p>
        </w:tc>
        <w:tc>
          <w:tcPr>
            <w:tcW w:w="1701" w:type="dxa"/>
          </w:tcPr>
          <w:p w:rsidR="00D92686" w:rsidRPr="00A34DA5" w:rsidRDefault="00D92686" w:rsidP="00D2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1843" w:type="dxa"/>
          </w:tcPr>
          <w:p w:rsidR="00D92686" w:rsidRDefault="00D92686" w:rsidP="00C3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педагог ООО</w:t>
            </w:r>
          </w:p>
          <w:p w:rsidR="00D92686" w:rsidRDefault="00D92686" w:rsidP="00C3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</w:t>
            </w:r>
          </w:p>
          <w:p w:rsidR="00D92686" w:rsidRPr="00A77BCB" w:rsidRDefault="00D92686" w:rsidP="00C3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43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D92686" w:rsidRPr="00A77BCB" w:rsidTr="00640C38">
        <w:tc>
          <w:tcPr>
            <w:tcW w:w="1796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Совет РДШ</w:t>
            </w:r>
          </w:p>
        </w:tc>
        <w:tc>
          <w:tcPr>
            <w:tcW w:w="1701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</w:t>
            </w:r>
          </w:p>
        </w:tc>
        <w:tc>
          <w:tcPr>
            <w:tcW w:w="1843" w:type="dxa"/>
          </w:tcPr>
          <w:p w:rsidR="00D92686" w:rsidRDefault="00D92686" w:rsidP="004B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</w:t>
            </w:r>
          </w:p>
          <w:p w:rsidR="00D92686" w:rsidRPr="00A77BCB" w:rsidRDefault="00D92686" w:rsidP="004B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843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протокол, список </w:t>
            </w:r>
          </w:p>
        </w:tc>
      </w:tr>
      <w:tr w:rsidR="00D92686" w:rsidRPr="00A77BCB" w:rsidTr="007667A7">
        <w:tc>
          <w:tcPr>
            <w:tcW w:w="9923" w:type="dxa"/>
            <w:gridSpan w:val="6"/>
            <w:shd w:val="clear" w:color="auto" w:fill="EEECE1" w:themeFill="background2"/>
          </w:tcPr>
          <w:p w:rsidR="00D92686" w:rsidRPr="009E286D" w:rsidRDefault="00D92686" w:rsidP="009E28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286D">
              <w:rPr>
                <w:rFonts w:ascii="Times New Roman" w:hAnsi="Times New Roman" w:cs="Times New Roman"/>
                <w:b/>
                <w:bCs/>
                <w:sz w:val="24"/>
              </w:rPr>
              <w:t>Модуль «Школьные медиа»</w:t>
            </w:r>
          </w:p>
        </w:tc>
      </w:tr>
      <w:tr w:rsidR="00D92686" w:rsidRPr="00A77BCB" w:rsidTr="00640C38">
        <w:tc>
          <w:tcPr>
            <w:tcW w:w="1796" w:type="dxa"/>
          </w:tcPr>
          <w:p w:rsidR="00D92686" w:rsidRPr="00A77BCB" w:rsidRDefault="00D92686" w:rsidP="009E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2740" w:type="dxa"/>
            <w:gridSpan w:val="2"/>
          </w:tcPr>
          <w:p w:rsidR="00D92686" w:rsidRPr="00A77BCB" w:rsidRDefault="00D92686" w:rsidP="009E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Планируемые мероприятия</w:t>
            </w:r>
          </w:p>
        </w:tc>
        <w:tc>
          <w:tcPr>
            <w:tcW w:w="1701" w:type="dxa"/>
          </w:tcPr>
          <w:p w:rsidR="00D92686" w:rsidRPr="00A77BCB" w:rsidRDefault="00D92686" w:rsidP="009E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92686" w:rsidRPr="00A77BCB" w:rsidRDefault="00D92686" w:rsidP="009E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D92686" w:rsidRPr="00A77BCB" w:rsidRDefault="00D92686" w:rsidP="009E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Управленческое решение</w:t>
            </w:r>
          </w:p>
        </w:tc>
      </w:tr>
      <w:tr w:rsidR="00D92686" w:rsidRPr="00A77BCB" w:rsidTr="00640C38">
        <w:tc>
          <w:tcPr>
            <w:tcW w:w="1796" w:type="dxa"/>
          </w:tcPr>
          <w:p w:rsidR="00D92686" w:rsidRPr="003C2AC6" w:rsidRDefault="00D92686" w:rsidP="003C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C6">
              <w:rPr>
                <w:rFonts w:ascii="Times New Roman" w:hAnsi="Times New Roman" w:cs="Times New Roman"/>
                <w:sz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2740" w:type="dxa"/>
            <w:gridSpan w:val="2"/>
          </w:tcPr>
          <w:p w:rsidR="00D92686" w:rsidRPr="003C2AC6" w:rsidRDefault="00D92686" w:rsidP="00D2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C6">
              <w:rPr>
                <w:rFonts w:ascii="Times New Roman" w:hAnsi="Times New Roman" w:cs="Times New Roman"/>
                <w:sz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1701" w:type="dxa"/>
          </w:tcPr>
          <w:p w:rsidR="00D92686" w:rsidRPr="00A34DA5" w:rsidRDefault="00D92686" w:rsidP="00D2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1843" w:type="dxa"/>
          </w:tcPr>
          <w:p w:rsidR="00D92686" w:rsidRDefault="00D92686" w:rsidP="003C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</w:t>
            </w:r>
          </w:p>
          <w:p w:rsidR="00D92686" w:rsidRPr="00A77BCB" w:rsidRDefault="00D92686" w:rsidP="003C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843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D92686" w:rsidRPr="00A77BCB" w:rsidTr="00640C38">
        <w:tc>
          <w:tcPr>
            <w:tcW w:w="1796" w:type="dxa"/>
          </w:tcPr>
          <w:p w:rsidR="00D92686" w:rsidRPr="003C2AC6" w:rsidRDefault="00D92686" w:rsidP="003C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C6">
              <w:rPr>
                <w:rFonts w:ascii="Times New Roman" w:hAnsi="Times New Roman" w:cs="Times New Roman"/>
                <w:sz w:val="24"/>
              </w:rPr>
              <w:t xml:space="preserve">Создание и освещение событий класса в </w:t>
            </w:r>
            <w:r w:rsidRPr="003C2AC6">
              <w:rPr>
                <w:rFonts w:ascii="Times New Roman" w:hAnsi="Times New Roman" w:cs="Times New Roman"/>
                <w:sz w:val="24"/>
              </w:rPr>
              <w:lastRenderedPageBreak/>
              <w:t>классной интернет-группе</w:t>
            </w:r>
          </w:p>
        </w:tc>
        <w:tc>
          <w:tcPr>
            <w:tcW w:w="2740" w:type="dxa"/>
            <w:gridSpan w:val="2"/>
          </w:tcPr>
          <w:p w:rsidR="00D92686" w:rsidRPr="003C2AC6" w:rsidRDefault="00D92686" w:rsidP="00D2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C6">
              <w:rPr>
                <w:rFonts w:ascii="Times New Roman" w:hAnsi="Times New Roman" w:cs="Times New Roman"/>
                <w:sz w:val="24"/>
              </w:rPr>
              <w:lastRenderedPageBreak/>
              <w:t>Создание и освещение событий класса в классной интернет-группе</w:t>
            </w:r>
          </w:p>
        </w:tc>
        <w:tc>
          <w:tcPr>
            <w:tcW w:w="1701" w:type="dxa"/>
          </w:tcPr>
          <w:p w:rsidR="00D92686" w:rsidRPr="00A34DA5" w:rsidRDefault="00D92686" w:rsidP="00D2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5">
              <w:rPr>
                <w:rFonts w:ascii="Times New Roman" w:hAnsi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1843" w:type="dxa"/>
          </w:tcPr>
          <w:p w:rsidR="00D92686" w:rsidRDefault="00D92686" w:rsidP="003C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</w:t>
            </w:r>
          </w:p>
          <w:p w:rsidR="00D92686" w:rsidRPr="00A77BCB" w:rsidRDefault="00D92686" w:rsidP="003C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43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</w:p>
        </w:tc>
      </w:tr>
      <w:tr w:rsidR="00D92686" w:rsidRPr="00A77BCB" w:rsidTr="007667A7">
        <w:tc>
          <w:tcPr>
            <w:tcW w:w="9923" w:type="dxa"/>
            <w:gridSpan w:val="6"/>
            <w:shd w:val="clear" w:color="auto" w:fill="EEECE1" w:themeFill="background2"/>
          </w:tcPr>
          <w:p w:rsidR="00D92686" w:rsidRPr="00A77BCB" w:rsidRDefault="00D92686" w:rsidP="0044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8852D6">
              <w:rPr>
                <w:rFonts w:ascii="Times New Roman" w:hAnsi="Times New Roman" w:cs="Times New Roman"/>
                <w:b/>
                <w:sz w:val="24"/>
              </w:rPr>
              <w:t xml:space="preserve"> «Экскурсии, экспедиции, походы»</w:t>
            </w:r>
          </w:p>
        </w:tc>
      </w:tr>
      <w:tr w:rsidR="00D92686" w:rsidRPr="00A77BCB" w:rsidTr="00640C38">
        <w:tc>
          <w:tcPr>
            <w:tcW w:w="1796" w:type="dxa"/>
          </w:tcPr>
          <w:p w:rsidR="00D92686" w:rsidRPr="00A77BCB" w:rsidRDefault="00D92686" w:rsidP="0044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2740" w:type="dxa"/>
            <w:gridSpan w:val="2"/>
          </w:tcPr>
          <w:p w:rsidR="00D92686" w:rsidRPr="00A77BCB" w:rsidRDefault="00D92686" w:rsidP="0044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93">
              <w:rPr>
                <w:rFonts w:ascii="Times New Roman" w:hAnsi="Times New Roman" w:cs="Times New Roman"/>
                <w:sz w:val="24"/>
              </w:rPr>
              <w:t>Планируемые мероприятия</w:t>
            </w:r>
          </w:p>
        </w:tc>
        <w:tc>
          <w:tcPr>
            <w:tcW w:w="1701" w:type="dxa"/>
          </w:tcPr>
          <w:p w:rsidR="00D92686" w:rsidRPr="00A77BCB" w:rsidRDefault="00D92686" w:rsidP="0044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92686" w:rsidRPr="00A77BCB" w:rsidRDefault="00D92686" w:rsidP="0044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D92686" w:rsidRPr="00A77BCB" w:rsidRDefault="00D92686" w:rsidP="0044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86" w:rsidRPr="00A77BCB" w:rsidTr="00640C38">
        <w:tc>
          <w:tcPr>
            <w:tcW w:w="1796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Организация мероприятий</w:t>
            </w:r>
          </w:p>
        </w:tc>
        <w:tc>
          <w:tcPr>
            <w:tcW w:w="2740" w:type="dxa"/>
            <w:gridSpan w:val="2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Посещение музеев, экскурсии, походы</w:t>
            </w:r>
          </w:p>
        </w:tc>
        <w:tc>
          <w:tcPr>
            <w:tcW w:w="1701" w:type="dxa"/>
          </w:tcPr>
          <w:p w:rsidR="00D92686" w:rsidRPr="00213AB3" w:rsidRDefault="00D92686" w:rsidP="00D2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B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D92686" w:rsidRPr="00A77BCB" w:rsidRDefault="00D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</w:tbl>
    <w:p w:rsidR="000F66C2" w:rsidRDefault="000F66C2"/>
    <w:sectPr w:rsidR="000F66C2" w:rsidSect="00E41AFD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32" w:rsidRDefault="00A85332" w:rsidP="00E41AFD">
      <w:pPr>
        <w:spacing w:after="0" w:line="240" w:lineRule="auto"/>
      </w:pPr>
      <w:r>
        <w:separator/>
      </w:r>
    </w:p>
  </w:endnote>
  <w:endnote w:type="continuationSeparator" w:id="0">
    <w:p w:rsidR="00A85332" w:rsidRDefault="00A85332" w:rsidP="00E4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53802"/>
      <w:docPartObj>
        <w:docPartGallery w:val="Page Numbers (Bottom of Page)"/>
        <w:docPartUnique/>
      </w:docPartObj>
    </w:sdtPr>
    <w:sdtEndPr/>
    <w:sdtContent>
      <w:p w:rsidR="00513E44" w:rsidRDefault="00513E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492">
          <w:rPr>
            <w:noProof/>
          </w:rPr>
          <w:t>33</w:t>
        </w:r>
        <w:r>
          <w:fldChar w:fldCharType="end"/>
        </w:r>
      </w:p>
    </w:sdtContent>
  </w:sdt>
  <w:p w:rsidR="00513E44" w:rsidRDefault="00513E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32" w:rsidRDefault="00A85332" w:rsidP="00E41AFD">
      <w:pPr>
        <w:spacing w:after="0" w:line="240" w:lineRule="auto"/>
      </w:pPr>
      <w:r>
        <w:separator/>
      </w:r>
    </w:p>
  </w:footnote>
  <w:footnote w:type="continuationSeparator" w:id="0">
    <w:p w:rsidR="00A85332" w:rsidRDefault="00A85332" w:rsidP="00E4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952"/>
    <w:multiLevelType w:val="hybridMultilevel"/>
    <w:tmpl w:val="31C82C90"/>
    <w:lvl w:ilvl="0" w:tplc="023E5F00">
      <w:start w:val="4"/>
      <w:numFmt w:val="decimal"/>
      <w:lvlText w:val="%1)"/>
      <w:lvlJc w:val="left"/>
    </w:lvl>
    <w:lvl w:ilvl="1" w:tplc="18CCA4B8">
      <w:numFmt w:val="decimal"/>
      <w:lvlText w:val=""/>
      <w:lvlJc w:val="left"/>
    </w:lvl>
    <w:lvl w:ilvl="2" w:tplc="A942FC4E">
      <w:numFmt w:val="decimal"/>
      <w:lvlText w:val=""/>
      <w:lvlJc w:val="left"/>
    </w:lvl>
    <w:lvl w:ilvl="3" w:tplc="08DE7F82">
      <w:numFmt w:val="decimal"/>
      <w:lvlText w:val=""/>
      <w:lvlJc w:val="left"/>
    </w:lvl>
    <w:lvl w:ilvl="4" w:tplc="2E921590">
      <w:numFmt w:val="decimal"/>
      <w:lvlText w:val=""/>
      <w:lvlJc w:val="left"/>
    </w:lvl>
    <w:lvl w:ilvl="5" w:tplc="89146B0E">
      <w:numFmt w:val="decimal"/>
      <w:lvlText w:val=""/>
      <w:lvlJc w:val="left"/>
    </w:lvl>
    <w:lvl w:ilvl="6" w:tplc="5C1C269E">
      <w:numFmt w:val="decimal"/>
      <w:lvlText w:val=""/>
      <w:lvlJc w:val="left"/>
    </w:lvl>
    <w:lvl w:ilvl="7" w:tplc="C3867F1E">
      <w:numFmt w:val="decimal"/>
      <w:lvlText w:val=""/>
      <w:lvlJc w:val="left"/>
    </w:lvl>
    <w:lvl w:ilvl="8" w:tplc="39329FC2">
      <w:numFmt w:val="decimal"/>
      <w:lvlText w:val=""/>
      <w:lvlJc w:val="left"/>
    </w:lvl>
  </w:abstractNum>
  <w:abstractNum w:abstractNumId="1" w15:restartNumberingAfterBreak="0">
    <w:nsid w:val="12090638"/>
    <w:multiLevelType w:val="hybridMultilevel"/>
    <w:tmpl w:val="1424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171E"/>
    <w:multiLevelType w:val="multilevel"/>
    <w:tmpl w:val="0720B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741296"/>
    <w:multiLevelType w:val="hybridMultilevel"/>
    <w:tmpl w:val="7B085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8205F"/>
    <w:multiLevelType w:val="hybridMultilevel"/>
    <w:tmpl w:val="1A720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7B1CBC"/>
    <w:multiLevelType w:val="hybridMultilevel"/>
    <w:tmpl w:val="2D269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13310"/>
    <w:multiLevelType w:val="hybridMultilevel"/>
    <w:tmpl w:val="7A2C7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661F25"/>
    <w:multiLevelType w:val="multilevel"/>
    <w:tmpl w:val="2CB0E526"/>
    <w:lvl w:ilvl="0">
      <w:start w:val="1"/>
      <w:numFmt w:val="bullet"/>
      <w:lvlText w:val=""/>
      <w:lvlJc w:val="left"/>
      <w:pPr>
        <w:tabs>
          <w:tab w:val="num" w:pos="-504"/>
        </w:tabs>
        <w:ind w:left="-5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00204"/>
    <w:multiLevelType w:val="hybridMultilevel"/>
    <w:tmpl w:val="0E1A77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55"/>
    <w:rsid w:val="00002510"/>
    <w:rsid w:val="000234F5"/>
    <w:rsid w:val="00023A9D"/>
    <w:rsid w:val="00027D37"/>
    <w:rsid w:val="0003556A"/>
    <w:rsid w:val="00036031"/>
    <w:rsid w:val="000652C7"/>
    <w:rsid w:val="000767BC"/>
    <w:rsid w:val="000A26DF"/>
    <w:rsid w:val="000B3156"/>
    <w:rsid w:val="000C4AC8"/>
    <w:rsid w:val="000D399C"/>
    <w:rsid w:val="000E2375"/>
    <w:rsid w:val="000F66C2"/>
    <w:rsid w:val="001028FA"/>
    <w:rsid w:val="00117C1B"/>
    <w:rsid w:val="001333D9"/>
    <w:rsid w:val="0013380A"/>
    <w:rsid w:val="00137192"/>
    <w:rsid w:val="00153A2A"/>
    <w:rsid w:val="00155D4F"/>
    <w:rsid w:val="00172630"/>
    <w:rsid w:val="00173ECF"/>
    <w:rsid w:val="00196D03"/>
    <w:rsid w:val="001A5B44"/>
    <w:rsid w:val="001A6C67"/>
    <w:rsid w:val="001C185B"/>
    <w:rsid w:val="001C34C8"/>
    <w:rsid w:val="001D25AF"/>
    <w:rsid w:val="001E396B"/>
    <w:rsid w:val="001E7732"/>
    <w:rsid w:val="001E79B3"/>
    <w:rsid w:val="00213AB3"/>
    <w:rsid w:val="00214666"/>
    <w:rsid w:val="00253765"/>
    <w:rsid w:val="00285D55"/>
    <w:rsid w:val="00296864"/>
    <w:rsid w:val="002B3B82"/>
    <w:rsid w:val="002B7427"/>
    <w:rsid w:val="002C0F58"/>
    <w:rsid w:val="002C50A5"/>
    <w:rsid w:val="002E347C"/>
    <w:rsid w:val="00304640"/>
    <w:rsid w:val="00314A94"/>
    <w:rsid w:val="00325875"/>
    <w:rsid w:val="00332C85"/>
    <w:rsid w:val="00341A38"/>
    <w:rsid w:val="0034641B"/>
    <w:rsid w:val="00347C35"/>
    <w:rsid w:val="003619C6"/>
    <w:rsid w:val="00362A29"/>
    <w:rsid w:val="0037768A"/>
    <w:rsid w:val="003A0570"/>
    <w:rsid w:val="003A3C25"/>
    <w:rsid w:val="003C2AC6"/>
    <w:rsid w:val="003D51B1"/>
    <w:rsid w:val="003E6082"/>
    <w:rsid w:val="004021FD"/>
    <w:rsid w:val="00402C17"/>
    <w:rsid w:val="00404A01"/>
    <w:rsid w:val="00422C66"/>
    <w:rsid w:val="00423931"/>
    <w:rsid w:val="004370EC"/>
    <w:rsid w:val="00446887"/>
    <w:rsid w:val="00460079"/>
    <w:rsid w:val="00475B7D"/>
    <w:rsid w:val="004A3075"/>
    <w:rsid w:val="004B1A1E"/>
    <w:rsid w:val="004D2C1F"/>
    <w:rsid w:val="004D63EB"/>
    <w:rsid w:val="004E1F15"/>
    <w:rsid w:val="004F339B"/>
    <w:rsid w:val="005057F0"/>
    <w:rsid w:val="00513E44"/>
    <w:rsid w:val="00514D98"/>
    <w:rsid w:val="00525AF9"/>
    <w:rsid w:val="005475AB"/>
    <w:rsid w:val="0055044B"/>
    <w:rsid w:val="005B1492"/>
    <w:rsid w:val="005B4E23"/>
    <w:rsid w:val="005C0821"/>
    <w:rsid w:val="005C1AF7"/>
    <w:rsid w:val="005C2E6C"/>
    <w:rsid w:val="005E6F1C"/>
    <w:rsid w:val="005F2FF4"/>
    <w:rsid w:val="00602B6C"/>
    <w:rsid w:val="00605AB1"/>
    <w:rsid w:val="00620AF0"/>
    <w:rsid w:val="00621F2C"/>
    <w:rsid w:val="00640C38"/>
    <w:rsid w:val="00661A5D"/>
    <w:rsid w:val="006655D2"/>
    <w:rsid w:val="00677750"/>
    <w:rsid w:val="00690E08"/>
    <w:rsid w:val="0069325D"/>
    <w:rsid w:val="006B2D17"/>
    <w:rsid w:val="006E33CC"/>
    <w:rsid w:val="00703D40"/>
    <w:rsid w:val="00714DD6"/>
    <w:rsid w:val="00735735"/>
    <w:rsid w:val="007377AD"/>
    <w:rsid w:val="0074356C"/>
    <w:rsid w:val="007667A7"/>
    <w:rsid w:val="00773749"/>
    <w:rsid w:val="00776799"/>
    <w:rsid w:val="00782131"/>
    <w:rsid w:val="00797640"/>
    <w:rsid w:val="007A5779"/>
    <w:rsid w:val="007A6147"/>
    <w:rsid w:val="007D105F"/>
    <w:rsid w:val="007E4ECF"/>
    <w:rsid w:val="007E6431"/>
    <w:rsid w:val="00805FFC"/>
    <w:rsid w:val="00811214"/>
    <w:rsid w:val="00844EED"/>
    <w:rsid w:val="00847239"/>
    <w:rsid w:val="00854DC7"/>
    <w:rsid w:val="0086666D"/>
    <w:rsid w:val="00871741"/>
    <w:rsid w:val="0087412C"/>
    <w:rsid w:val="00892422"/>
    <w:rsid w:val="008A63FD"/>
    <w:rsid w:val="008B3EC7"/>
    <w:rsid w:val="008C5B41"/>
    <w:rsid w:val="008C6D25"/>
    <w:rsid w:val="008D0BC6"/>
    <w:rsid w:val="008D7A72"/>
    <w:rsid w:val="008E2FE3"/>
    <w:rsid w:val="008E3B65"/>
    <w:rsid w:val="008E7C0E"/>
    <w:rsid w:val="008F088D"/>
    <w:rsid w:val="008F1EC7"/>
    <w:rsid w:val="00922C6E"/>
    <w:rsid w:val="0095719F"/>
    <w:rsid w:val="00967689"/>
    <w:rsid w:val="00984F4E"/>
    <w:rsid w:val="009B440F"/>
    <w:rsid w:val="009B6285"/>
    <w:rsid w:val="009C0B10"/>
    <w:rsid w:val="009C4A07"/>
    <w:rsid w:val="009E07BD"/>
    <w:rsid w:val="009E286D"/>
    <w:rsid w:val="009E7340"/>
    <w:rsid w:val="009F5355"/>
    <w:rsid w:val="00A26821"/>
    <w:rsid w:val="00A26F9A"/>
    <w:rsid w:val="00A324CB"/>
    <w:rsid w:val="00A32DCD"/>
    <w:rsid w:val="00A342EC"/>
    <w:rsid w:val="00A34DA5"/>
    <w:rsid w:val="00A44435"/>
    <w:rsid w:val="00A56580"/>
    <w:rsid w:val="00A64799"/>
    <w:rsid w:val="00A67C3D"/>
    <w:rsid w:val="00A77BCB"/>
    <w:rsid w:val="00A85332"/>
    <w:rsid w:val="00AB150A"/>
    <w:rsid w:val="00AD5C12"/>
    <w:rsid w:val="00AE264E"/>
    <w:rsid w:val="00AF75FA"/>
    <w:rsid w:val="00B03172"/>
    <w:rsid w:val="00B07DEC"/>
    <w:rsid w:val="00B14618"/>
    <w:rsid w:val="00B30CA2"/>
    <w:rsid w:val="00B32555"/>
    <w:rsid w:val="00B41148"/>
    <w:rsid w:val="00B53554"/>
    <w:rsid w:val="00B610BE"/>
    <w:rsid w:val="00B6281E"/>
    <w:rsid w:val="00B9473A"/>
    <w:rsid w:val="00BB5CA7"/>
    <w:rsid w:val="00BE0964"/>
    <w:rsid w:val="00BE4D08"/>
    <w:rsid w:val="00BE7DF4"/>
    <w:rsid w:val="00C02699"/>
    <w:rsid w:val="00C30546"/>
    <w:rsid w:val="00C30BE8"/>
    <w:rsid w:val="00C41FE3"/>
    <w:rsid w:val="00C427F1"/>
    <w:rsid w:val="00C51012"/>
    <w:rsid w:val="00C762D4"/>
    <w:rsid w:val="00C77931"/>
    <w:rsid w:val="00C81627"/>
    <w:rsid w:val="00C86496"/>
    <w:rsid w:val="00C917B3"/>
    <w:rsid w:val="00CA1C79"/>
    <w:rsid w:val="00CA4F9B"/>
    <w:rsid w:val="00CB5825"/>
    <w:rsid w:val="00CB6EDF"/>
    <w:rsid w:val="00CC2B00"/>
    <w:rsid w:val="00CD734F"/>
    <w:rsid w:val="00CE24B0"/>
    <w:rsid w:val="00CE388F"/>
    <w:rsid w:val="00CF23A7"/>
    <w:rsid w:val="00CF5555"/>
    <w:rsid w:val="00D06076"/>
    <w:rsid w:val="00D160F3"/>
    <w:rsid w:val="00D26366"/>
    <w:rsid w:val="00D5154F"/>
    <w:rsid w:val="00D53D9D"/>
    <w:rsid w:val="00D70672"/>
    <w:rsid w:val="00D713BB"/>
    <w:rsid w:val="00D92686"/>
    <w:rsid w:val="00DA1153"/>
    <w:rsid w:val="00DA61B8"/>
    <w:rsid w:val="00DD3452"/>
    <w:rsid w:val="00E201ED"/>
    <w:rsid w:val="00E214E8"/>
    <w:rsid w:val="00E24378"/>
    <w:rsid w:val="00E41AFD"/>
    <w:rsid w:val="00E60757"/>
    <w:rsid w:val="00E66493"/>
    <w:rsid w:val="00E77B80"/>
    <w:rsid w:val="00EA7AFB"/>
    <w:rsid w:val="00EB1066"/>
    <w:rsid w:val="00EB3C11"/>
    <w:rsid w:val="00EB4723"/>
    <w:rsid w:val="00EC6127"/>
    <w:rsid w:val="00ED1428"/>
    <w:rsid w:val="00ED613B"/>
    <w:rsid w:val="00EE03E0"/>
    <w:rsid w:val="00EE5DBD"/>
    <w:rsid w:val="00EF4343"/>
    <w:rsid w:val="00EF66CE"/>
    <w:rsid w:val="00F5054B"/>
    <w:rsid w:val="00F527D4"/>
    <w:rsid w:val="00F54199"/>
    <w:rsid w:val="00F6111A"/>
    <w:rsid w:val="00FC2E66"/>
    <w:rsid w:val="00FD1A13"/>
    <w:rsid w:val="00FD7F72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376B1-4D02-4992-BA0F-654EABF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0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AFD"/>
  </w:style>
  <w:style w:type="paragraph" w:styleId="a7">
    <w:name w:val="footer"/>
    <w:basedOn w:val="a"/>
    <w:link w:val="a8"/>
    <w:uiPriority w:val="99"/>
    <w:unhideWhenUsed/>
    <w:rsid w:val="00E4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AFD"/>
  </w:style>
  <w:style w:type="numbering" w:customStyle="1" w:styleId="1">
    <w:name w:val="Нет списка1"/>
    <w:next w:val="a2"/>
    <w:uiPriority w:val="99"/>
    <w:semiHidden/>
    <w:unhideWhenUsed/>
    <w:rsid w:val="00C427F1"/>
  </w:style>
  <w:style w:type="character" w:styleId="a9">
    <w:name w:val="Emphasis"/>
    <w:qFormat/>
    <w:rsid w:val="00EC6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35</Pages>
  <Words>7424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</cp:revision>
  <dcterms:created xsi:type="dcterms:W3CDTF">2024-08-05T14:43:00Z</dcterms:created>
  <dcterms:modified xsi:type="dcterms:W3CDTF">2024-10-22T02:21:00Z</dcterms:modified>
</cp:coreProperties>
</file>