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76" w:rsidRPr="00AF4116" w:rsidRDefault="009B7D76" w:rsidP="009B7D7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AF4116">
        <w:rPr>
          <w:rFonts w:ascii="Times New Roman" w:hAnsi="Times New Roman"/>
          <w:sz w:val="24"/>
          <w:szCs w:val="24"/>
        </w:rPr>
        <w:t>УТВЕРЖДАЮ</w:t>
      </w:r>
    </w:p>
    <w:p w:rsidR="009B7D76" w:rsidRPr="00AF4116" w:rsidRDefault="009B7D76" w:rsidP="009B7D7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9D45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AF4116">
        <w:rPr>
          <w:rFonts w:ascii="Times New Roman" w:hAnsi="Times New Roman"/>
          <w:sz w:val="24"/>
          <w:szCs w:val="24"/>
        </w:rPr>
        <w:t>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11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СОШ №129</w:t>
      </w:r>
      <w:r w:rsidRPr="00AF4116">
        <w:rPr>
          <w:rFonts w:ascii="Times New Roman" w:hAnsi="Times New Roman"/>
          <w:sz w:val="24"/>
          <w:szCs w:val="24"/>
        </w:rPr>
        <w:t>»</w:t>
      </w:r>
    </w:p>
    <w:p w:rsidR="009B7D76" w:rsidRDefault="009D4514" w:rsidP="009B7D7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9B7D76">
        <w:rPr>
          <w:rFonts w:ascii="Times New Roman" w:hAnsi="Times New Roman"/>
          <w:sz w:val="24"/>
          <w:szCs w:val="24"/>
        </w:rPr>
        <w:t>___________</w:t>
      </w:r>
      <w:r w:rsidR="009B7D76" w:rsidRPr="00AF4116">
        <w:rPr>
          <w:rFonts w:ascii="Times New Roman" w:hAnsi="Times New Roman"/>
          <w:sz w:val="24"/>
          <w:szCs w:val="24"/>
        </w:rPr>
        <w:t xml:space="preserve"> /</w:t>
      </w:r>
      <w:r w:rsidR="009B7D76">
        <w:rPr>
          <w:rFonts w:ascii="Times New Roman" w:hAnsi="Times New Roman"/>
          <w:sz w:val="24"/>
          <w:szCs w:val="24"/>
        </w:rPr>
        <w:t xml:space="preserve">Гоменюк </w:t>
      </w:r>
      <w:r w:rsidR="009B7D76" w:rsidRPr="00AF4116">
        <w:rPr>
          <w:rFonts w:ascii="Times New Roman" w:hAnsi="Times New Roman"/>
          <w:sz w:val="24"/>
          <w:szCs w:val="24"/>
        </w:rPr>
        <w:t>А.</w:t>
      </w:r>
      <w:r w:rsidR="009B7D76">
        <w:rPr>
          <w:rFonts w:ascii="Times New Roman" w:hAnsi="Times New Roman"/>
          <w:sz w:val="24"/>
          <w:szCs w:val="24"/>
        </w:rPr>
        <w:t xml:space="preserve"> К.</w:t>
      </w:r>
    </w:p>
    <w:p w:rsidR="009B7D76" w:rsidRDefault="009B7D76" w:rsidP="009B7D7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B7D76" w:rsidRDefault="009B7D76" w:rsidP="009B7D7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B7D76" w:rsidRPr="00AF4116" w:rsidRDefault="009B7D76" w:rsidP="009B7D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1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A5C78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AF4116">
        <w:rPr>
          <w:rFonts w:ascii="Times New Roman" w:hAnsi="Times New Roman" w:cs="Times New Roman"/>
          <w:b/>
          <w:sz w:val="24"/>
          <w:szCs w:val="24"/>
        </w:rPr>
        <w:t>МЕРОПРИЯТИЙ ПО ВОСПИТАТЕЛЬНОЙ РАБОТЕ</w:t>
      </w:r>
    </w:p>
    <w:p w:rsidR="009B7D76" w:rsidRPr="00AF4116" w:rsidRDefault="009B7D76" w:rsidP="009B7D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БОУ «</w:t>
      </w:r>
      <w:r w:rsidRPr="00AF4116"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 129</w:t>
      </w:r>
      <w:r w:rsidRPr="00AF4116">
        <w:rPr>
          <w:rFonts w:ascii="Times New Roman" w:hAnsi="Times New Roman" w:cs="Times New Roman"/>
          <w:b/>
          <w:sz w:val="24"/>
          <w:szCs w:val="24"/>
        </w:rPr>
        <w:t>»</w:t>
      </w:r>
      <w:r w:rsidR="006A5C78">
        <w:rPr>
          <w:rFonts w:ascii="Times New Roman" w:hAnsi="Times New Roman" w:cs="Times New Roman"/>
          <w:b/>
          <w:sz w:val="24"/>
          <w:szCs w:val="24"/>
        </w:rPr>
        <w:t xml:space="preserve"> НА МАРТ 2023-2024 УЧ.ГОД</w:t>
      </w: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992"/>
        <w:gridCol w:w="2835"/>
      </w:tblGrid>
      <w:tr w:rsidR="00ED4E7A" w:rsidRPr="009D4514" w:rsidTr="000936EB">
        <w:trPr>
          <w:trHeight w:val="7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A" w:rsidRPr="009D4514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0936EB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ED4E7A"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A" w:rsidRPr="009D4514" w:rsidRDefault="00ED4E7A" w:rsidP="00C31C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ED4E7A" w:rsidRPr="009D4514" w:rsidTr="000936EB">
        <w:trPr>
          <w:trHeight w:val="7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5629E1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07.03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784507" w:rsidP="00C31CA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</w:t>
            </w:r>
            <w:r w:rsidRPr="009D4514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Международному</w:t>
            </w:r>
            <w:r w:rsidRPr="009D4514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  <w:r w:rsidRPr="009D4514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день</w:t>
            </w:r>
            <w:r w:rsidR="005629E1" w:rsidRPr="009D4514">
              <w:rPr>
                <w:rFonts w:ascii="Times New Roman" w:hAnsi="Times New Roman" w:cs="Times New Roman"/>
                <w:sz w:val="24"/>
                <w:szCs w:val="28"/>
              </w:rPr>
              <w:t xml:space="preserve"> Совместный концерт СОШ №129, 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784507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07" w:rsidRPr="009D4514" w:rsidRDefault="00784507" w:rsidP="00552C44">
            <w:pPr>
              <w:pStyle w:val="TableParagraph"/>
              <w:spacing w:line="242" w:lineRule="auto"/>
              <w:ind w:left="0" w:right="467"/>
              <w:jc w:val="left"/>
              <w:rPr>
                <w:sz w:val="24"/>
                <w:szCs w:val="28"/>
              </w:rPr>
            </w:pPr>
            <w:r w:rsidRPr="009D4514">
              <w:rPr>
                <w:sz w:val="24"/>
                <w:szCs w:val="28"/>
              </w:rPr>
              <w:t>Старшие</w:t>
            </w:r>
            <w:r w:rsidRPr="009D4514">
              <w:rPr>
                <w:spacing w:val="-52"/>
                <w:sz w:val="24"/>
                <w:szCs w:val="28"/>
              </w:rPr>
              <w:t xml:space="preserve"> </w:t>
            </w:r>
            <w:r w:rsidR="00307C24">
              <w:rPr>
                <w:spacing w:val="-52"/>
                <w:sz w:val="24"/>
                <w:szCs w:val="28"/>
              </w:rPr>
              <w:t xml:space="preserve">        </w:t>
            </w:r>
            <w:r w:rsidRPr="009D4514">
              <w:rPr>
                <w:spacing w:val="-1"/>
                <w:sz w:val="24"/>
                <w:szCs w:val="28"/>
              </w:rPr>
              <w:t>вожатые,</w:t>
            </w:r>
          </w:p>
          <w:p w:rsidR="00ED4E7A" w:rsidRPr="009D4514" w:rsidRDefault="00784507" w:rsidP="00552C4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</w:t>
            </w:r>
            <w:r w:rsidR="00307C24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</w:t>
            </w:r>
          </w:p>
        </w:tc>
      </w:tr>
      <w:tr w:rsidR="00ED4E7A" w:rsidRPr="009D4514" w:rsidTr="000936EB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F50236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  <w:r w:rsidR="005629E1"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784507" w:rsidP="00C31CA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«Широкая</w:t>
            </w:r>
            <w:r w:rsidRPr="009D4514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масленица»</w:t>
            </w:r>
            <w:r w:rsidR="005629E1" w:rsidRPr="009D4514">
              <w:rPr>
                <w:rFonts w:ascii="Times New Roman" w:hAnsi="Times New Roman" w:cs="Times New Roman"/>
                <w:sz w:val="24"/>
                <w:szCs w:val="28"/>
              </w:rPr>
              <w:t xml:space="preserve"> проводы зимы (Дом творчества)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EC5C9F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 xml:space="preserve">1В, </w:t>
            </w:r>
            <w:r w:rsidR="005629E1" w:rsidRPr="009D4514">
              <w:rPr>
                <w:rFonts w:ascii="Times New Roman" w:hAnsi="Times New Roman" w:cs="Times New Roman"/>
                <w:sz w:val="24"/>
                <w:szCs w:val="28"/>
              </w:rPr>
              <w:t>2Б</w:t>
            </w:r>
            <w:r w:rsidR="00776009" w:rsidRPr="009D4514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EC5C9F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8"/>
              </w:rPr>
            </w:pPr>
            <w:r w:rsidRPr="009D4514">
              <w:rPr>
                <w:sz w:val="24"/>
                <w:szCs w:val="28"/>
              </w:rPr>
              <w:t>Нейман Н.В, Зубова А.С.</w:t>
            </w:r>
          </w:p>
        </w:tc>
      </w:tr>
      <w:tr w:rsidR="002E5B48" w:rsidRPr="009D4514" w:rsidTr="000936EB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8" w:rsidRDefault="002E5B48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8" w:rsidRPr="009D4514" w:rsidRDefault="002E5B48" w:rsidP="00C31CA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спектакля «Приключение звёздного цирколета» («Арлекин»</w:t>
            </w:r>
            <w:r w:rsidR="0021007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8" w:rsidRPr="009D4514" w:rsidRDefault="002E5B48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 xml:space="preserve">1В, 2Б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48" w:rsidRPr="009D4514" w:rsidRDefault="002E5B48" w:rsidP="00552C44">
            <w:pPr>
              <w:pStyle w:val="TableParagraph"/>
              <w:spacing w:line="240" w:lineRule="auto"/>
              <w:ind w:right="467"/>
              <w:jc w:val="left"/>
              <w:rPr>
                <w:sz w:val="24"/>
                <w:szCs w:val="28"/>
              </w:rPr>
            </w:pPr>
            <w:r w:rsidRPr="009D4514">
              <w:rPr>
                <w:sz w:val="24"/>
                <w:szCs w:val="28"/>
              </w:rPr>
              <w:t>Нейман Н.В, Зубова А.С.</w:t>
            </w:r>
          </w:p>
        </w:tc>
      </w:tr>
      <w:tr w:rsidR="00ED4E7A" w:rsidRPr="009D4514" w:rsidTr="000936EB">
        <w:trPr>
          <w:trHeight w:val="7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784507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18.03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784507" w:rsidP="002D6BAD">
            <w:pPr>
              <w:keepNext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Мероприятия,</w:t>
            </w:r>
            <w:r w:rsidRPr="009D451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посвященные</w:t>
            </w:r>
            <w:r w:rsidRPr="009D4514">
              <w:rPr>
                <w:rFonts w:ascii="Times New Roman" w:hAnsi="Times New Roman" w:cs="Times New Roman"/>
                <w:spacing w:val="49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дню</w:t>
            </w:r>
            <w:r w:rsidRPr="009D4514">
              <w:rPr>
                <w:rFonts w:ascii="Times New Roman" w:hAnsi="Times New Roman" w:cs="Times New Roman"/>
                <w:spacing w:val="-52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воссоединения</w:t>
            </w:r>
            <w:r w:rsidRPr="009D451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Крыма</w:t>
            </w:r>
            <w:r w:rsidRPr="009D4514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D4514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Россией.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760AED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07" w:rsidRPr="009D4514" w:rsidRDefault="00307C24" w:rsidP="00307C24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="00784507" w:rsidRPr="009D4514">
              <w:rPr>
                <w:sz w:val="24"/>
                <w:szCs w:val="28"/>
              </w:rPr>
              <w:t>лассные</w:t>
            </w:r>
            <w:r w:rsidR="00552C44" w:rsidRPr="009D4514">
              <w:rPr>
                <w:sz w:val="24"/>
                <w:szCs w:val="28"/>
              </w:rPr>
              <w:t xml:space="preserve"> </w:t>
            </w:r>
          </w:p>
          <w:p w:rsidR="00ED4E7A" w:rsidRPr="009D4514" w:rsidRDefault="00784507" w:rsidP="00552C4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руководители</w:t>
            </w:r>
          </w:p>
        </w:tc>
      </w:tr>
      <w:tr w:rsidR="00ED4E7A" w:rsidRPr="009D4514" w:rsidTr="000936EB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776009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22.03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593419" w:rsidP="00C31CAD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Кл.час «</w:t>
            </w:r>
            <w:r w:rsidR="00776009"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Техника безопасности во время весенних каникул»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776009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7A" w:rsidRPr="009D4514" w:rsidRDefault="00776009" w:rsidP="00552C4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93419" w:rsidRPr="009D4514" w:rsidTr="000936EB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19" w:rsidRPr="009D4514" w:rsidRDefault="00760AED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11.03</w:t>
            </w:r>
            <w:r w:rsidR="009D4514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</w:p>
          <w:p w:rsidR="00760AED" w:rsidRPr="009D4514" w:rsidRDefault="00760AED" w:rsidP="00C31CA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18.03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19" w:rsidRPr="009D4514" w:rsidRDefault="00552C44" w:rsidP="00C31CAD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19" w:rsidRPr="009D4514" w:rsidRDefault="00552C44" w:rsidP="00C3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19" w:rsidRPr="009D4514" w:rsidRDefault="00552C44" w:rsidP="00552C4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9D4514" w:rsidRPr="009D4514" w:rsidTr="000936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4" w:rsidRPr="009D4514" w:rsidRDefault="007F24F4" w:rsidP="009D451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21.03-22.03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4" w:rsidRPr="009D4514" w:rsidRDefault="009D4514" w:rsidP="009D451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Беседа «Профилактика</w:t>
            </w:r>
            <w:r w:rsidRPr="009D4514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экстремизма и</w:t>
            </w:r>
            <w:r w:rsidRPr="009D4514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терроризма»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4" w:rsidRPr="009D4514" w:rsidRDefault="009D4514" w:rsidP="009D45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14" w:rsidRPr="009D4514" w:rsidRDefault="009D4514" w:rsidP="009D451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7F24F4" w:rsidRPr="009D4514" w:rsidTr="000936EB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9D4514" w:rsidRDefault="00C63ABD" w:rsidP="007F24F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25.03-27.03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67" w:rsidRDefault="007F24F4" w:rsidP="000936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Сдача отчётов</w:t>
            </w:r>
            <w:r w:rsidR="009C5967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 за </w:t>
            </w:r>
            <w:r w:rsidR="009C5967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  <w:lang w:val="en-US"/>
              </w:rPr>
              <w:t>III</w:t>
            </w:r>
            <w:r w:rsidR="009C5967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 четверть:</w:t>
            </w:r>
          </w:p>
          <w:p w:rsidR="009C5967" w:rsidRDefault="009C5967" w:rsidP="009C59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-</w:t>
            </w:r>
            <w:r w:rsidR="007F24F4"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 об участии класса в мероприятиях, </w:t>
            </w:r>
          </w:p>
          <w:p w:rsidR="007F24F4" w:rsidRPr="009D4514" w:rsidRDefault="009C5967" w:rsidP="009C59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-</w:t>
            </w:r>
            <w:r w:rsidR="007F24F4"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журн</w:t>
            </w:r>
            <w:r w:rsidR="00737C77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алов по внеурочной деятельности,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- отчёт о занятости</w:t>
            </w:r>
            <w:r w:rsidR="00737C77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 xml:space="preserve"> детей ОВЗ во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4" w:rsidRPr="009D4514" w:rsidRDefault="007F24F4" w:rsidP="007F2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4" w:rsidRPr="009D4514" w:rsidRDefault="007F24F4" w:rsidP="007F24F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руководители ДО</w:t>
            </w:r>
          </w:p>
        </w:tc>
      </w:tr>
      <w:tr w:rsidR="007F24F4" w:rsidRPr="009D4514" w:rsidTr="000936EB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4" w:rsidRDefault="00C63ABD" w:rsidP="007F24F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4" w:rsidRPr="009D4514" w:rsidRDefault="007F24F4" w:rsidP="007F24F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Родительское собрание будущих первоклассников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4" w:rsidRPr="009D4514" w:rsidRDefault="007F24F4" w:rsidP="007F2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4А, 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4" w:rsidRPr="009D4514" w:rsidRDefault="007F24F4" w:rsidP="007F24F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Администрация, классные руководители</w:t>
            </w:r>
          </w:p>
        </w:tc>
      </w:tr>
      <w:tr w:rsidR="00C63ABD" w:rsidRPr="009D4514" w:rsidTr="000936EB">
        <w:trPr>
          <w:trHeight w:val="3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ABD" w:rsidRPr="009D4514" w:rsidRDefault="00C63ABD" w:rsidP="007F24F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b/>
                <w:sz w:val="24"/>
                <w:szCs w:val="28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9D4514" w:rsidRDefault="009C5967" w:rsidP="007F24F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Региональный этап Всероссийского конкурса литературного творчества «Человек доброй воли»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9D4514" w:rsidRDefault="009C5967" w:rsidP="007F2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D" w:rsidRPr="009D4514" w:rsidRDefault="00D82E4C" w:rsidP="007F24F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литературы, библиотекарь, классные руководители</w:t>
            </w:r>
          </w:p>
        </w:tc>
      </w:tr>
      <w:tr w:rsidR="009C5967" w:rsidRPr="009D4514" w:rsidTr="000936EB">
        <w:trPr>
          <w:trHeight w:val="3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967" w:rsidRPr="009D4514" w:rsidRDefault="009C5967" w:rsidP="007F24F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67" w:rsidRDefault="00D82E4C" w:rsidP="007F24F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Региональный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67" w:rsidRPr="009D4514" w:rsidRDefault="00D82E4C" w:rsidP="007F24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67" w:rsidRPr="009D4514" w:rsidRDefault="00D82E4C" w:rsidP="00D82E4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ИЗО и технологии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классные руководители</w:t>
            </w:r>
          </w:p>
        </w:tc>
      </w:tr>
      <w:tr w:rsidR="002972CE" w:rsidRPr="009D4514" w:rsidTr="000936EB">
        <w:trPr>
          <w:trHeight w:val="4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Default="002972CE" w:rsidP="002972C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Региональный этап Всероссийского смотра-конкурса «Лучшая дружина лучших пожарных дружины»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8"/>
              </w:rPr>
            </w:pPr>
            <w:r w:rsidRPr="009D4514">
              <w:rPr>
                <w:sz w:val="24"/>
                <w:szCs w:val="28"/>
              </w:rPr>
              <w:t>Руководитель</w:t>
            </w:r>
          </w:p>
          <w:p w:rsidR="002972CE" w:rsidRPr="009D4514" w:rsidRDefault="002972CE" w:rsidP="002972C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отряда</w:t>
            </w:r>
            <w:r w:rsidRPr="009D451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ДЮП Фролова Н.В.</w:t>
            </w:r>
          </w:p>
        </w:tc>
      </w:tr>
      <w:tr w:rsidR="002972CE" w:rsidRPr="009D4514" w:rsidTr="000936EB">
        <w:trPr>
          <w:trHeight w:val="6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Default="002972CE" w:rsidP="002972C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Внеурочные занятия по дополнительному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972CE" w:rsidRPr="009D4514" w:rsidTr="000936EB">
        <w:trPr>
          <w:trHeight w:val="7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 w:rsidRPr="009D4514"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  <w:t>Внеурочные занятия с детьми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1А, 1В, 3А, 4Б, 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972CE" w:rsidRPr="009D4514" w:rsidTr="000936EB">
        <w:trPr>
          <w:trHeight w:val="5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highlight w:val="white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  <w:r w:rsidRPr="009D4514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Pr="009D4514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плану</w:t>
            </w:r>
            <w:r w:rsidRPr="009D451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отряда</w:t>
            </w:r>
            <w:r w:rsidRPr="009D4514">
              <w:rPr>
                <w:rFonts w:ascii="Times New Roman" w:hAnsi="Times New Roman" w:cs="Times New Roman"/>
                <w:spacing w:val="3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Дружины</w:t>
            </w:r>
            <w:r w:rsidRPr="009D4514">
              <w:rPr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юных</w:t>
            </w:r>
            <w:r w:rsidRPr="009D451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пожарных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Default="002972CE" w:rsidP="002972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6-8</w:t>
            </w:r>
          </w:p>
          <w:p w:rsidR="002972CE" w:rsidRPr="009D4514" w:rsidRDefault="002972CE" w:rsidP="002972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8"/>
              </w:rPr>
            </w:pPr>
            <w:r w:rsidRPr="009D4514">
              <w:rPr>
                <w:sz w:val="24"/>
                <w:szCs w:val="28"/>
              </w:rPr>
              <w:t>Руководитель</w:t>
            </w:r>
          </w:p>
          <w:p w:rsidR="002972CE" w:rsidRPr="009D4514" w:rsidRDefault="002972CE" w:rsidP="002972C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отряда</w:t>
            </w:r>
            <w:r w:rsidRPr="009D451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ДЮП Фролова Н.В.</w:t>
            </w:r>
          </w:p>
        </w:tc>
      </w:tr>
      <w:tr w:rsidR="002972CE" w:rsidRPr="009D4514" w:rsidTr="000936EB">
        <w:trPr>
          <w:trHeight w:val="24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ПДД на весенних каникулах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CE" w:rsidRPr="009D4514" w:rsidRDefault="002972CE" w:rsidP="002972CE">
            <w:pPr>
              <w:pStyle w:val="a4"/>
              <w:rPr>
                <w:sz w:val="24"/>
                <w:szCs w:val="28"/>
              </w:rPr>
            </w:pPr>
            <w:r w:rsidRPr="009D4514">
              <w:rPr>
                <w:rFonts w:ascii="Times New Roman" w:hAnsi="Times New Roman" w:cs="Times New Roman"/>
                <w:sz w:val="24"/>
                <w:szCs w:val="28"/>
              </w:rPr>
              <w:t>Инспектор</w:t>
            </w:r>
          </w:p>
        </w:tc>
      </w:tr>
    </w:tbl>
    <w:p w:rsidR="00C416A1" w:rsidRDefault="00C416A1" w:rsidP="009D4514"/>
    <w:sectPr w:rsidR="00C416A1" w:rsidSect="00F6227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76"/>
    <w:rsid w:val="00007B86"/>
    <w:rsid w:val="000936EB"/>
    <w:rsid w:val="001B1B3F"/>
    <w:rsid w:val="001E7561"/>
    <w:rsid w:val="00204ED0"/>
    <w:rsid w:val="00210079"/>
    <w:rsid w:val="002972CE"/>
    <w:rsid w:val="002D6BAD"/>
    <w:rsid w:val="002E5B48"/>
    <w:rsid w:val="00307C24"/>
    <w:rsid w:val="0037740C"/>
    <w:rsid w:val="00433205"/>
    <w:rsid w:val="00552C44"/>
    <w:rsid w:val="005629E1"/>
    <w:rsid w:val="00593419"/>
    <w:rsid w:val="006A5C78"/>
    <w:rsid w:val="0070105B"/>
    <w:rsid w:val="00737C77"/>
    <w:rsid w:val="00760AED"/>
    <w:rsid w:val="00776009"/>
    <w:rsid w:val="00784507"/>
    <w:rsid w:val="007F24F4"/>
    <w:rsid w:val="00804146"/>
    <w:rsid w:val="00903CD5"/>
    <w:rsid w:val="009B7D76"/>
    <w:rsid w:val="009C5967"/>
    <w:rsid w:val="009D4514"/>
    <w:rsid w:val="00A61487"/>
    <w:rsid w:val="00A61C38"/>
    <w:rsid w:val="00B5487C"/>
    <w:rsid w:val="00C416A1"/>
    <w:rsid w:val="00C63ABD"/>
    <w:rsid w:val="00D82E4C"/>
    <w:rsid w:val="00EC5C9F"/>
    <w:rsid w:val="00ED4E7A"/>
    <w:rsid w:val="00F50236"/>
    <w:rsid w:val="00F6227D"/>
    <w:rsid w:val="00F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E8A82-85A3-4DCD-A89E-634AAD57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D4E7A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7D76"/>
  </w:style>
  <w:style w:type="paragraph" w:styleId="a4">
    <w:name w:val="No Spacing"/>
    <w:link w:val="a3"/>
    <w:uiPriority w:val="1"/>
    <w:qFormat/>
    <w:rsid w:val="009B7D7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D4E7A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a5">
    <w:name w:val="Body Text"/>
    <w:basedOn w:val="a"/>
    <w:link w:val="a6"/>
    <w:uiPriority w:val="1"/>
    <w:qFormat/>
    <w:rsid w:val="00784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78450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4507"/>
    <w:pPr>
      <w:widowControl w:val="0"/>
      <w:autoSpaceDE w:val="0"/>
      <w:autoSpaceDN w:val="0"/>
      <w:spacing w:after="0" w:line="244" w:lineRule="exact"/>
      <w:ind w:left="1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2024-03-07T06:43:00Z</dcterms:created>
  <dcterms:modified xsi:type="dcterms:W3CDTF">2024-03-13T03:35:00Z</dcterms:modified>
</cp:coreProperties>
</file>