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34" w:rsidRPr="004F0C9F" w:rsidRDefault="000E2534" w:rsidP="000E2534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  <w:bookmarkStart w:id="0" w:name="block-2074683"/>
      <w:r w:rsidRPr="004F0C9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E2534" w:rsidRPr="00B03297" w:rsidRDefault="000E2534" w:rsidP="000E2534">
      <w:pPr>
        <w:autoSpaceDE w:val="0"/>
        <w:autoSpaceDN w:val="0"/>
        <w:spacing w:before="670" w:after="0" w:line="230" w:lineRule="auto"/>
        <w:ind w:right="2710"/>
        <w:jc w:val="right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Министерство образования Омской области</w:t>
      </w:r>
    </w:p>
    <w:p w:rsidR="000E2534" w:rsidRPr="00B03297" w:rsidRDefault="000E2534" w:rsidP="000E2534">
      <w:pPr>
        <w:autoSpaceDE w:val="0"/>
        <w:autoSpaceDN w:val="0"/>
        <w:spacing w:before="670" w:after="0" w:line="230" w:lineRule="auto"/>
        <w:ind w:right="2952"/>
        <w:jc w:val="right"/>
        <w:rPr>
          <w:sz w:val="24"/>
          <w:szCs w:val="24"/>
          <w:lang w:val="ru-RU"/>
        </w:rPr>
      </w:pP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Департамент образования города Омска</w:t>
      </w:r>
    </w:p>
    <w:p w:rsidR="000E2534" w:rsidRPr="00B03297" w:rsidRDefault="000E2534" w:rsidP="000E2534">
      <w:pPr>
        <w:autoSpaceDE w:val="0"/>
        <w:autoSpaceDN w:val="0"/>
        <w:spacing w:before="670" w:after="1376" w:line="230" w:lineRule="auto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БОУ г. Омска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"Средняя общеобразовательная школа № 129"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0E2534" w:rsidTr="000E2534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0E2534" w:rsidRDefault="000E2534" w:rsidP="000E2534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0E2534" w:rsidRDefault="000E2534" w:rsidP="000E2534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0E2534" w:rsidRDefault="000E2534" w:rsidP="000E2534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0E2534" w:rsidTr="000E2534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0E2534" w:rsidRDefault="000E2534" w:rsidP="000E2534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0E2534" w:rsidRDefault="000E2534" w:rsidP="000E2534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0E2534" w:rsidRDefault="000E2534" w:rsidP="000E2534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0E2534" w:rsidRDefault="000E2534" w:rsidP="000E2534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40"/>
        <w:gridCol w:w="3320"/>
      </w:tblGrid>
      <w:tr w:rsidR="000E2534" w:rsidTr="000E2534">
        <w:trPr>
          <w:trHeight w:hRule="exact" w:val="462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0E2534" w:rsidRDefault="000E2534" w:rsidP="000E2534">
            <w:pPr>
              <w:autoSpaceDE w:val="0"/>
              <w:autoSpaceDN w:val="0"/>
              <w:spacing w:before="26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0E2534" w:rsidRDefault="000E2534" w:rsidP="000E2534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М.С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Цейтлин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0E2534" w:rsidRDefault="000E2534" w:rsidP="000E2534">
            <w:pPr>
              <w:autoSpaceDE w:val="0"/>
              <w:autoSpaceDN w:val="0"/>
              <w:spacing w:before="6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А.К.Гоменюк</w:t>
            </w:r>
            <w:proofErr w:type="spellEnd"/>
          </w:p>
        </w:tc>
      </w:tr>
      <w:tr w:rsidR="000E2534" w:rsidTr="000E2534">
        <w:trPr>
          <w:trHeight w:hRule="exact" w:val="118"/>
        </w:trPr>
        <w:tc>
          <w:tcPr>
            <w:tcW w:w="3428" w:type="dxa"/>
            <w:vMerge/>
          </w:tcPr>
          <w:p w:rsidR="000E2534" w:rsidRDefault="000E2534" w:rsidP="000E2534"/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0E2534" w:rsidRDefault="000E2534" w:rsidP="000E2534">
            <w:pPr>
              <w:autoSpaceDE w:val="0"/>
              <w:autoSpaceDN w:val="0"/>
              <w:spacing w:before="6"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0E2534" w:rsidRPr="00AF696B" w:rsidRDefault="000E2534" w:rsidP="000E2534">
            <w:pPr>
              <w:autoSpaceDE w:val="0"/>
              <w:autoSpaceDN w:val="0"/>
              <w:spacing w:before="6" w:after="0" w:line="230" w:lineRule="auto"/>
              <w:ind w:left="39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136-У</w:t>
            </w:r>
          </w:p>
        </w:tc>
      </w:tr>
      <w:tr w:rsidR="000E2534" w:rsidTr="000E2534">
        <w:trPr>
          <w:trHeight w:hRule="exact" w:val="302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0E2534" w:rsidRDefault="000E2534" w:rsidP="000E2534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С.П.Кузьмина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428" w:type="dxa"/>
            <w:vMerge/>
          </w:tcPr>
          <w:p w:rsidR="000E2534" w:rsidRDefault="000E2534" w:rsidP="000E2534"/>
        </w:tc>
        <w:tc>
          <w:tcPr>
            <w:tcW w:w="3428" w:type="dxa"/>
            <w:vMerge/>
          </w:tcPr>
          <w:p w:rsidR="000E2534" w:rsidRDefault="000E2534" w:rsidP="000E2534"/>
        </w:tc>
      </w:tr>
      <w:tr w:rsidR="000E2534" w:rsidTr="000E2534">
        <w:trPr>
          <w:trHeight w:hRule="exact" w:val="4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0E2534" w:rsidRDefault="000E2534" w:rsidP="000E2534">
            <w:pPr>
              <w:autoSpaceDE w:val="0"/>
              <w:autoSpaceDN w:val="0"/>
              <w:spacing w:before="1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0E2534" w:rsidRDefault="000E2534" w:rsidP="000E2534">
            <w:pPr>
              <w:autoSpaceDE w:val="0"/>
              <w:autoSpaceDN w:val="0"/>
              <w:spacing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  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0E2534" w:rsidRDefault="000E2534" w:rsidP="000E2534">
            <w:pPr>
              <w:autoSpaceDE w:val="0"/>
              <w:autoSpaceDN w:val="0"/>
              <w:spacing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0E2534" w:rsidRDefault="000E2534" w:rsidP="000E2534">
      <w:pPr>
        <w:autoSpaceDE w:val="0"/>
        <w:autoSpaceDN w:val="0"/>
        <w:spacing w:before="122" w:after="0" w:line="230" w:lineRule="auto"/>
      </w:pPr>
      <w:proofErr w:type="spellStart"/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"30" 08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0"/>
        </w:rPr>
        <w:t>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0E2534" w:rsidRPr="00AF696B" w:rsidRDefault="000E2534" w:rsidP="000E2534">
      <w:pPr>
        <w:autoSpaceDE w:val="0"/>
        <w:autoSpaceDN w:val="0"/>
        <w:spacing w:before="1038" w:after="0" w:line="230" w:lineRule="auto"/>
        <w:ind w:right="3642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ПРОРАММА</w:t>
      </w:r>
    </w:p>
    <w:p w:rsidR="000E2534" w:rsidRPr="00AF696B" w:rsidRDefault="000E2534" w:rsidP="000E2534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85378A">
        <w:rPr>
          <w:rFonts w:ascii="Times New Roman" w:eastAsia="Times New Roman" w:hAnsi="Times New Roman"/>
          <w:b/>
          <w:color w:val="000000"/>
          <w:sz w:val="24"/>
          <w:lang w:val="ru-RU"/>
        </w:rPr>
        <w:t>1015720</w:t>
      </w:r>
      <w:proofErr w:type="gramStart"/>
      <w:r w:rsidR="0085378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  <w:proofErr w:type="gramEnd"/>
    </w:p>
    <w:p w:rsidR="000E2534" w:rsidRPr="00AF696B" w:rsidRDefault="000E2534" w:rsidP="000E2534">
      <w:pPr>
        <w:autoSpaceDE w:val="0"/>
        <w:autoSpaceDN w:val="0"/>
        <w:spacing w:before="166" w:after="0" w:line="230" w:lineRule="auto"/>
        <w:ind w:right="419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0E2534" w:rsidRPr="00AF696B" w:rsidRDefault="000E2534" w:rsidP="000E2534">
      <w:pPr>
        <w:tabs>
          <w:tab w:val="left" w:pos="4536"/>
        </w:tabs>
        <w:autoSpaceDE w:val="0"/>
        <w:autoSpaceDN w:val="0"/>
        <w:spacing w:before="70" w:after="0" w:line="230" w:lineRule="auto"/>
        <w:ind w:right="-52"/>
        <w:jc w:val="center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«АЛГЕБРА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НАЧАЛА МАТЕМАТИЧЕСКОГО АНАЛИЗА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0E2534" w:rsidRPr="00AF696B" w:rsidRDefault="000E2534" w:rsidP="000E2534">
      <w:pPr>
        <w:autoSpaceDE w:val="0"/>
        <w:autoSpaceDN w:val="0"/>
        <w:spacing w:before="670" w:after="0" w:line="230" w:lineRule="auto"/>
        <w:ind w:right="272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10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 общего образования</w:t>
      </w:r>
    </w:p>
    <w:p w:rsidR="000E2534" w:rsidRPr="005C28C1" w:rsidRDefault="000E2534" w:rsidP="000E2534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0E2534" w:rsidRPr="005C28C1" w:rsidRDefault="000E2534" w:rsidP="000E2534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ос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тавитель: Кузьмина Светлана Петровна</w:t>
      </w:r>
    </w:p>
    <w:p w:rsidR="000E2534" w:rsidRPr="005C28C1" w:rsidRDefault="000E2534" w:rsidP="000E2534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0E2534" w:rsidRPr="005C28C1" w:rsidRDefault="000E2534" w:rsidP="000E2534">
      <w:pPr>
        <w:autoSpaceDE w:val="0"/>
        <w:autoSpaceDN w:val="0"/>
        <w:spacing w:after="228" w:line="220" w:lineRule="exact"/>
        <w:rPr>
          <w:lang w:val="ru-RU"/>
        </w:rPr>
      </w:pPr>
    </w:p>
    <w:p w:rsidR="000E2534" w:rsidRPr="005C28C1" w:rsidRDefault="000E2534" w:rsidP="000E2534">
      <w:pPr>
        <w:autoSpaceDE w:val="0"/>
        <w:autoSpaceDN w:val="0"/>
        <w:spacing w:after="0" w:line="230" w:lineRule="auto"/>
        <w:ind w:right="3588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город Омск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0E2534" w:rsidRPr="005C28C1" w:rsidRDefault="000E2534" w:rsidP="000E2534">
      <w:pPr>
        <w:rPr>
          <w:lang w:val="ru-RU"/>
        </w:rPr>
        <w:sectPr w:rsidR="000E2534" w:rsidRPr="005C28C1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E162E4" w:rsidRDefault="00541CFD">
      <w:pPr>
        <w:spacing w:after="0"/>
        <w:ind w:left="120"/>
      </w:pPr>
      <w:bookmarkStart w:id="1" w:name="_Toc118726586"/>
      <w:bookmarkStart w:id="2" w:name="block-2074685"/>
      <w:bookmarkEnd w:id="0"/>
      <w:bookmarkEnd w:id="1"/>
      <w:r w:rsidRPr="00E2602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62E4" w:rsidRDefault="00541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162E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</w:tr>
      <w:tr w:rsidR="00E16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Default="00E16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Default="00E162E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Default="00E162E4"/>
        </w:tc>
      </w:tr>
      <w:tr w:rsidR="00E162E4" w:rsidRPr="003B0F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Pr="0085378A" w:rsidRDefault="00853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162E4" w:rsidRPr="0085378A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3B0F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162E4" w:rsidRPr="0085378A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3B0F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Default="003B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41C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162E4" w:rsidRPr="0085378A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3B0F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541CFD" w:rsidP="00E159E1">
            <w:pPr>
              <w:spacing w:after="0"/>
              <w:ind w:left="135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тригонометрии.</w:t>
            </w:r>
            <w:r w:rsid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3B0F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541CFD">
            <w:pPr>
              <w:spacing w:after="0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541CFD">
            <w:pPr>
              <w:spacing w:after="0"/>
              <w:ind w:left="135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3B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3B0F8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541CFD">
            <w:pPr>
              <w:spacing w:after="0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541CFD">
            <w:pPr>
              <w:spacing w:after="0"/>
              <w:ind w:left="135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541CFD" w:rsidP="003B0F8E">
            <w:pPr>
              <w:spacing w:after="0"/>
              <w:ind w:left="135"/>
              <w:jc w:val="center"/>
              <w:rPr>
                <w:lang w:val="ru-RU"/>
              </w:rPr>
            </w:pPr>
            <w:r w:rsidRPr="00E159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B0F8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162E4" w:rsidRPr="00E159E1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162E4" w:rsidRDefault="003B0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541C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162E4" w:rsidRDefault="00E162E4"/>
        </w:tc>
      </w:tr>
    </w:tbl>
    <w:p w:rsidR="00E162E4" w:rsidRDefault="00E162E4">
      <w:pPr>
        <w:sectPr w:rsidR="00E16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62E4" w:rsidRDefault="00541CFD">
      <w:pPr>
        <w:spacing w:after="0"/>
        <w:ind w:left="120"/>
      </w:pPr>
      <w:bookmarkStart w:id="3" w:name="block-207468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162E4" w:rsidRDefault="00541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6010"/>
        <w:gridCol w:w="1134"/>
        <w:gridCol w:w="1276"/>
        <w:gridCol w:w="1158"/>
        <w:gridCol w:w="1347"/>
        <w:gridCol w:w="2221"/>
      </w:tblGrid>
      <w:tr w:rsidR="00E162E4" w:rsidTr="003B0F8E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6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3568" w:type="dxa"/>
            <w:gridSpan w:val="3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Default="00E162E4"/>
        </w:tc>
        <w:tc>
          <w:tcPr>
            <w:tcW w:w="60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Default="00E162E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62E4" w:rsidRDefault="00E162E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Default="00E162E4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62E4" w:rsidRDefault="00E162E4"/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RPr="0085378A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  <w:r w:rsidR="0085378A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Pr="0085378A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3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Pr="0085378A" w:rsidRDefault="008537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Pr="0085378A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85378A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Pr="0085378A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85378A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Pr="0085378A" w:rsidRDefault="00541CFD">
            <w:pPr>
              <w:spacing w:after="0"/>
              <w:rPr>
                <w:lang w:val="ru-RU"/>
              </w:rPr>
            </w:pPr>
            <w:r w:rsidRPr="0085378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Pr="0085378A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37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Pr="0085378A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Pr="0085378A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85378A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Pr="0085378A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Pr="0085378A" w:rsidRDefault="00541CFD">
            <w:pPr>
              <w:spacing w:after="0"/>
              <w:rPr>
                <w:lang w:val="ru-RU"/>
              </w:rPr>
            </w:pPr>
            <w:r w:rsidRPr="0085378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4A2945" w:rsidRDefault="00541CFD">
            <w:pPr>
              <w:spacing w:after="0"/>
              <w:ind w:left="135"/>
              <w:rPr>
                <w:b/>
                <w:lang w:val="ru-RU"/>
              </w:rPr>
            </w:pPr>
            <w:r w:rsidRPr="004A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4A2945" w:rsidRPr="004A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№1 </w:t>
            </w:r>
            <w:r w:rsidRPr="004A29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4A29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RPr="003B0F8E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 w:rsidP="003B0F8E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  <w:r w:rsidR="003B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 w:rsidR="003B0F8E">
              <w:rPr>
                <w:rFonts w:ascii="Times New Roman" w:hAnsi="Times New Roman"/>
                <w:color w:val="000000"/>
                <w:sz w:val="24"/>
              </w:rPr>
              <w:t>I</w:t>
            </w:r>
            <w:r w:rsidR="003B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3B0F8E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541CFD">
            <w:pPr>
              <w:spacing w:after="0"/>
              <w:rPr>
                <w:lang w:val="ru-RU"/>
              </w:rPr>
            </w:pPr>
            <w:r w:rsidRPr="003B0F8E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541CFD">
            <w:pPr>
              <w:spacing w:after="0"/>
              <w:rPr>
                <w:lang w:val="ru-RU"/>
              </w:rPr>
            </w:pPr>
            <w:r w:rsidRPr="003B0F8E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AE6BD8" w:rsidRDefault="00541CFD">
            <w:pPr>
              <w:spacing w:after="0"/>
              <w:ind w:left="135"/>
              <w:rPr>
                <w:b/>
                <w:lang w:val="ru-RU"/>
              </w:rPr>
            </w:pP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 w:rsidR="00AE6BD8"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№2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теме "Арифметический корень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</w:rPr>
              <w:t>n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–ой степени. Иррациональные уравнения и 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AE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AE6BD8" w:rsidRDefault="00541CFD" w:rsidP="00AE6BD8">
            <w:pPr>
              <w:spacing w:after="0"/>
              <w:ind w:left="135"/>
              <w:rPr>
                <w:b/>
                <w:lang w:val="ru-RU"/>
              </w:rPr>
            </w:pP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 w:rsidR="00AE6BD8"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№3 </w:t>
            </w:r>
            <w:r w:rsidRPr="00AE6B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теме "Формулы тригонометрии. Тригонометрические уравнения"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AE6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  <w:r w:rsidR="003B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 w:rsidR="003B0F8E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3B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RPr="003B0F8E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541CFD" w:rsidP="003B0F8E">
            <w:pPr>
              <w:spacing w:after="0"/>
              <w:ind w:left="135"/>
              <w:rPr>
                <w:lang w:val="ru-RU"/>
              </w:rPr>
            </w:pPr>
            <w:r w:rsidRPr="003B0F8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сложных процентов</w:t>
            </w:r>
            <w:r w:rsidR="003B0F8E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 за год.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3B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E162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RPr="003B0F8E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541CFD">
            <w:pPr>
              <w:spacing w:after="0"/>
              <w:rPr>
                <w:lang w:val="ru-RU"/>
              </w:rPr>
            </w:pPr>
            <w:r w:rsidRPr="003B0F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65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541CFD">
            <w:pPr>
              <w:spacing w:after="0"/>
              <w:ind w:left="135"/>
              <w:rPr>
                <w:lang w:val="ru-RU"/>
              </w:rPr>
            </w:pPr>
            <w:r w:rsidRPr="003B0F8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сложных процентов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541CFD">
            <w:pPr>
              <w:spacing w:after="0"/>
              <w:ind w:left="135"/>
              <w:jc w:val="center"/>
              <w:rPr>
                <w:lang w:val="ru-RU"/>
              </w:rPr>
            </w:pPr>
            <w:r w:rsidRPr="003B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E16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E162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E162E4">
            <w:pPr>
              <w:spacing w:after="0"/>
              <w:ind w:left="135"/>
              <w:rPr>
                <w:lang w:val="ru-RU"/>
              </w:rPr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541CFD">
            <w:pPr>
              <w:spacing w:after="0"/>
              <w:rPr>
                <w:lang w:val="ru-RU"/>
              </w:rPr>
            </w:pPr>
            <w:r w:rsidRPr="003B0F8E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3B0F8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E6BD8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AE6BD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E6BD8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AE6BD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E6BD8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Pr="00AE6BD8" w:rsidRDefault="00541CFD">
            <w:pPr>
              <w:spacing w:after="0"/>
            </w:pPr>
            <w:r w:rsidRPr="00AE6BD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3B0F8E" w:rsidRDefault="003B0F8E">
            <w:pPr>
              <w:spacing w:after="0"/>
              <w:ind w:left="135"/>
              <w:rPr>
                <w:b/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3B0F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10" w:type="dxa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162E4" w:rsidRDefault="00E162E4">
            <w:pPr>
              <w:spacing w:after="0"/>
              <w:ind w:left="135"/>
            </w:pPr>
          </w:p>
        </w:tc>
      </w:tr>
      <w:tr w:rsidR="00E162E4" w:rsidTr="003B0F8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E162E4" w:rsidRPr="00E2602C" w:rsidRDefault="00541CFD">
            <w:pPr>
              <w:spacing w:after="0"/>
              <w:ind w:left="135"/>
              <w:rPr>
                <w:lang w:val="ru-RU"/>
              </w:rPr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 w:rsidRPr="00E260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E162E4" w:rsidRDefault="00541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E162E4" w:rsidRDefault="00E162E4"/>
        </w:tc>
      </w:tr>
    </w:tbl>
    <w:p w:rsidR="00E162E4" w:rsidRDefault="00E162E4">
      <w:pPr>
        <w:sectPr w:rsidR="00E162E4" w:rsidSect="003B0F8E">
          <w:pgSz w:w="16383" w:h="11906" w:orient="landscape"/>
          <w:pgMar w:top="1134" w:right="850" w:bottom="851" w:left="1701" w:header="720" w:footer="720" w:gutter="0"/>
          <w:cols w:space="720"/>
        </w:sectPr>
      </w:pPr>
      <w:bookmarkStart w:id="4" w:name="_GoBack"/>
      <w:bookmarkEnd w:id="4"/>
    </w:p>
    <w:bookmarkEnd w:id="3"/>
    <w:p w:rsidR="00E162E4" w:rsidRDefault="00E162E4" w:rsidP="00D55E90">
      <w:pPr>
        <w:spacing w:after="0" w:line="360" w:lineRule="auto"/>
        <w:ind w:left="120"/>
      </w:pPr>
    </w:p>
    <w:sectPr w:rsidR="00E162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20FA"/>
    <w:multiLevelType w:val="multilevel"/>
    <w:tmpl w:val="ADF079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97576"/>
    <w:multiLevelType w:val="multilevel"/>
    <w:tmpl w:val="0FB88B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60664"/>
    <w:multiLevelType w:val="multilevel"/>
    <w:tmpl w:val="9F4CB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5537E5"/>
    <w:multiLevelType w:val="multilevel"/>
    <w:tmpl w:val="3B4AF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441A6E"/>
    <w:multiLevelType w:val="multilevel"/>
    <w:tmpl w:val="5D2AA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CE413F"/>
    <w:multiLevelType w:val="multilevel"/>
    <w:tmpl w:val="95BE0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E4"/>
    <w:rsid w:val="000A52B3"/>
    <w:rsid w:val="000E2534"/>
    <w:rsid w:val="00366F9F"/>
    <w:rsid w:val="003B0F8E"/>
    <w:rsid w:val="004A2945"/>
    <w:rsid w:val="00541CFD"/>
    <w:rsid w:val="0055024C"/>
    <w:rsid w:val="005F47C6"/>
    <w:rsid w:val="0085378A"/>
    <w:rsid w:val="009C67EB"/>
    <w:rsid w:val="00A4797D"/>
    <w:rsid w:val="00AE6BD8"/>
    <w:rsid w:val="00B0320E"/>
    <w:rsid w:val="00BF0A1D"/>
    <w:rsid w:val="00D55E90"/>
    <w:rsid w:val="00E159E1"/>
    <w:rsid w:val="00E162E4"/>
    <w:rsid w:val="00E2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Core2Duo_E6750</cp:lastModifiedBy>
  <cp:revision>11</cp:revision>
  <dcterms:created xsi:type="dcterms:W3CDTF">2023-08-14T10:40:00Z</dcterms:created>
  <dcterms:modified xsi:type="dcterms:W3CDTF">2023-09-12T10:15:00Z</dcterms:modified>
</cp:coreProperties>
</file>