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57" w:rsidRPr="004F0C9F" w:rsidRDefault="008E5857" w:rsidP="008E5857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988670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E5857" w:rsidRPr="00B03297" w:rsidRDefault="008E5857" w:rsidP="008E5857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8E5857" w:rsidRPr="00B03297" w:rsidRDefault="008E5857" w:rsidP="008E5857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8E5857" w:rsidRPr="00B03297" w:rsidRDefault="008E5857" w:rsidP="008E5857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8E5857" w:rsidTr="000B1AE3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E5857" w:rsidTr="000B1AE3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8E5857" w:rsidRDefault="008E5857" w:rsidP="008E5857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8E5857" w:rsidTr="000B1AE3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8E5857" w:rsidTr="000B1AE3">
        <w:trPr>
          <w:trHeight w:hRule="exact" w:val="118"/>
        </w:trPr>
        <w:tc>
          <w:tcPr>
            <w:tcW w:w="3428" w:type="dxa"/>
            <w:vMerge/>
          </w:tcPr>
          <w:p w:rsidR="008E5857" w:rsidRDefault="008E5857" w:rsidP="000B1AE3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8E5857" w:rsidRPr="00AF696B" w:rsidRDefault="008E5857" w:rsidP="000B1AE3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8E5857" w:rsidTr="000B1AE3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8E5857" w:rsidRDefault="008E5857" w:rsidP="000B1AE3"/>
        </w:tc>
        <w:tc>
          <w:tcPr>
            <w:tcW w:w="3428" w:type="dxa"/>
            <w:vMerge/>
          </w:tcPr>
          <w:p w:rsidR="008E5857" w:rsidRDefault="008E5857" w:rsidP="000B1AE3"/>
        </w:tc>
      </w:tr>
      <w:tr w:rsidR="008E5857" w:rsidTr="000B1AE3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E5857" w:rsidRDefault="008E5857" w:rsidP="000B1AE3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8E5857" w:rsidRDefault="008E5857" w:rsidP="008E5857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8E5857" w:rsidRPr="00AF696B" w:rsidRDefault="008E5857" w:rsidP="008E5857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8E5857" w:rsidRPr="00AF696B" w:rsidRDefault="008E5857" w:rsidP="008E5857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FA6FC0">
        <w:rPr>
          <w:rFonts w:ascii="Times New Roman" w:eastAsia="Times New Roman" w:hAnsi="Times New Roman"/>
          <w:b/>
          <w:color w:val="000000"/>
          <w:sz w:val="24"/>
          <w:lang w:val="ru-RU"/>
        </w:rPr>
        <w:t>2341783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8E5857" w:rsidRPr="00AF696B" w:rsidRDefault="008E5857" w:rsidP="008E5857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8E5857" w:rsidRPr="00AF696B" w:rsidRDefault="008E5857" w:rsidP="008E5857">
      <w:pPr>
        <w:autoSpaceDE w:val="0"/>
        <w:autoSpaceDN w:val="0"/>
        <w:spacing w:before="70" w:after="0" w:line="230" w:lineRule="auto"/>
        <w:ind w:right="433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ГЕОМЕТРИЯ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8E5857" w:rsidRPr="00AF696B" w:rsidRDefault="008E5857" w:rsidP="008E5857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11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8E5857" w:rsidRPr="005C28C1" w:rsidRDefault="008E5857" w:rsidP="008E5857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8E5857" w:rsidRPr="005C28C1" w:rsidRDefault="008E5857" w:rsidP="008E5857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Сергей Геннадьевич</w:t>
      </w:r>
    </w:p>
    <w:p w:rsidR="008E5857" w:rsidRPr="005C28C1" w:rsidRDefault="008E5857" w:rsidP="008E5857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8E5857" w:rsidRPr="005C28C1" w:rsidRDefault="008E5857" w:rsidP="008E5857">
      <w:pPr>
        <w:autoSpaceDE w:val="0"/>
        <w:autoSpaceDN w:val="0"/>
        <w:spacing w:after="228" w:line="220" w:lineRule="exact"/>
        <w:rPr>
          <w:lang w:val="ru-RU"/>
        </w:rPr>
      </w:pPr>
    </w:p>
    <w:p w:rsidR="008E5857" w:rsidRPr="005C28C1" w:rsidRDefault="008E5857" w:rsidP="008E5857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8E5857" w:rsidRPr="005C28C1" w:rsidRDefault="008E5857" w:rsidP="008E5857">
      <w:pPr>
        <w:rPr>
          <w:lang w:val="ru-RU"/>
        </w:rPr>
        <w:sectPr w:rsidR="008E5857" w:rsidRPr="005C28C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E17BA" w:rsidRDefault="00A85220">
      <w:pPr>
        <w:spacing w:after="0"/>
        <w:ind w:left="120"/>
      </w:pPr>
      <w:bookmarkStart w:id="1" w:name="block-2988666"/>
      <w:bookmarkEnd w:id="0"/>
      <w:r w:rsidRPr="002E01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17BA" w:rsidRDefault="00A85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E17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</w:tr>
      <w:tr w:rsidR="00DE1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</w:tr>
      <w:tr w:rsidR="00DE17BA" w:rsidRPr="005B49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5B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5B49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 w:rsidP="005B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9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5B49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5B49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17BA" w:rsidRDefault="005B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85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A6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17BA" w:rsidRDefault="005B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85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rPr>
                <w:lang w:val="ru-RU"/>
              </w:rPr>
            </w:pPr>
          </w:p>
        </w:tc>
      </w:tr>
    </w:tbl>
    <w:p w:rsidR="00DE17BA" w:rsidRPr="00FA6FC0" w:rsidRDefault="00DE17BA">
      <w:pPr>
        <w:rPr>
          <w:lang w:val="ru-RU"/>
        </w:rPr>
        <w:sectPr w:rsidR="00DE17BA" w:rsidRPr="00FA6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7BA" w:rsidRDefault="00A85220">
      <w:pPr>
        <w:spacing w:after="0"/>
        <w:ind w:left="120"/>
      </w:pPr>
      <w:bookmarkStart w:id="2" w:name="block-2988667"/>
      <w:bookmarkEnd w:id="1"/>
      <w:r w:rsidRPr="00FA6F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E17BA" w:rsidRDefault="00A85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5878"/>
        <w:gridCol w:w="1134"/>
        <w:gridCol w:w="1276"/>
        <w:gridCol w:w="1158"/>
        <w:gridCol w:w="1347"/>
        <w:gridCol w:w="2221"/>
      </w:tblGrid>
      <w:tr w:rsidR="00DE17BA" w:rsidTr="005B495B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5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</w:tr>
      <w:tr w:rsidR="00DE17BA" w:rsidRPr="005B495B" w:rsidTr="005B495B">
        <w:trPr>
          <w:trHeight w:val="144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5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A85220" w:rsidRPr="005B49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DE17BA" w:rsidRPr="005B495B" w:rsidRDefault="00DE17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Pr="005B495B" w:rsidRDefault="00DE17BA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Pr="005B495B" w:rsidRDefault="00DE17BA">
            <w:pPr>
              <w:rPr>
                <w:lang w:val="ru-RU"/>
              </w:rPr>
            </w:pPr>
          </w:p>
        </w:tc>
      </w:tr>
      <w:tr w:rsidR="00DE17BA" w:rsidRPr="005B495B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rPr>
                <w:lang w:val="ru-RU"/>
              </w:rPr>
            </w:pP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ind w:left="135"/>
              <w:jc w:val="center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rPr>
                <w:lang w:val="ru-RU"/>
              </w:rPr>
            </w:pP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RPr="00FA6FC0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 w:rsidRPr="00FA6FC0">
              <w:rPr>
                <w:rFonts w:ascii="Times New Roman" w:hAnsi="Times New Roman"/>
                <w:color w:val="000000"/>
                <w:sz w:val="24"/>
                <w:lang w:val="ru-RU"/>
              </w:rPr>
              <w:t>Сечения шара</w:t>
            </w:r>
            <w:r w:rsidR="00FA6FC0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A85220">
            <w:pPr>
              <w:spacing w:after="0"/>
              <w:ind w:left="135"/>
              <w:jc w:val="center"/>
              <w:rPr>
                <w:lang w:val="ru-RU"/>
              </w:rPr>
            </w:pPr>
            <w:r w:rsidRPr="00FA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FA6F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A6FC0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A85220">
            <w:pPr>
              <w:spacing w:after="0"/>
              <w:rPr>
                <w:lang w:val="ru-RU"/>
              </w:rPr>
            </w:pPr>
            <w:r w:rsidRPr="00FA6FC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A85220">
            <w:pPr>
              <w:spacing w:after="0"/>
              <w:ind w:left="135"/>
              <w:jc w:val="center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Pr="00FA6FC0" w:rsidRDefault="00A85220">
            <w:pPr>
              <w:spacing w:after="0"/>
              <w:rPr>
                <w:lang w:val="ru-RU"/>
              </w:rPr>
            </w:pPr>
            <w:r w:rsidRPr="00FA6FC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RPr="005B495B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ind w:left="135"/>
              <w:rPr>
                <w:lang w:val="ru-RU"/>
              </w:rPr>
            </w:pP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цилиндра, конуса</w:t>
            </w:r>
            <w:r w:rsid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5B495B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ind w:left="135"/>
              <w:jc w:val="center"/>
              <w:rPr>
                <w:lang w:val="ru-RU"/>
              </w:rPr>
            </w:pP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5B495B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rPr>
                <w:lang w:val="ru-RU"/>
              </w:rPr>
            </w:pP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№1 </w:t>
            </w: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темам "Тела вращения" и "Объемы тел"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ind w:left="135"/>
              <w:jc w:val="center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5B495B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rPr>
                <w:lang w:val="ru-RU"/>
              </w:rPr>
            </w:pP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5B495B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A85220">
            <w:pPr>
              <w:spacing w:after="0"/>
              <w:ind w:left="135"/>
              <w:jc w:val="center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 w:rsidRPr="005B49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064AA8" w:rsidRDefault="005B495B">
            <w:pPr>
              <w:spacing w:after="0"/>
              <w:ind w:left="135"/>
              <w:rPr>
                <w:b/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064AA8" w:rsidRDefault="00064AA8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№2 </w:t>
            </w:r>
            <w:r w:rsidR="00A85220"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"Векторы и координаты в пространстве"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  <w:r w:rsid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5B495B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5B4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 w:rsidP="005B495B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  <w:r w:rsidR="005B495B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064AA8" w:rsidRDefault="00A85220">
            <w:pPr>
              <w:spacing w:after="0"/>
              <w:ind w:left="135"/>
              <w:rPr>
                <w:b/>
              </w:rPr>
            </w:pPr>
            <w:proofErr w:type="spellStart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78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5B495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17BA" w:rsidRPr="005B495B" w:rsidRDefault="005B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E17BA" w:rsidRDefault="00DE17BA"/>
        </w:tc>
      </w:tr>
    </w:tbl>
    <w:p w:rsidR="00DE17BA" w:rsidRDefault="00DE17BA">
      <w:pPr>
        <w:sectPr w:rsidR="00DE1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0E5" w:rsidRPr="005B495B" w:rsidRDefault="00A770E5" w:rsidP="00CD136B">
      <w:pPr>
        <w:spacing w:after="0"/>
        <w:ind w:left="120"/>
        <w:rPr>
          <w:lang w:val="ru-RU"/>
        </w:rPr>
      </w:pPr>
      <w:bookmarkStart w:id="3" w:name="_GoBack"/>
      <w:bookmarkEnd w:id="2"/>
      <w:bookmarkEnd w:id="3"/>
    </w:p>
    <w:sectPr w:rsidR="00A770E5" w:rsidRPr="005B49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BEC"/>
    <w:multiLevelType w:val="multilevel"/>
    <w:tmpl w:val="7996F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12862"/>
    <w:multiLevelType w:val="multilevel"/>
    <w:tmpl w:val="DD78E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64447"/>
    <w:multiLevelType w:val="multilevel"/>
    <w:tmpl w:val="13E24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D40E85"/>
    <w:multiLevelType w:val="multilevel"/>
    <w:tmpl w:val="8E9A0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B1C41"/>
    <w:multiLevelType w:val="multilevel"/>
    <w:tmpl w:val="54EC7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46475"/>
    <w:multiLevelType w:val="multilevel"/>
    <w:tmpl w:val="72523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71685"/>
    <w:multiLevelType w:val="multilevel"/>
    <w:tmpl w:val="66E0F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915CA"/>
    <w:multiLevelType w:val="multilevel"/>
    <w:tmpl w:val="2C9CD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BA"/>
    <w:rsid w:val="00064AA8"/>
    <w:rsid w:val="002E019E"/>
    <w:rsid w:val="003D5A62"/>
    <w:rsid w:val="005B495B"/>
    <w:rsid w:val="008E5857"/>
    <w:rsid w:val="00A770E5"/>
    <w:rsid w:val="00A85220"/>
    <w:rsid w:val="00CD136B"/>
    <w:rsid w:val="00D60403"/>
    <w:rsid w:val="00DA20ED"/>
    <w:rsid w:val="00DE17BA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10</cp:revision>
  <dcterms:created xsi:type="dcterms:W3CDTF">2023-08-14T10:44:00Z</dcterms:created>
  <dcterms:modified xsi:type="dcterms:W3CDTF">2023-09-12T10:16:00Z</dcterms:modified>
</cp:coreProperties>
</file>