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07" w:rsidRPr="004F0C9F" w:rsidRDefault="00D36B07" w:rsidP="00D36B07">
      <w:pPr>
        <w:autoSpaceDE w:val="0"/>
        <w:autoSpaceDN w:val="0"/>
        <w:spacing w:after="0" w:line="230" w:lineRule="auto"/>
        <w:ind w:left="1494"/>
        <w:jc w:val="center"/>
        <w:rPr>
          <w:lang w:val="ru-RU"/>
        </w:rPr>
      </w:pPr>
      <w:bookmarkStart w:id="0" w:name="block-7222804"/>
      <w:r w:rsidRPr="004F0C9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36B07" w:rsidRPr="00B03297" w:rsidRDefault="00D36B07" w:rsidP="00D36B07">
      <w:pPr>
        <w:autoSpaceDE w:val="0"/>
        <w:autoSpaceDN w:val="0"/>
        <w:spacing w:before="670" w:after="0" w:line="230" w:lineRule="auto"/>
        <w:ind w:right="2710"/>
        <w:jc w:val="right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Министерство образования Омской области</w:t>
      </w:r>
    </w:p>
    <w:p w:rsidR="00D36B07" w:rsidRPr="00B03297" w:rsidRDefault="00D36B07" w:rsidP="00D36B07">
      <w:pPr>
        <w:autoSpaceDE w:val="0"/>
        <w:autoSpaceDN w:val="0"/>
        <w:spacing w:before="670" w:after="0" w:line="230" w:lineRule="auto"/>
        <w:ind w:right="2952"/>
        <w:jc w:val="right"/>
        <w:rPr>
          <w:sz w:val="24"/>
          <w:szCs w:val="24"/>
          <w:lang w:val="ru-RU"/>
        </w:rPr>
      </w:pP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Департамент образования города Омска</w:t>
      </w:r>
    </w:p>
    <w:p w:rsidR="00D36B07" w:rsidRPr="00B03297" w:rsidRDefault="00D36B07" w:rsidP="00D36B07">
      <w:pPr>
        <w:autoSpaceDE w:val="0"/>
        <w:autoSpaceDN w:val="0"/>
        <w:spacing w:before="670" w:after="1376" w:line="230" w:lineRule="auto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БОУ г. Омска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"Средняя общеобразовательная школа № 129"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20"/>
      </w:tblGrid>
      <w:tr w:rsidR="00D36B07" w:rsidTr="00D36B07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D36B07" w:rsidRDefault="00D36B07" w:rsidP="00D36B07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D36B07" w:rsidRDefault="00D36B07" w:rsidP="00D36B07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D36B07" w:rsidRDefault="00D36B07" w:rsidP="00D36B07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D36B07" w:rsidTr="00D36B07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D36B07" w:rsidRDefault="00D36B07" w:rsidP="00D36B07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D36B07" w:rsidRDefault="00D36B07" w:rsidP="00D36B07">
            <w:pPr>
              <w:autoSpaceDE w:val="0"/>
              <w:autoSpaceDN w:val="0"/>
              <w:spacing w:after="0" w:line="230" w:lineRule="auto"/>
              <w:ind w:left="10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D36B07" w:rsidRDefault="00D36B07" w:rsidP="00D36B07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:rsidR="00D36B07" w:rsidRDefault="00D36B07" w:rsidP="00D36B07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3540"/>
        <w:gridCol w:w="3320"/>
      </w:tblGrid>
      <w:tr w:rsidR="00D36B07" w:rsidTr="00D36B07">
        <w:trPr>
          <w:trHeight w:hRule="exact" w:val="462"/>
        </w:trPr>
        <w:tc>
          <w:tcPr>
            <w:tcW w:w="3102" w:type="dxa"/>
            <w:vMerge w:val="restart"/>
            <w:tcMar>
              <w:left w:w="0" w:type="dxa"/>
              <w:right w:w="0" w:type="dxa"/>
            </w:tcMar>
          </w:tcPr>
          <w:p w:rsidR="00D36B07" w:rsidRDefault="00D36B07" w:rsidP="00D36B07">
            <w:pPr>
              <w:autoSpaceDE w:val="0"/>
              <w:autoSpaceDN w:val="0"/>
              <w:spacing w:before="26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D36B07" w:rsidRDefault="00D36B07" w:rsidP="00D36B0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М.С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Цейтлин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D36B07" w:rsidRDefault="00D36B07" w:rsidP="00D36B07">
            <w:pPr>
              <w:autoSpaceDE w:val="0"/>
              <w:autoSpaceDN w:val="0"/>
              <w:spacing w:before="60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А.К.Гоменюк</w:t>
            </w:r>
            <w:proofErr w:type="spellEnd"/>
          </w:p>
        </w:tc>
      </w:tr>
      <w:tr w:rsidR="00D36B07" w:rsidTr="00D36B07">
        <w:trPr>
          <w:trHeight w:hRule="exact" w:val="118"/>
        </w:trPr>
        <w:tc>
          <w:tcPr>
            <w:tcW w:w="3428" w:type="dxa"/>
            <w:vMerge/>
          </w:tcPr>
          <w:p w:rsidR="00D36B07" w:rsidRDefault="00D36B07" w:rsidP="00D36B07"/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:rsidR="00D36B07" w:rsidRDefault="00D36B07" w:rsidP="00D36B07">
            <w:pPr>
              <w:autoSpaceDE w:val="0"/>
              <w:autoSpaceDN w:val="0"/>
              <w:spacing w:before="6" w:after="0" w:line="230" w:lineRule="auto"/>
              <w:ind w:left="4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20" w:type="dxa"/>
            <w:vMerge w:val="restart"/>
            <w:tcMar>
              <w:left w:w="0" w:type="dxa"/>
              <w:right w:w="0" w:type="dxa"/>
            </w:tcMar>
          </w:tcPr>
          <w:p w:rsidR="00D36B07" w:rsidRPr="00AF696B" w:rsidRDefault="00D36B07" w:rsidP="00D36B07">
            <w:pPr>
              <w:autoSpaceDE w:val="0"/>
              <w:autoSpaceDN w:val="0"/>
              <w:spacing w:before="6" w:after="0" w:line="230" w:lineRule="auto"/>
              <w:ind w:left="39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136-У</w:t>
            </w:r>
          </w:p>
        </w:tc>
      </w:tr>
      <w:tr w:rsidR="00D36B07" w:rsidTr="00D36B07">
        <w:trPr>
          <w:trHeight w:hRule="exact" w:val="302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D36B07" w:rsidRDefault="00D36B07" w:rsidP="00D36B07">
            <w:pPr>
              <w:autoSpaceDE w:val="0"/>
              <w:autoSpaceDN w:val="0"/>
              <w:spacing w:before="7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С.П.Кузьмина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3428" w:type="dxa"/>
            <w:vMerge/>
          </w:tcPr>
          <w:p w:rsidR="00D36B07" w:rsidRDefault="00D36B07" w:rsidP="00D36B07"/>
        </w:tc>
        <w:tc>
          <w:tcPr>
            <w:tcW w:w="3428" w:type="dxa"/>
            <w:vMerge/>
          </w:tcPr>
          <w:p w:rsidR="00D36B07" w:rsidRDefault="00D36B07" w:rsidP="00D36B07"/>
        </w:tc>
      </w:tr>
      <w:tr w:rsidR="00D36B07" w:rsidTr="00D36B07">
        <w:trPr>
          <w:trHeight w:hRule="exact" w:val="48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D36B07" w:rsidRDefault="00D36B07" w:rsidP="00D36B07">
            <w:pPr>
              <w:autoSpaceDE w:val="0"/>
              <w:autoSpaceDN w:val="0"/>
              <w:spacing w:before="1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D36B07" w:rsidRDefault="00D36B07" w:rsidP="00D36B07">
            <w:pPr>
              <w:autoSpaceDE w:val="0"/>
              <w:autoSpaceDN w:val="0"/>
              <w:spacing w:after="0" w:line="230" w:lineRule="auto"/>
              <w:ind w:left="4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08  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D36B07" w:rsidRDefault="00D36B07" w:rsidP="00D36B07">
            <w:pPr>
              <w:autoSpaceDE w:val="0"/>
              <w:autoSpaceDN w:val="0"/>
              <w:spacing w:after="0" w:line="230" w:lineRule="auto"/>
              <w:ind w:left="3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D36B07" w:rsidRDefault="00D36B07" w:rsidP="00D36B07">
      <w:pPr>
        <w:autoSpaceDE w:val="0"/>
        <w:autoSpaceDN w:val="0"/>
        <w:spacing w:before="122"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proofErr w:type="gram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"30" 08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0"/>
        </w:rPr>
        <w:t>202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</w:t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</w:p>
    <w:p w:rsidR="00D36B07" w:rsidRPr="00AF696B" w:rsidRDefault="00D36B07" w:rsidP="00D36B07">
      <w:pPr>
        <w:autoSpaceDE w:val="0"/>
        <w:autoSpaceDN w:val="0"/>
        <w:spacing w:before="1038" w:after="0" w:line="230" w:lineRule="auto"/>
        <w:ind w:right="3642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ПРОРАММА</w:t>
      </w:r>
    </w:p>
    <w:p w:rsidR="00D36B07" w:rsidRPr="00AF696B" w:rsidRDefault="00D36B07" w:rsidP="00D36B07">
      <w:pPr>
        <w:autoSpaceDE w:val="0"/>
        <w:autoSpaceDN w:val="0"/>
        <w:spacing w:before="70" w:after="0" w:line="230" w:lineRule="auto"/>
        <w:ind w:right="4414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2341941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  <w:proofErr w:type="gramEnd"/>
    </w:p>
    <w:p w:rsidR="00D36B07" w:rsidRPr="00AF696B" w:rsidRDefault="00D36B07" w:rsidP="00D36B07">
      <w:pPr>
        <w:autoSpaceDE w:val="0"/>
        <w:autoSpaceDN w:val="0"/>
        <w:spacing w:before="166" w:after="0" w:line="230" w:lineRule="auto"/>
        <w:ind w:right="4198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</w:p>
    <w:p w:rsidR="00D36B07" w:rsidRPr="00AF696B" w:rsidRDefault="00D36B07" w:rsidP="00D36B07">
      <w:pPr>
        <w:autoSpaceDE w:val="0"/>
        <w:autoSpaceDN w:val="0"/>
        <w:spacing w:before="70" w:after="0" w:line="230" w:lineRule="auto"/>
        <w:ind w:right="4332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ГЕОМЕТРИЯ</w:t>
      </w: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D36B07" w:rsidRPr="00AF696B" w:rsidRDefault="00D36B07" w:rsidP="00D36B07">
      <w:pPr>
        <w:autoSpaceDE w:val="0"/>
        <w:autoSpaceDN w:val="0"/>
        <w:spacing w:before="670" w:after="0" w:line="230" w:lineRule="auto"/>
        <w:ind w:right="2728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</w:t>
      </w:r>
    </w:p>
    <w:p w:rsidR="00D36B07" w:rsidRPr="005C28C1" w:rsidRDefault="00D36B07" w:rsidP="00D36B07">
      <w:pPr>
        <w:autoSpaceDE w:val="0"/>
        <w:autoSpaceDN w:val="0"/>
        <w:spacing w:before="70" w:after="0" w:line="230" w:lineRule="auto"/>
        <w:ind w:right="3612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-202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D36B07" w:rsidRPr="005C28C1" w:rsidRDefault="00D36B07" w:rsidP="00D36B07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ос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тавитель: Кузьмина Светлана Петровна</w:t>
      </w:r>
    </w:p>
    <w:p w:rsidR="00D36B07" w:rsidRPr="005C28C1" w:rsidRDefault="00D36B07" w:rsidP="00D36B07">
      <w:pPr>
        <w:autoSpaceDE w:val="0"/>
        <w:autoSpaceDN w:val="0"/>
        <w:spacing w:before="70" w:after="0" w:line="230" w:lineRule="auto"/>
        <w:ind w:right="22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учитель математики</w:t>
      </w:r>
    </w:p>
    <w:p w:rsidR="00D36B07" w:rsidRPr="005C28C1" w:rsidRDefault="00D36B07" w:rsidP="00D36B07">
      <w:pPr>
        <w:autoSpaceDE w:val="0"/>
        <w:autoSpaceDN w:val="0"/>
        <w:spacing w:after="228" w:line="220" w:lineRule="exact"/>
        <w:rPr>
          <w:lang w:val="ru-RU"/>
        </w:rPr>
      </w:pPr>
    </w:p>
    <w:p w:rsidR="00D36B07" w:rsidRPr="005C28C1" w:rsidRDefault="00D36B07" w:rsidP="00D36B07">
      <w:pPr>
        <w:autoSpaceDE w:val="0"/>
        <w:autoSpaceDN w:val="0"/>
        <w:spacing w:after="0" w:line="230" w:lineRule="auto"/>
        <w:ind w:right="3588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город Омск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</w:p>
    <w:p w:rsidR="00D36B07" w:rsidRPr="005C28C1" w:rsidRDefault="00D36B07" w:rsidP="00D36B07">
      <w:pPr>
        <w:rPr>
          <w:lang w:val="ru-RU"/>
        </w:rPr>
        <w:sectPr w:rsidR="00D36B07" w:rsidRPr="005C28C1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8D1B3B" w:rsidRDefault="00CD2316">
      <w:pPr>
        <w:spacing w:after="0"/>
        <w:ind w:left="120"/>
      </w:pPr>
      <w:bookmarkStart w:id="1" w:name="block-7222806"/>
      <w:bookmarkEnd w:id="0"/>
      <w:r w:rsidRPr="00CD23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1B3B" w:rsidRDefault="00CD23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868"/>
        <w:gridCol w:w="1504"/>
        <w:gridCol w:w="1841"/>
        <w:gridCol w:w="1910"/>
        <w:gridCol w:w="2824"/>
      </w:tblGrid>
      <w:tr w:rsidR="008D1B3B" w:rsidTr="00CD2316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B3B" w:rsidRDefault="00CD2316" w:rsidP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D1B3B" w:rsidRDefault="008D1B3B" w:rsidP="00CD2316">
            <w:pPr>
              <w:spacing w:after="0"/>
              <w:ind w:left="135"/>
              <w:jc w:val="center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B3B" w:rsidRDefault="00CD2316" w:rsidP="00CD231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8D1B3B" w:rsidRDefault="008D1B3B" w:rsidP="00CD231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B3B" w:rsidRDefault="00CD2316" w:rsidP="00CD231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B3B" w:rsidRDefault="00CD2316" w:rsidP="00CD231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8D1B3B" w:rsidRDefault="008D1B3B" w:rsidP="00CD2316">
            <w:pPr>
              <w:spacing w:after="0"/>
              <w:ind w:left="135"/>
              <w:jc w:val="center"/>
            </w:pPr>
          </w:p>
        </w:tc>
      </w:tr>
      <w:tr w:rsidR="008D1B3B" w:rsidTr="00CD2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8D1B3B" w:rsidRDefault="008D1B3B" w:rsidP="00CD231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8D1B3B" w:rsidRDefault="008D1B3B" w:rsidP="00CD2316">
            <w:pPr>
              <w:jc w:val="center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D1B3B" w:rsidRDefault="00CD2316" w:rsidP="00CD231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D1B3B" w:rsidRDefault="008D1B3B" w:rsidP="00CD2316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D1B3B" w:rsidRDefault="00CD2316" w:rsidP="00CD231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D1B3B" w:rsidRDefault="008D1B3B" w:rsidP="00CD231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D1B3B" w:rsidRDefault="00CD2316" w:rsidP="00CD231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D1B3B" w:rsidRDefault="008D1B3B" w:rsidP="00CD231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8D1B3B" w:rsidRDefault="008D1B3B" w:rsidP="00CD2316">
            <w:pPr>
              <w:jc w:val="center"/>
            </w:pPr>
          </w:p>
        </w:tc>
      </w:tr>
      <w:tr w:rsidR="008D1B3B" w:rsidRPr="00B43D8B" w:rsidTr="00CD23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D1B3B" w:rsidRDefault="00CD2316" w:rsidP="00CD231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1B3B" w:rsidRDefault="00CD2316" w:rsidP="00CD231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D1B3B" w:rsidRDefault="00CD2316" w:rsidP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D1B3B" w:rsidRPr="00D36B07" w:rsidRDefault="00D36B07" w:rsidP="00CD23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D1B3B" w:rsidRDefault="008D1B3B" w:rsidP="00CD23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 w:rsidP="00CD2316">
            <w:pPr>
              <w:spacing w:after="0"/>
              <w:ind w:left="135"/>
              <w:jc w:val="center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D1B3B" w:rsidRPr="00B43D8B" w:rsidTr="00CD23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D1B3B" w:rsidRDefault="00CD2316" w:rsidP="00CD231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 w:rsidP="00CD2316">
            <w:pPr>
              <w:spacing w:after="0"/>
              <w:ind w:left="135"/>
              <w:jc w:val="center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D1B3B" w:rsidRDefault="00CD2316" w:rsidP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D1B3B" w:rsidRDefault="00CD2316" w:rsidP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D1B3B" w:rsidRDefault="008D1B3B" w:rsidP="00CD23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 w:rsidP="00CD2316">
            <w:pPr>
              <w:spacing w:after="0"/>
              <w:ind w:left="135"/>
              <w:jc w:val="center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D1B3B" w:rsidRPr="00B43D8B" w:rsidTr="00CD23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D1B3B" w:rsidRDefault="00CD2316" w:rsidP="00CD231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1B3B" w:rsidRDefault="00CD2316" w:rsidP="00CD2316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D1B3B" w:rsidRDefault="00CD2316" w:rsidP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 w:rsidP="00CD23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D1B3B" w:rsidRDefault="008D1B3B" w:rsidP="00CD23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 w:rsidP="00CD2316">
            <w:pPr>
              <w:spacing w:after="0"/>
              <w:ind w:left="135"/>
              <w:jc w:val="center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D1B3B" w:rsidRPr="00B43D8B" w:rsidTr="00CD23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D1B3B" w:rsidRDefault="00CD2316" w:rsidP="00CD231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 w:rsidP="00CD2316">
            <w:pPr>
              <w:spacing w:after="0"/>
              <w:ind w:left="135"/>
              <w:jc w:val="center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D1B3B" w:rsidRDefault="00CD2316" w:rsidP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D1B3B" w:rsidRDefault="00CD2316" w:rsidP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D1B3B" w:rsidRDefault="008D1B3B" w:rsidP="00CD23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 w:rsidP="00CD2316">
            <w:pPr>
              <w:spacing w:after="0"/>
              <w:ind w:left="135"/>
              <w:jc w:val="center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D1B3B" w:rsidRPr="00B43D8B" w:rsidTr="00CD23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D1B3B" w:rsidRDefault="00CD2316" w:rsidP="00CD231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 w:rsidP="00CD2316">
            <w:pPr>
              <w:spacing w:after="0"/>
              <w:ind w:left="135"/>
              <w:jc w:val="center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D1B3B" w:rsidRDefault="00CD2316" w:rsidP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 w:rsidP="00CD23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D1B3B" w:rsidRDefault="008D1B3B" w:rsidP="00CD23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 w:rsidP="00CD2316">
            <w:pPr>
              <w:spacing w:after="0"/>
              <w:ind w:left="135"/>
              <w:jc w:val="center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D1B3B" w:rsidRPr="00B43D8B" w:rsidTr="00CD23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D1B3B" w:rsidRDefault="00CD2316" w:rsidP="00CD231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1B3B" w:rsidRDefault="00CD2316" w:rsidP="00CD231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D1B3B" w:rsidRDefault="00CD2316" w:rsidP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 w:rsidP="00CD23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D1B3B" w:rsidRDefault="008D1B3B" w:rsidP="00CD23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 w:rsidP="00CD2316">
            <w:pPr>
              <w:spacing w:after="0"/>
              <w:ind w:left="135"/>
              <w:jc w:val="center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D1B3B" w:rsidTr="00CD2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 w:rsidP="00CD2316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CD23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 w:rsidP="00CD2316">
            <w:pPr>
              <w:spacing w:after="0"/>
              <w:ind w:left="135"/>
              <w:jc w:val="center"/>
              <w:rPr>
                <w:b/>
              </w:rPr>
            </w:pPr>
            <w:r w:rsidRPr="00CD2316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 w:rsidP="00CD2316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 w:rsidP="00CD2316">
            <w:pPr>
              <w:spacing w:after="0"/>
              <w:ind w:left="135"/>
              <w:jc w:val="center"/>
              <w:rPr>
                <w:b/>
              </w:rPr>
            </w:pPr>
            <w:r w:rsidRPr="00CD2316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8D1B3B" w:rsidP="00CD2316">
            <w:pPr>
              <w:jc w:val="center"/>
              <w:rPr>
                <w:b/>
              </w:rPr>
            </w:pPr>
          </w:p>
        </w:tc>
      </w:tr>
    </w:tbl>
    <w:p w:rsidR="008D1B3B" w:rsidRDefault="008D1B3B">
      <w:pPr>
        <w:sectPr w:rsidR="008D1B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B3B" w:rsidRDefault="00A55567">
      <w:pPr>
        <w:spacing w:after="0"/>
        <w:ind w:left="120"/>
      </w:pPr>
      <w:bookmarkStart w:id="2" w:name="block-7222807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="00CD2316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953"/>
        <w:gridCol w:w="142"/>
        <w:gridCol w:w="992"/>
        <w:gridCol w:w="142"/>
        <w:gridCol w:w="1134"/>
        <w:gridCol w:w="1356"/>
        <w:gridCol w:w="1347"/>
        <w:gridCol w:w="2873"/>
      </w:tblGrid>
      <w:tr w:rsidR="008D1B3B" w:rsidTr="0025042D">
        <w:trPr>
          <w:trHeight w:val="144"/>
          <w:tblCellSpacing w:w="20" w:type="nil"/>
        </w:trPr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B3B" w:rsidRDefault="008D1B3B">
            <w:pPr>
              <w:spacing w:after="0"/>
              <w:ind w:left="135"/>
            </w:pPr>
          </w:p>
        </w:tc>
        <w:tc>
          <w:tcPr>
            <w:tcW w:w="509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B3B" w:rsidRDefault="008D1B3B">
            <w:pPr>
              <w:spacing w:after="0"/>
              <w:ind w:left="135"/>
            </w:pPr>
          </w:p>
        </w:tc>
        <w:tc>
          <w:tcPr>
            <w:tcW w:w="3624" w:type="dxa"/>
            <w:gridSpan w:val="4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B3B" w:rsidRDefault="008D1B3B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B3B" w:rsidRDefault="008D1B3B">
            <w:pPr>
              <w:spacing w:after="0"/>
              <w:ind w:left="135"/>
            </w:pPr>
          </w:p>
        </w:tc>
      </w:tr>
      <w:tr w:rsidR="008D1B3B" w:rsidRPr="0025042D" w:rsidTr="0025042D">
        <w:trPr>
          <w:trHeight w:val="144"/>
          <w:tblCellSpacing w:w="20" w:type="nil"/>
        </w:trPr>
        <w:tc>
          <w:tcPr>
            <w:tcW w:w="11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B3B" w:rsidRDefault="008D1B3B"/>
        </w:tc>
        <w:tc>
          <w:tcPr>
            <w:tcW w:w="509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B3B" w:rsidRDefault="008D1B3B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B3B" w:rsidRDefault="008D1B3B">
            <w:pPr>
              <w:spacing w:after="0"/>
              <w:ind w:left="135"/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B3B" w:rsidRDefault="008D1B3B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Pr="0025042D" w:rsidRDefault="0025042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04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504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ческ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="00CD2316" w:rsidRPr="002504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работы </w:t>
            </w:r>
          </w:p>
          <w:p w:rsidR="008D1B3B" w:rsidRPr="0025042D" w:rsidRDefault="008D1B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B3B" w:rsidRPr="0025042D" w:rsidRDefault="008D1B3B">
            <w:pPr>
              <w:rPr>
                <w:lang w:val="ru-RU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B3B" w:rsidRPr="0025042D" w:rsidRDefault="008D1B3B">
            <w:pPr>
              <w:rPr>
                <w:lang w:val="ru-RU"/>
              </w:rPr>
            </w:pPr>
          </w:p>
        </w:tc>
      </w:tr>
      <w:tr w:rsidR="00A55567" w:rsidRPr="0025042D" w:rsidTr="0025042D">
        <w:trPr>
          <w:trHeight w:val="144"/>
          <w:tblCellSpacing w:w="20" w:type="nil"/>
        </w:trPr>
        <w:tc>
          <w:tcPr>
            <w:tcW w:w="14040" w:type="dxa"/>
            <w:gridSpan w:val="9"/>
            <w:tcBorders>
              <w:top w:val="nil"/>
            </w:tcBorders>
            <w:tcMar>
              <w:top w:w="50" w:type="dxa"/>
              <w:left w:w="100" w:type="dxa"/>
            </w:tcMar>
          </w:tcPr>
          <w:p w:rsidR="00A55567" w:rsidRPr="00A55567" w:rsidRDefault="00A55567" w:rsidP="00A55567">
            <w:pPr>
              <w:spacing w:after="0"/>
              <w:ind w:left="135"/>
              <w:rPr>
                <w:b/>
                <w:lang w:val="ru-RU"/>
              </w:rPr>
            </w:pPr>
            <w:r w:rsidRPr="00A555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№ 1. Четырехугольники. 12 часов.</w:t>
            </w:r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Pr="00A55567" w:rsidRDefault="00CD2316">
            <w:pPr>
              <w:spacing w:after="0"/>
              <w:rPr>
                <w:lang w:val="ru-RU"/>
              </w:rPr>
            </w:pPr>
            <w:r w:rsidRPr="00A5556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A55567" w:rsidRDefault="00CD2316">
            <w:pPr>
              <w:spacing w:after="0"/>
              <w:ind w:left="135"/>
              <w:jc w:val="center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Pr="00A55567" w:rsidRDefault="008D1B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Pr="00A55567" w:rsidRDefault="008D1B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A55567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  <w:r w:rsidR="00D36B07">
              <w:rPr>
                <w:rFonts w:ascii="Times New Roman" w:hAnsi="Times New Roman"/>
                <w:color w:val="000000"/>
                <w:sz w:val="24"/>
                <w:lang w:val="ru-RU"/>
              </w:rPr>
              <w:t>. Входной контроль.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D36B07" w:rsidRDefault="00CD2316">
            <w:pPr>
              <w:spacing w:after="0"/>
              <w:ind w:left="135"/>
              <w:jc w:val="center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Pr="00D36B07" w:rsidRDefault="00D36B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Pr="00D36B07" w:rsidRDefault="008D1B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D36B07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Pr="00D36B07" w:rsidRDefault="00CD2316">
            <w:pPr>
              <w:spacing w:after="0"/>
              <w:rPr>
                <w:lang w:val="ru-RU"/>
              </w:rPr>
            </w:pPr>
            <w:r w:rsidRPr="00D36B0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567" w:rsidRPr="00CD2316" w:rsidTr="0025042D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A55567" w:rsidRPr="00CD2316" w:rsidRDefault="00A55567" w:rsidP="00A555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55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№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 w:rsidRPr="00A555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Теорема Фалеса и теорема о пропорциональных отрезках, подобные треугольники. 15 часов. </w:t>
            </w:r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Pr="00A55567" w:rsidRDefault="00CD2316">
            <w:pPr>
              <w:spacing w:after="0"/>
              <w:rPr>
                <w:lang w:val="ru-RU"/>
              </w:rPr>
            </w:pPr>
            <w:r w:rsidRPr="00A55567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A55567" w:rsidRDefault="00CD2316">
            <w:pPr>
              <w:spacing w:after="0"/>
              <w:ind w:left="135"/>
              <w:jc w:val="center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Pr="00A55567" w:rsidRDefault="008D1B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Pr="00A55567" w:rsidRDefault="008D1B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A55567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567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67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A55567" w:rsidRPr="00A55567" w:rsidRDefault="00A55567" w:rsidP="00A55567">
            <w:pPr>
              <w:jc w:val="center"/>
              <w:rPr>
                <w:lang w:val="ru-RU"/>
              </w:rPr>
            </w:pPr>
            <w:r w:rsidRPr="00225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2251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51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 w:rsidRPr="002251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567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A55567" w:rsidRPr="00CD2316" w:rsidRDefault="00A55567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67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A55567" w:rsidRPr="00A55567" w:rsidRDefault="00A55567" w:rsidP="00A55567">
            <w:pPr>
              <w:jc w:val="center"/>
              <w:rPr>
                <w:lang w:val="ru-RU"/>
              </w:rPr>
            </w:pPr>
            <w:r w:rsidRPr="00225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2251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51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 w:rsidRPr="002251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567" w:rsidRPr="00CD2316" w:rsidTr="0025042D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A55567" w:rsidRPr="00CD2316" w:rsidRDefault="00A55567" w:rsidP="00A555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55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№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A555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Площадь. Нахождение площадей треугольников и многоугольных фигур. Площади подобных фигур.  14 часов.</w:t>
            </w:r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Pr="00A55567" w:rsidRDefault="00CD2316">
            <w:pPr>
              <w:spacing w:after="0"/>
              <w:rPr>
                <w:lang w:val="ru-RU"/>
              </w:rPr>
            </w:pPr>
            <w:r w:rsidRPr="00A55567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A55567" w:rsidRDefault="00CD2316">
            <w:pPr>
              <w:spacing w:after="0"/>
              <w:ind w:left="135"/>
              <w:rPr>
                <w:lang w:val="ru-RU"/>
              </w:rPr>
            </w:pPr>
            <w:r w:rsidRPr="00A5556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площадей геометрических фигур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A55567" w:rsidRDefault="00CD2316">
            <w:pPr>
              <w:spacing w:after="0"/>
              <w:ind w:left="135"/>
              <w:jc w:val="center"/>
              <w:rPr>
                <w:lang w:val="ru-RU"/>
              </w:rPr>
            </w:pPr>
            <w:r w:rsidRPr="00A55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Pr="00A55567" w:rsidRDefault="008D1B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Pr="00A55567" w:rsidRDefault="008D1B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A55567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BB0238" w:rsidRDefault="00CD2316" w:rsidP="00BB0238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  <w:r w:rsidR="00BB0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Промежуточная аттестация за </w:t>
            </w:r>
            <w:r w:rsidR="00BB0238">
              <w:rPr>
                <w:rFonts w:ascii="Times New Roman" w:hAnsi="Times New Roman"/>
                <w:color w:val="000000"/>
                <w:sz w:val="24"/>
              </w:rPr>
              <w:t>I</w:t>
            </w:r>
            <w:r w:rsidR="00BB0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BB0238" w:rsidRDefault="00CD2316">
            <w:pPr>
              <w:spacing w:after="0"/>
              <w:ind w:left="135"/>
              <w:jc w:val="center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8D1B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CD2316">
            <w:pPr>
              <w:spacing w:after="0"/>
              <w:rPr>
                <w:lang w:val="ru-RU"/>
              </w:rPr>
            </w:pPr>
            <w:r w:rsidRPr="00BB0238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B3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</w:pPr>
          </w:p>
        </w:tc>
      </w:tr>
      <w:tr w:rsidR="008D1B3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</w:pPr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567" w:rsidRPr="00B43D8B" w:rsidTr="0025042D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A55567" w:rsidRPr="00CD2316" w:rsidRDefault="00A55567" w:rsidP="00A555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55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№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Pr="00A555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Теорема Пифагора и начала тригонометрии. </w:t>
            </w:r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Pr="00A55567" w:rsidRDefault="00CD2316">
            <w:pPr>
              <w:spacing w:after="0"/>
              <w:rPr>
                <w:lang w:val="ru-RU"/>
              </w:rPr>
            </w:pPr>
            <w:r w:rsidRPr="00A55567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A55567" w:rsidRDefault="00CD2316">
            <w:pPr>
              <w:spacing w:after="0"/>
              <w:ind w:left="135"/>
              <w:jc w:val="center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Pr="00A55567" w:rsidRDefault="008D1B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Pr="00A55567" w:rsidRDefault="008D1B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A55567" w:rsidRDefault="008D1B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A55567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A55567" w:rsidRPr="00CD2316" w:rsidRDefault="00A55567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A55567" w:rsidRPr="00A55567" w:rsidRDefault="00A55567" w:rsidP="00A55567">
            <w:pPr>
              <w:jc w:val="center"/>
              <w:rPr>
                <w:lang w:val="ru-RU"/>
              </w:rPr>
            </w:pPr>
            <w:r w:rsidRPr="00B7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B741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41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741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741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 w:rsidRPr="00B7419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55567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A55567" w:rsidRPr="00CD2316" w:rsidRDefault="00A55567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A55567" w:rsidRPr="00A55567" w:rsidRDefault="00A55567" w:rsidP="00A55567">
            <w:pPr>
              <w:jc w:val="center"/>
              <w:rPr>
                <w:lang w:val="ru-RU"/>
              </w:rPr>
            </w:pPr>
            <w:r w:rsidRPr="00B7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B741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41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741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741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 w:rsidRPr="00B7419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5567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A55567" w:rsidRPr="00A55567" w:rsidRDefault="00A55567" w:rsidP="00D36B07">
            <w:pPr>
              <w:jc w:val="center"/>
              <w:rPr>
                <w:lang w:val="ru-RU"/>
              </w:rPr>
            </w:pPr>
            <w:r w:rsidRPr="00B7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B741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41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741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741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 w:rsidRPr="00B7419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55567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A55567" w:rsidRPr="00A55567" w:rsidRDefault="00A55567" w:rsidP="00D36B07">
            <w:pPr>
              <w:jc w:val="center"/>
              <w:rPr>
                <w:lang w:val="ru-RU"/>
              </w:rPr>
            </w:pPr>
            <w:r w:rsidRPr="00B7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B741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41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741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741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 w:rsidRPr="00B7419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5567" w:rsidRPr="00CD2316" w:rsidTr="0025042D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A55567" w:rsidRPr="00CD2316" w:rsidRDefault="00A55567" w:rsidP="00A555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55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№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 w:rsidRPr="00A555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окружностей. 13 часов.</w:t>
            </w:r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Pr="00A55567" w:rsidRDefault="00CD2316">
            <w:pPr>
              <w:spacing w:after="0"/>
              <w:rPr>
                <w:lang w:val="ru-RU"/>
              </w:rPr>
            </w:pPr>
            <w:r w:rsidRPr="00A55567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8D1B3B" w:rsidRPr="00A55567" w:rsidRDefault="00CD2316">
            <w:pPr>
              <w:spacing w:after="0"/>
              <w:ind w:left="135"/>
              <w:jc w:val="center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Pr="00A55567" w:rsidRDefault="008D1B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Pr="00A55567" w:rsidRDefault="008D1B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A55567" w:rsidRDefault="008D1B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5567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A55567" w:rsidRPr="00CD2316" w:rsidRDefault="00A55567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A55567" w:rsidRPr="00A55567" w:rsidRDefault="00A55567" w:rsidP="00A55567">
            <w:pPr>
              <w:jc w:val="center"/>
              <w:rPr>
                <w:lang w:val="ru-RU"/>
              </w:rPr>
            </w:pPr>
            <w:r w:rsidRPr="0030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075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75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75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7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75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7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75F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 w:rsidRPr="003075F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5567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A55567" w:rsidRPr="00CD2316" w:rsidRDefault="00A55567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A55567" w:rsidRPr="00A55567" w:rsidRDefault="00A55567" w:rsidP="00A55567">
            <w:pPr>
              <w:jc w:val="center"/>
              <w:rPr>
                <w:lang w:val="ru-RU"/>
              </w:rPr>
            </w:pPr>
            <w:r w:rsidRPr="0030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075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75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75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7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75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7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75F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 w:rsidRPr="003075F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5567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A55567" w:rsidRPr="00CD2316" w:rsidRDefault="00A55567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A55567" w:rsidRPr="00A55567" w:rsidRDefault="00A55567" w:rsidP="00A55567">
            <w:pPr>
              <w:jc w:val="center"/>
              <w:rPr>
                <w:lang w:val="ru-RU"/>
              </w:rPr>
            </w:pPr>
            <w:r w:rsidRPr="00407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4071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71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71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71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071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 w:rsidRPr="004071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5567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A55567" w:rsidRPr="00CD2316" w:rsidRDefault="00A55567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67" w:rsidRDefault="00A5556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A55567" w:rsidRPr="00A55567" w:rsidRDefault="00A55567" w:rsidP="00A55567">
            <w:pPr>
              <w:jc w:val="center"/>
              <w:rPr>
                <w:lang w:val="ru-RU"/>
              </w:rPr>
            </w:pPr>
            <w:r w:rsidRPr="00407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4071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71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71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7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71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7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071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 w:rsidRPr="004071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CD2316">
            <w:pPr>
              <w:spacing w:after="0"/>
              <w:ind w:left="135"/>
              <w:rPr>
                <w:lang w:val="ru-RU"/>
              </w:rPr>
            </w:pPr>
            <w:r w:rsidRPr="00BB0238">
              <w:rPr>
                <w:rFonts w:ascii="Times New Roman" w:hAnsi="Times New Roman"/>
                <w:color w:val="000000"/>
                <w:sz w:val="24"/>
                <w:lang w:val="ru-RU"/>
              </w:rPr>
              <w:t>Касание окружностей</w:t>
            </w:r>
            <w:r w:rsidR="00BB023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Start"/>
            <w:r w:rsidR="00BB0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="00BB0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 за </w:t>
            </w:r>
            <w:r w:rsidR="00BB0238">
              <w:rPr>
                <w:rFonts w:ascii="Times New Roman" w:hAnsi="Times New Roman"/>
                <w:color w:val="000000"/>
                <w:sz w:val="24"/>
              </w:rPr>
              <w:t>II</w:t>
            </w:r>
            <w:r w:rsidR="00BB0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8D1B3B" w:rsidRPr="00BB0238" w:rsidRDefault="00CD2316">
            <w:pPr>
              <w:spacing w:after="0"/>
              <w:ind w:left="135"/>
              <w:jc w:val="center"/>
              <w:rPr>
                <w:lang w:val="ru-RU"/>
              </w:rPr>
            </w:pPr>
            <w:r w:rsidRPr="00BB0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BB02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8D1B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8D1B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CD2316">
            <w:pPr>
              <w:spacing w:after="0"/>
              <w:rPr>
                <w:lang w:val="ru-RU"/>
              </w:rPr>
            </w:pPr>
            <w:r w:rsidRPr="00BB0238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55567" w:rsidRPr="00B43D8B" w:rsidTr="0025042D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A55567" w:rsidRPr="00CD2316" w:rsidRDefault="00A55567" w:rsidP="00A555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55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№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  <w:r w:rsidRPr="00A555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Повторение, обобщение знаний. 4 часа.</w:t>
            </w:r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Pr="00A55567" w:rsidRDefault="00CD2316">
            <w:pPr>
              <w:spacing w:after="0"/>
              <w:rPr>
                <w:lang w:val="ru-RU"/>
              </w:rPr>
            </w:pPr>
            <w:r w:rsidRPr="00A55567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 w:rsidP="00BB0238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  <w:r w:rsidR="00BB023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Start"/>
            <w:r w:rsidR="00BB0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="00BB0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 за год.</w:t>
            </w:r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8D1B3B" w:rsidRPr="00A55567" w:rsidRDefault="00CD2316">
            <w:pPr>
              <w:spacing w:after="0"/>
              <w:ind w:left="135"/>
              <w:jc w:val="center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Pr="00A55567" w:rsidRDefault="00BB02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Pr="00A55567" w:rsidRDefault="008D1B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Pr="00A55567" w:rsidRDefault="008D1B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Pr="00BB0238" w:rsidRDefault="00CD2316">
            <w:pPr>
              <w:spacing w:after="0"/>
              <w:rPr>
                <w:lang w:val="ru-RU"/>
              </w:rPr>
            </w:pPr>
            <w:r w:rsidRPr="00BB0238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8D1B3B" w:rsidRPr="00B43D8B" w:rsidTr="0025042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8D1B3B" w:rsidRDefault="00CD2316">
            <w:pPr>
              <w:spacing w:after="0"/>
              <w:ind w:left="135"/>
              <w:jc w:val="center"/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B3B" w:rsidRDefault="008D1B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D1B3B" w:rsidRPr="00CD2316" w:rsidRDefault="00CD2316">
            <w:pPr>
              <w:spacing w:after="0"/>
              <w:ind w:left="135"/>
              <w:rPr>
                <w:lang w:val="ru-RU"/>
              </w:rPr>
            </w:pPr>
            <w:r w:rsidRPr="00C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D1B3B" w:rsidTr="0025042D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A55567" w:rsidRDefault="00CD2316">
            <w:pPr>
              <w:spacing w:after="0"/>
              <w:ind w:left="135"/>
              <w:rPr>
                <w:b/>
                <w:lang w:val="ru-RU"/>
              </w:rPr>
            </w:pPr>
            <w:r w:rsidRPr="00A555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8D1B3B" w:rsidRPr="00A55567" w:rsidRDefault="00CD2316">
            <w:pPr>
              <w:spacing w:after="0"/>
              <w:ind w:left="135"/>
              <w:jc w:val="center"/>
              <w:rPr>
                <w:b/>
              </w:rPr>
            </w:pPr>
            <w:r w:rsidRPr="00A555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55567">
              <w:rPr>
                <w:rFonts w:ascii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B3B" w:rsidRPr="00A55567" w:rsidRDefault="00BB0238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</w:t>
            </w:r>
            <w:r w:rsidR="00CD2316" w:rsidRPr="00A5556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8D1B3B" w:rsidRPr="00A55567" w:rsidRDefault="00CD2316">
            <w:pPr>
              <w:spacing w:after="0"/>
              <w:ind w:left="135"/>
              <w:jc w:val="center"/>
              <w:rPr>
                <w:b/>
              </w:rPr>
            </w:pPr>
            <w:r w:rsidRPr="00A55567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4220" w:type="dxa"/>
            <w:gridSpan w:val="2"/>
            <w:tcMar>
              <w:top w:w="50" w:type="dxa"/>
              <w:left w:w="100" w:type="dxa"/>
            </w:tcMar>
            <w:vAlign w:val="center"/>
          </w:tcPr>
          <w:p w:rsidR="008D1B3B" w:rsidRPr="00A55567" w:rsidRDefault="008D1B3B">
            <w:pPr>
              <w:rPr>
                <w:b/>
              </w:rPr>
            </w:pPr>
          </w:p>
        </w:tc>
      </w:tr>
    </w:tbl>
    <w:p w:rsidR="008D1B3B" w:rsidRDefault="008D1B3B">
      <w:pPr>
        <w:sectPr w:rsidR="008D1B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068" w:rsidRPr="00D72068" w:rsidRDefault="00D72068" w:rsidP="00B43D8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3" w:name="_GoBack"/>
      <w:bookmarkEnd w:id="2"/>
      <w:bookmarkEnd w:id="3"/>
    </w:p>
    <w:sectPr w:rsidR="00D72068" w:rsidRPr="00D72068" w:rsidSect="00D72068">
      <w:pgSz w:w="11907" w:h="16839" w:code="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F7DE0"/>
    <w:multiLevelType w:val="multilevel"/>
    <w:tmpl w:val="B6E62B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D26C19"/>
    <w:multiLevelType w:val="multilevel"/>
    <w:tmpl w:val="90A80F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B24A0A"/>
    <w:multiLevelType w:val="multilevel"/>
    <w:tmpl w:val="2DE8A1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C626CA"/>
    <w:multiLevelType w:val="multilevel"/>
    <w:tmpl w:val="9C0611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CB4F40"/>
    <w:multiLevelType w:val="multilevel"/>
    <w:tmpl w:val="3BC0AE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7F3F78"/>
    <w:multiLevelType w:val="multilevel"/>
    <w:tmpl w:val="44C481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B3B"/>
    <w:rsid w:val="0025042D"/>
    <w:rsid w:val="00255901"/>
    <w:rsid w:val="008D1B3B"/>
    <w:rsid w:val="00A55567"/>
    <w:rsid w:val="00B43D8B"/>
    <w:rsid w:val="00BB0238"/>
    <w:rsid w:val="00CD2316"/>
    <w:rsid w:val="00D36B07"/>
    <w:rsid w:val="00D72068"/>
    <w:rsid w:val="00EB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1B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1B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71ca0" TargetMode="External"/><Relationship Id="rId18" Type="http://schemas.openxmlformats.org/officeDocument/2006/relationships/hyperlink" Target="https://m.edsoo.ru/88672358" TargetMode="External"/><Relationship Id="rId26" Type="http://schemas.openxmlformats.org/officeDocument/2006/relationships/hyperlink" Target="https://m.edsoo.ru/88672f38" TargetMode="External"/><Relationship Id="rId39" Type="http://schemas.openxmlformats.org/officeDocument/2006/relationships/hyperlink" Target="https://m.edsoo.ru/886745fe" TargetMode="External"/><Relationship Id="rId21" Type="http://schemas.openxmlformats.org/officeDocument/2006/relationships/hyperlink" Target="https://m.edsoo.ru/88672b14" TargetMode="External"/><Relationship Id="rId34" Type="http://schemas.openxmlformats.org/officeDocument/2006/relationships/hyperlink" Target="https://m.edsoo.ru/88673d52" TargetMode="External"/><Relationship Id="rId42" Type="http://schemas.openxmlformats.org/officeDocument/2006/relationships/hyperlink" Target="https://m.edsoo.ru/88674a22" TargetMode="External"/><Relationship Id="rId47" Type="http://schemas.openxmlformats.org/officeDocument/2006/relationships/hyperlink" Target="https://m.edsoo.ru/88675558" TargetMode="External"/><Relationship Id="rId50" Type="http://schemas.openxmlformats.org/officeDocument/2006/relationships/hyperlink" Target="https://m.edsoo.ru/8867579c" TargetMode="External"/><Relationship Id="rId55" Type="http://schemas.openxmlformats.org/officeDocument/2006/relationships/hyperlink" Target="https://m.edsoo.ru/88675d32" TargetMode="External"/><Relationship Id="rId63" Type="http://schemas.openxmlformats.org/officeDocument/2006/relationships/hyperlink" Target="https://m.edsoo.ru/8a141b34" TargetMode="External"/><Relationship Id="rId68" Type="http://schemas.openxmlformats.org/officeDocument/2006/relationships/hyperlink" Target="https://m.edsoo.ru/8a1416d4" TargetMode="External"/><Relationship Id="rId76" Type="http://schemas.openxmlformats.org/officeDocument/2006/relationships/hyperlink" Target="https://m.edsoo.ru/8a142368" TargetMode="External"/><Relationship Id="rId7" Type="http://schemas.openxmlformats.org/officeDocument/2006/relationships/hyperlink" Target="https://m.edsoo.ru/7f417e18" TargetMode="External"/><Relationship Id="rId71" Type="http://schemas.openxmlformats.org/officeDocument/2006/relationships/hyperlink" Target="https://m.edsoo.ru/8a1410a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71f20" TargetMode="External"/><Relationship Id="rId29" Type="http://schemas.openxmlformats.org/officeDocument/2006/relationships/hyperlink" Target="https://m.edsoo.ru/88673794" TargetMode="External"/><Relationship Id="rId11" Type="http://schemas.openxmlformats.org/officeDocument/2006/relationships/hyperlink" Target="https://m.edsoo.ru/7f417e18" TargetMode="External"/><Relationship Id="rId24" Type="http://schemas.openxmlformats.org/officeDocument/2006/relationships/hyperlink" Target="https://m.edsoo.ru/8867337a" TargetMode="External"/><Relationship Id="rId32" Type="http://schemas.openxmlformats.org/officeDocument/2006/relationships/hyperlink" Target="https://m.edsoo.ru/88673a78" TargetMode="External"/><Relationship Id="rId37" Type="http://schemas.openxmlformats.org/officeDocument/2006/relationships/hyperlink" Target="https://m.edsoo.ru/8867445a" TargetMode="External"/><Relationship Id="rId40" Type="http://schemas.openxmlformats.org/officeDocument/2006/relationships/hyperlink" Target="https://m.edsoo.ru/88674860" TargetMode="External"/><Relationship Id="rId45" Type="http://schemas.openxmlformats.org/officeDocument/2006/relationships/hyperlink" Target="https://m.edsoo.ru/88674e78" TargetMode="External"/><Relationship Id="rId53" Type="http://schemas.openxmlformats.org/officeDocument/2006/relationships/hyperlink" Target="https://m.edsoo.ru/88675abc" TargetMode="External"/><Relationship Id="rId58" Type="http://schemas.openxmlformats.org/officeDocument/2006/relationships/hyperlink" Target="https://m.edsoo.ru/88675d32" TargetMode="External"/><Relationship Id="rId66" Type="http://schemas.openxmlformats.org/officeDocument/2006/relationships/hyperlink" Target="https://m.edsoo.ru/8a140f86" TargetMode="External"/><Relationship Id="rId74" Type="http://schemas.openxmlformats.org/officeDocument/2006/relationships/hyperlink" Target="https://m.edsoo.ru/8a141ddc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15b2" TargetMode="External"/><Relationship Id="rId10" Type="http://schemas.openxmlformats.org/officeDocument/2006/relationships/hyperlink" Target="https://m.edsoo.ru/7f417e18" TargetMode="External"/><Relationship Id="rId19" Type="http://schemas.openxmlformats.org/officeDocument/2006/relationships/hyperlink" Target="https://m.edsoo.ru/8867252e" TargetMode="External"/><Relationship Id="rId31" Type="http://schemas.openxmlformats.org/officeDocument/2006/relationships/hyperlink" Target="https://m.edsoo.ru/886738fc" TargetMode="External"/><Relationship Id="rId44" Type="http://schemas.openxmlformats.org/officeDocument/2006/relationships/hyperlink" Target="https://m.edsoo.ru/8867542c" TargetMode="External"/><Relationship Id="rId52" Type="http://schemas.openxmlformats.org/officeDocument/2006/relationships/hyperlink" Target="https://m.edsoo.ru/88675918" TargetMode="External"/><Relationship Id="rId60" Type="http://schemas.openxmlformats.org/officeDocument/2006/relationships/hyperlink" Target="https://m.edsoo.ru/8a1407e8" TargetMode="External"/><Relationship Id="rId65" Type="http://schemas.openxmlformats.org/officeDocument/2006/relationships/hyperlink" Target="https://m.edsoo.ru/8a1410a8" TargetMode="External"/><Relationship Id="rId73" Type="http://schemas.openxmlformats.org/officeDocument/2006/relationships/hyperlink" Target="https://m.edsoo.ru/8a141c88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7e18" TargetMode="External"/><Relationship Id="rId14" Type="http://schemas.openxmlformats.org/officeDocument/2006/relationships/hyperlink" Target="https://m.edsoo.ru/88671ca0" TargetMode="External"/><Relationship Id="rId22" Type="http://schemas.openxmlformats.org/officeDocument/2006/relationships/hyperlink" Target="https://m.edsoo.ru/88672b14" TargetMode="External"/><Relationship Id="rId27" Type="http://schemas.openxmlformats.org/officeDocument/2006/relationships/hyperlink" Target="https://m.edsoo.ru/88672358" TargetMode="External"/><Relationship Id="rId30" Type="http://schemas.openxmlformats.org/officeDocument/2006/relationships/hyperlink" Target="https://m.edsoo.ru/88673794" TargetMode="External"/><Relationship Id="rId35" Type="http://schemas.openxmlformats.org/officeDocument/2006/relationships/hyperlink" Target="https://m.edsoo.ru/8867400e" TargetMode="External"/><Relationship Id="rId43" Type="http://schemas.openxmlformats.org/officeDocument/2006/relationships/hyperlink" Target="https://m.edsoo.ru/88675288" TargetMode="External"/><Relationship Id="rId48" Type="http://schemas.openxmlformats.org/officeDocument/2006/relationships/hyperlink" Target="https://m.edsoo.ru/88675684" TargetMode="External"/><Relationship Id="rId56" Type="http://schemas.openxmlformats.org/officeDocument/2006/relationships/hyperlink" Target="https://m.edsoo.ru/88675d32" TargetMode="External"/><Relationship Id="rId64" Type="http://schemas.openxmlformats.org/officeDocument/2006/relationships/hyperlink" Target="https://m.edsoo.ru/8a1410a8" TargetMode="External"/><Relationship Id="rId69" Type="http://schemas.openxmlformats.org/officeDocument/2006/relationships/hyperlink" Target="https://m.edsoo.ru/8a1410a8" TargetMode="External"/><Relationship Id="rId77" Type="http://schemas.openxmlformats.org/officeDocument/2006/relationships/hyperlink" Target="https://m.edsoo.ru/8a1420ac" TargetMode="External"/><Relationship Id="rId8" Type="http://schemas.openxmlformats.org/officeDocument/2006/relationships/hyperlink" Target="https://m.edsoo.ru/7f417e18" TargetMode="External"/><Relationship Id="rId51" Type="http://schemas.openxmlformats.org/officeDocument/2006/relationships/hyperlink" Target="https://m.edsoo.ru/88675918" TargetMode="External"/><Relationship Id="rId72" Type="http://schemas.openxmlformats.org/officeDocument/2006/relationships/hyperlink" Target="https://m.edsoo.ru/8a1410a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8671af2" TargetMode="External"/><Relationship Id="rId17" Type="http://schemas.openxmlformats.org/officeDocument/2006/relationships/hyperlink" Target="https://m.edsoo.ru/8867209c" TargetMode="External"/><Relationship Id="rId25" Type="http://schemas.openxmlformats.org/officeDocument/2006/relationships/hyperlink" Target="https://m.edsoo.ru/88672e0c" TargetMode="External"/><Relationship Id="rId33" Type="http://schemas.openxmlformats.org/officeDocument/2006/relationships/hyperlink" Target="https://m.edsoo.ru/88673bae" TargetMode="External"/><Relationship Id="rId38" Type="http://schemas.openxmlformats.org/officeDocument/2006/relationships/hyperlink" Target="https://m.edsoo.ru/8867445a" TargetMode="External"/><Relationship Id="rId46" Type="http://schemas.openxmlformats.org/officeDocument/2006/relationships/hyperlink" Target="https://m.edsoo.ru/8867473e" TargetMode="External"/><Relationship Id="rId59" Type="http://schemas.openxmlformats.org/officeDocument/2006/relationships/hyperlink" Target="https://m.edsoo.ru/88675d32" TargetMode="External"/><Relationship Id="rId67" Type="http://schemas.openxmlformats.org/officeDocument/2006/relationships/hyperlink" Target="https://m.edsoo.ru/8a1416d4" TargetMode="External"/><Relationship Id="rId20" Type="http://schemas.openxmlformats.org/officeDocument/2006/relationships/hyperlink" Target="https://m.edsoo.ru/88672858" TargetMode="External"/><Relationship Id="rId41" Type="http://schemas.openxmlformats.org/officeDocument/2006/relationships/hyperlink" Target="https://m.edsoo.ru/88674a22" TargetMode="External"/><Relationship Id="rId54" Type="http://schemas.openxmlformats.org/officeDocument/2006/relationships/hyperlink" Target="https://m.edsoo.ru/88675d32" TargetMode="External"/><Relationship Id="rId62" Type="http://schemas.openxmlformats.org/officeDocument/2006/relationships/hyperlink" Target="https://m.edsoo.ru/8a141940" TargetMode="External"/><Relationship Id="rId70" Type="http://schemas.openxmlformats.org/officeDocument/2006/relationships/hyperlink" Target="https://m.edsoo.ru/8a1410a8" TargetMode="External"/><Relationship Id="rId75" Type="http://schemas.openxmlformats.org/officeDocument/2006/relationships/hyperlink" Target="https://m.edsoo.ru/8a141ef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e18" TargetMode="External"/><Relationship Id="rId15" Type="http://schemas.openxmlformats.org/officeDocument/2006/relationships/hyperlink" Target="https://m.edsoo.ru/88671dea" TargetMode="External"/><Relationship Id="rId23" Type="http://schemas.openxmlformats.org/officeDocument/2006/relationships/hyperlink" Target="https://m.edsoo.ru/88672c9a" TargetMode="External"/><Relationship Id="rId28" Type="http://schemas.openxmlformats.org/officeDocument/2006/relationships/hyperlink" Target="https://m.edsoo.ru/88673064" TargetMode="External"/><Relationship Id="rId36" Type="http://schemas.openxmlformats.org/officeDocument/2006/relationships/hyperlink" Target="https://m.edsoo.ru/8867445a" TargetMode="External"/><Relationship Id="rId49" Type="http://schemas.openxmlformats.org/officeDocument/2006/relationships/hyperlink" Target="https://m.edsoo.ru/88674f90" TargetMode="External"/><Relationship Id="rId57" Type="http://schemas.openxmlformats.org/officeDocument/2006/relationships/hyperlink" Target="https://m.edsoo.ru/88675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kda05</dc:creator>
  <cp:lastModifiedBy>Core2Duo_E6750</cp:lastModifiedBy>
  <cp:revision>9</cp:revision>
  <dcterms:created xsi:type="dcterms:W3CDTF">2023-08-27T10:30:00Z</dcterms:created>
  <dcterms:modified xsi:type="dcterms:W3CDTF">2023-09-12T10:16:00Z</dcterms:modified>
</cp:coreProperties>
</file>