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AA" w:rsidRPr="00D72F0F" w:rsidRDefault="00884D4B">
      <w:pPr>
        <w:spacing w:after="0" w:line="408" w:lineRule="auto"/>
        <w:ind w:left="120"/>
        <w:jc w:val="center"/>
        <w:rPr>
          <w:lang w:val="ru-RU"/>
        </w:rPr>
      </w:pPr>
      <w:bookmarkStart w:id="0" w:name="block-30279636"/>
      <w:r w:rsidRPr="00D72F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25AA" w:rsidRPr="00D72F0F" w:rsidRDefault="00884D4B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D72F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72F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25AA" w:rsidRPr="00D72F0F" w:rsidRDefault="00884D4B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D72F0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</w:t>
      </w:r>
      <w:proofErr w:type="gramStart"/>
      <w:r w:rsidRPr="00D72F0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D72F0F">
        <w:rPr>
          <w:rFonts w:ascii="Times New Roman" w:hAnsi="Times New Roman"/>
          <w:b/>
          <w:color w:val="000000"/>
          <w:sz w:val="28"/>
          <w:lang w:val="ru-RU"/>
        </w:rPr>
        <w:t>. Омска</w:t>
      </w:r>
      <w:bookmarkEnd w:id="2"/>
    </w:p>
    <w:p w:rsidR="009425AA" w:rsidRPr="00D72F0F" w:rsidRDefault="00884D4B">
      <w:pPr>
        <w:spacing w:after="0" w:line="408" w:lineRule="auto"/>
        <w:ind w:left="120"/>
        <w:jc w:val="center"/>
        <w:rPr>
          <w:lang w:val="ru-RU"/>
        </w:rPr>
      </w:pPr>
      <w:r w:rsidRPr="00D72F0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:rsidR="009425AA" w:rsidRPr="00D72F0F" w:rsidRDefault="009425AA">
      <w:pPr>
        <w:spacing w:after="0"/>
        <w:ind w:left="120"/>
        <w:rPr>
          <w:lang w:val="ru-RU"/>
        </w:rPr>
      </w:pPr>
    </w:p>
    <w:p w:rsidR="009425AA" w:rsidRPr="00D72F0F" w:rsidRDefault="009425AA">
      <w:pPr>
        <w:spacing w:after="0"/>
        <w:ind w:left="120"/>
        <w:rPr>
          <w:lang w:val="ru-RU"/>
        </w:rPr>
      </w:pPr>
    </w:p>
    <w:p w:rsidR="009425AA" w:rsidRPr="00D72F0F" w:rsidRDefault="009425AA">
      <w:pPr>
        <w:spacing w:after="0"/>
        <w:ind w:left="120"/>
        <w:rPr>
          <w:lang w:val="ru-RU"/>
        </w:rPr>
      </w:pPr>
    </w:p>
    <w:p w:rsidR="009425AA" w:rsidRPr="00D72F0F" w:rsidRDefault="009425A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1908" w:rsidRPr="00E2220E" w:rsidTr="00EF1908">
        <w:tc>
          <w:tcPr>
            <w:tcW w:w="3114" w:type="dxa"/>
          </w:tcPr>
          <w:p w:rsidR="00EF1908" w:rsidRPr="0040209D" w:rsidRDefault="00884D4B" w:rsidP="00EF1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1908" w:rsidRPr="008944ED" w:rsidRDefault="00884D4B" w:rsidP="00EF1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EF1908" w:rsidRDefault="00884D4B" w:rsidP="00EF19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1908" w:rsidRPr="008944ED" w:rsidRDefault="00884D4B" w:rsidP="00EF1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Падерина Т.П.</w:t>
            </w:r>
          </w:p>
          <w:p w:rsidR="00EF1908" w:rsidRDefault="00884D4B" w:rsidP="00EF1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908" w:rsidRPr="0040209D" w:rsidRDefault="00EF1908" w:rsidP="00EF1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1908" w:rsidRPr="0040209D" w:rsidRDefault="00884D4B" w:rsidP="00EF1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1908" w:rsidRPr="008944ED" w:rsidRDefault="00884D4B" w:rsidP="00EF1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F1908" w:rsidRDefault="00884D4B" w:rsidP="00EF19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1908" w:rsidRPr="008944ED" w:rsidRDefault="00884D4B" w:rsidP="00EF1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Цейтлин М.С.</w:t>
            </w:r>
          </w:p>
          <w:p w:rsidR="00EF1908" w:rsidRDefault="00884D4B" w:rsidP="00EF1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908" w:rsidRPr="0040209D" w:rsidRDefault="00EF1908" w:rsidP="00EF1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1908" w:rsidRDefault="00884D4B" w:rsidP="00EF1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1908" w:rsidRPr="008944ED" w:rsidRDefault="00884D4B" w:rsidP="00EF1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1908" w:rsidRDefault="00884D4B" w:rsidP="00EF19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1908" w:rsidRPr="008944ED" w:rsidRDefault="00884D4B" w:rsidP="00EF1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 А.К.</w:t>
            </w:r>
          </w:p>
          <w:p w:rsidR="00EF1908" w:rsidRDefault="00884D4B" w:rsidP="00EF1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№136 -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908" w:rsidRPr="0040209D" w:rsidRDefault="00EF1908" w:rsidP="00EF1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25AA" w:rsidRDefault="009425AA">
      <w:pPr>
        <w:spacing w:after="0"/>
        <w:ind w:left="120"/>
      </w:pPr>
    </w:p>
    <w:p w:rsidR="009425AA" w:rsidRDefault="009425AA">
      <w:pPr>
        <w:spacing w:after="0"/>
        <w:ind w:left="120"/>
      </w:pPr>
    </w:p>
    <w:p w:rsidR="009425AA" w:rsidRDefault="009425AA">
      <w:pPr>
        <w:spacing w:after="0"/>
        <w:ind w:left="120"/>
      </w:pPr>
    </w:p>
    <w:p w:rsidR="009425AA" w:rsidRDefault="009425AA">
      <w:pPr>
        <w:spacing w:after="0"/>
        <w:ind w:left="120"/>
      </w:pPr>
    </w:p>
    <w:p w:rsidR="009425AA" w:rsidRDefault="009425AA">
      <w:pPr>
        <w:spacing w:after="0"/>
        <w:ind w:left="120"/>
      </w:pPr>
    </w:p>
    <w:p w:rsidR="009425AA" w:rsidRDefault="00884D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25AA" w:rsidRDefault="00884D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3997558)</w:t>
      </w:r>
    </w:p>
    <w:p w:rsidR="009425AA" w:rsidRDefault="009425AA">
      <w:pPr>
        <w:spacing w:after="0"/>
        <w:ind w:left="120"/>
        <w:jc w:val="center"/>
      </w:pPr>
    </w:p>
    <w:p w:rsidR="009425AA" w:rsidRPr="00D72F0F" w:rsidRDefault="00884D4B">
      <w:pPr>
        <w:spacing w:after="0" w:line="408" w:lineRule="auto"/>
        <w:ind w:left="120"/>
        <w:jc w:val="center"/>
        <w:rPr>
          <w:lang w:val="ru-RU"/>
        </w:rPr>
      </w:pPr>
      <w:r w:rsidRPr="00D72F0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425AA" w:rsidRDefault="00884D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72F0F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A72D55" w:rsidRDefault="00A72D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английского языка</w:t>
      </w:r>
    </w:p>
    <w:p w:rsidR="00A72D55" w:rsidRPr="00D72F0F" w:rsidRDefault="00A72D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Воткиной Анны Сергеевны</w:t>
      </w:r>
    </w:p>
    <w:p w:rsidR="009425AA" w:rsidRPr="00D72F0F" w:rsidRDefault="009425AA">
      <w:pPr>
        <w:spacing w:after="0"/>
        <w:ind w:left="120"/>
        <w:jc w:val="center"/>
        <w:rPr>
          <w:lang w:val="ru-RU"/>
        </w:rPr>
      </w:pPr>
    </w:p>
    <w:p w:rsidR="009425AA" w:rsidRPr="00D72F0F" w:rsidRDefault="009425AA">
      <w:pPr>
        <w:spacing w:after="0"/>
        <w:ind w:left="120"/>
        <w:jc w:val="center"/>
        <w:rPr>
          <w:lang w:val="ru-RU"/>
        </w:rPr>
      </w:pPr>
    </w:p>
    <w:p w:rsidR="009425AA" w:rsidRPr="00D72F0F" w:rsidRDefault="009425AA" w:rsidP="00A72D55">
      <w:pPr>
        <w:spacing w:after="0"/>
        <w:rPr>
          <w:lang w:val="ru-RU"/>
        </w:rPr>
      </w:pPr>
    </w:p>
    <w:p w:rsidR="009425AA" w:rsidRPr="00D72F0F" w:rsidRDefault="009425AA">
      <w:pPr>
        <w:spacing w:after="0"/>
        <w:ind w:left="120"/>
        <w:jc w:val="center"/>
        <w:rPr>
          <w:lang w:val="ru-RU"/>
        </w:rPr>
      </w:pPr>
    </w:p>
    <w:p w:rsidR="009425AA" w:rsidRPr="00D72F0F" w:rsidRDefault="009425AA">
      <w:pPr>
        <w:spacing w:after="0"/>
        <w:ind w:left="120"/>
        <w:jc w:val="center"/>
        <w:rPr>
          <w:lang w:val="ru-RU"/>
        </w:rPr>
      </w:pPr>
    </w:p>
    <w:p w:rsidR="009425AA" w:rsidRPr="00D72F0F" w:rsidRDefault="009425AA">
      <w:pPr>
        <w:spacing w:after="0"/>
        <w:ind w:left="120"/>
        <w:jc w:val="center"/>
        <w:rPr>
          <w:lang w:val="ru-RU"/>
        </w:rPr>
      </w:pPr>
    </w:p>
    <w:p w:rsidR="009425AA" w:rsidRPr="00D72F0F" w:rsidRDefault="009425AA">
      <w:pPr>
        <w:spacing w:after="0"/>
        <w:ind w:left="120"/>
        <w:jc w:val="center"/>
        <w:rPr>
          <w:lang w:val="ru-RU"/>
        </w:rPr>
      </w:pPr>
    </w:p>
    <w:p w:rsidR="009425AA" w:rsidRPr="00D72F0F" w:rsidRDefault="00884D4B" w:rsidP="00EF1908">
      <w:pPr>
        <w:spacing w:after="0"/>
        <w:ind w:left="120"/>
        <w:jc w:val="center"/>
        <w:rPr>
          <w:lang w:val="ru-RU"/>
        </w:rPr>
        <w:sectPr w:rsidR="009425AA" w:rsidRPr="00D72F0F">
          <w:pgSz w:w="11906" w:h="16383"/>
          <w:pgMar w:top="1134" w:right="850" w:bottom="1134" w:left="1701" w:header="720" w:footer="720" w:gutter="0"/>
          <w:cols w:space="720"/>
        </w:sectPr>
      </w:pPr>
      <w:bookmarkStart w:id="3" w:name="cfd04707-3192-4f35-bb6e-9ccc64c40c05"/>
      <w:r w:rsidRPr="00D72F0F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D72F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D72F0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9425AA" w:rsidRPr="00D72F0F" w:rsidRDefault="00884D4B">
      <w:pPr>
        <w:spacing w:after="0" w:line="264" w:lineRule="auto"/>
        <w:ind w:left="120"/>
        <w:jc w:val="both"/>
        <w:rPr>
          <w:lang w:val="ru-RU"/>
        </w:rPr>
      </w:pPr>
      <w:bookmarkStart w:id="5" w:name="block-30279642"/>
      <w:bookmarkEnd w:id="0"/>
      <w:r w:rsidRPr="00D72F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25AA" w:rsidRPr="00D72F0F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D72F0F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D72F0F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D72F0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B97D45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425AA" w:rsidRPr="00D72F0F" w:rsidRDefault="00884D4B">
      <w:pPr>
        <w:spacing w:after="0" w:line="264" w:lineRule="auto"/>
        <w:ind w:firstLine="600"/>
        <w:jc w:val="both"/>
        <w:rPr>
          <w:lang w:val="ru-RU"/>
        </w:rPr>
      </w:pPr>
      <w:r w:rsidRPr="00D72F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F0F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9425AA" w:rsidRPr="00D72F0F" w:rsidRDefault="00884D4B">
      <w:pPr>
        <w:spacing w:after="0" w:line="264" w:lineRule="auto"/>
        <w:ind w:firstLine="600"/>
        <w:jc w:val="both"/>
        <w:rPr>
          <w:lang w:val="ru-RU"/>
        </w:rPr>
      </w:pPr>
      <w:r w:rsidRPr="00D72F0F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D72F0F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425AA" w:rsidRPr="00D72F0F" w:rsidRDefault="00884D4B">
      <w:pPr>
        <w:spacing w:after="0" w:line="264" w:lineRule="auto"/>
        <w:ind w:firstLine="600"/>
        <w:jc w:val="both"/>
        <w:rPr>
          <w:lang w:val="ru-RU"/>
        </w:rPr>
      </w:pPr>
      <w:r w:rsidRPr="00D72F0F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72F0F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9425AA" w:rsidRPr="00D72F0F" w:rsidRDefault="00884D4B">
      <w:pPr>
        <w:spacing w:after="0" w:line="264" w:lineRule="auto"/>
        <w:ind w:firstLine="600"/>
        <w:jc w:val="both"/>
        <w:rPr>
          <w:lang w:val="ru-RU"/>
        </w:rPr>
      </w:pPr>
      <w:r w:rsidRPr="00D72F0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D72F0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425AA" w:rsidRPr="00D72F0F" w:rsidRDefault="0088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9425AA" w:rsidRPr="00D72F0F" w:rsidRDefault="0088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2F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D72F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2F0F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72F0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425AA" w:rsidRPr="00B97D45" w:rsidRDefault="0088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425AA" w:rsidRPr="00B97D45" w:rsidRDefault="0088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425AA" w:rsidRPr="00B97D45" w:rsidRDefault="0088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425AA" w:rsidRPr="00B97D45" w:rsidRDefault="0088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425AA" w:rsidRPr="00B97D45" w:rsidRDefault="0088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425AA" w:rsidRPr="00B97D45" w:rsidRDefault="0088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425AA" w:rsidRPr="00B97D45" w:rsidRDefault="0088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425AA" w:rsidRPr="00B97D45" w:rsidRDefault="0088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425AA" w:rsidRDefault="00884D4B">
      <w:pPr>
        <w:spacing w:after="0" w:line="264" w:lineRule="auto"/>
        <w:ind w:firstLine="600"/>
        <w:jc w:val="both"/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425AA" w:rsidRPr="00B97D45" w:rsidRDefault="0088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425AA" w:rsidRPr="00B97D45" w:rsidRDefault="0088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425AA" w:rsidRPr="00B97D45" w:rsidRDefault="0088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425AA" w:rsidRPr="00B97D45" w:rsidRDefault="0088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425AA" w:rsidRPr="00B97D45" w:rsidRDefault="0088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B97D45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9425AA">
      <w:pPr>
        <w:rPr>
          <w:lang w:val="ru-RU"/>
        </w:rPr>
        <w:sectPr w:rsidR="009425AA" w:rsidRPr="00B97D45">
          <w:pgSz w:w="11906" w:h="16383"/>
          <w:pgMar w:top="1134" w:right="850" w:bottom="1134" w:left="1701" w:header="720" w:footer="720" w:gutter="0"/>
          <w:cols w:space="720"/>
        </w:sect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bookmarkStart w:id="7" w:name="block-30279639"/>
      <w:bookmarkEnd w:id="5"/>
      <w:r w:rsidRPr="00B97D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503987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B97D45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97D4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97D4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B97D4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7D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7D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7D45">
        <w:rPr>
          <w:rFonts w:ascii="Times New Roman" w:hAnsi="Times New Roman"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97D4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425AA" w:rsidRPr="00B97D45" w:rsidRDefault="009425AA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B97D4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97D4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425AA" w:rsidRPr="00503987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503987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B97D4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7D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7D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97D4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97D4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B97D45">
        <w:rPr>
          <w:rFonts w:ascii="Times New Roman" w:hAnsi="Times New Roman"/>
          <w:color w:val="000000"/>
          <w:sz w:val="28"/>
          <w:lang w:val="ru-RU"/>
        </w:rPr>
        <w:t>).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425AA" w:rsidRDefault="00884D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9425AA" w:rsidRDefault="00884D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Default="00884D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9425AA" w:rsidRDefault="009425AA">
      <w:pPr>
        <w:spacing w:after="0" w:line="264" w:lineRule="auto"/>
        <w:ind w:left="120"/>
        <w:jc w:val="both"/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425AA" w:rsidRPr="00B97D45" w:rsidRDefault="009425AA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B97D4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97D4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 w:rsidRPr="00503987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B97D45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B97D4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7D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7D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97D4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B97D45">
        <w:rPr>
          <w:rFonts w:ascii="Times New Roman" w:hAnsi="Times New Roman"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7D45">
        <w:rPr>
          <w:rFonts w:ascii="Times New Roman" w:hAnsi="Times New Roman"/>
          <w:color w:val="000000"/>
          <w:sz w:val="28"/>
          <w:lang w:val="ru-RU"/>
        </w:rPr>
        <w:t>.).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B97D45">
        <w:rPr>
          <w:rFonts w:ascii="Times New Roman" w:hAnsi="Times New Roman"/>
          <w:color w:val="000000"/>
          <w:sz w:val="28"/>
          <w:lang w:val="ru-RU"/>
        </w:rPr>
        <w:t>).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425AA" w:rsidRPr="00B97D45" w:rsidRDefault="009425AA">
      <w:pPr>
        <w:rPr>
          <w:lang w:val="ru-RU"/>
        </w:rPr>
        <w:sectPr w:rsidR="009425AA" w:rsidRPr="00B97D45">
          <w:pgSz w:w="11906" w:h="16383"/>
          <w:pgMar w:top="1134" w:right="850" w:bottom="1134" w:left="1701" w:header="720" w:footer="720" w:gutter="0"/>
          <w:cols w:space="720"/>
        </w:sect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bookmarkStart w:id="10" w:name="block-30279640"/>
      <w:bookmarkEnd w:id="7"/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425AA" w:rsidRPr="00B97D45" w:rsidRDefault="0088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9425AA" w:rsidRPr="00B97D45" w:rsidRDefault="0088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9425AA" w:rsidRPr="00B97D45" w:rsidRDefault="0088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425AA" w:rsidRPr="00B97D45" w:rsidRDefault="0088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425AA" w:rsidRPr="00B97D45" w:rsidRDefault="0088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425AA" w:rsidRDefault="00884D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425AA" w:rsidRPr="00B97D45" w:rsidRDefault="00884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425AA" w:rsidRPr="00B97D45" w:rsidRDefault="00884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425AA" w:rsidRPr="00B97D45" w:rsidRDefault="0088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425AA" w:rsidRPr="00B97D45" w:rsidRDefault="0088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425AA" w:rsidRPr="00B97D45" w:rsidRDefault="00884D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425AA" w:rsidRPr="00B97D45" w:rsidRDefault="00884D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425AA" w:rsidRPr="00B97D45" w:rsidRDefault="0088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425AA" w:rsidRDefault="00884D4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425AA" w:rsidRPr="00B97D45" w:rsidRDefault="00884D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425AA" w:rsidRPr="00B97D45" w:rsidRDefault="0088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9425AA" w:rsidRPr="00B97D45" w:rsidRDefault="0088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425AA" w:rsidRPr="00B97D45" w:rsidRDefault="009425AA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25AA" w:rsidRPr="00B97D45" w:rsidRDefault="0088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425AA" w:rsidRPr="00B97D45" w:rsidRDefault="0088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425AA" w:rsidRPr="00B97D45" w:rsidRDefault="0088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425AA" w:rsidRPr="00B97D45" w:rsidRDefault="0088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425AA" w:rsidRPr="00B97D45" w:rsidRDefault="0088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425AA" w:rsidRPr="00B97D45" w:rsidRDefault="0088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25AA" w:rsidRPr="00B97D45" w:rsidRDefault="0088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425AA" w:rsidRPr="00B97D45" w:rsidRDefault="0088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425AA" w:rsidRPr="00B97D45" w:rsidRDefault="0088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425AA" w:rsidRPr="00B97D45" w:rsidRDefault="0088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425AA" w:rsidRPr="00B97D45" w:rsidRDefault="0088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425AA" w:rsidRPr="00B97D45" w:rsidRDefault="0088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25AA" w:rsidRDefault="00884D4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425AA" w:rsidRPr="00B97D45" w:rsidRDefault="0088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25AA" w:rsidRPr="00B97D45" w:rsidRDefault="0088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425AA" w:rsidRPr="00B97D45" w:rsidRDefault="0088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425AA" w:rsidRPr="00B97D45" w:rsidRDefault="0088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425AA" w:rsidRPr="00B97D45" w:rsidRDefault="0088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25AA" w:rsidRDefault="009425AA">
      <w:pPr>
        <w:spacing w:after="0" w:line="264" w:lineRule="auto"/>
        <w:ind w:left="120"/>
        <w:jc w:val="both"/>
      </w:pP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425AA" w:rsidRDefault="00884D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425AA" w:rsidRPr="00B97D45" w:rsidRDefault="0088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25AA" w:rsidRPr="00B97D45" w:rsidRDefault="0088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25AA" w:rsidRDefault="00884D4B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425AA" w:rsidRDefault="0088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425AA" w:rsidRPr="00B97D45" w:rsidRDefault="0088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B97D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25AA" w:rsidRPr="00B97D45" w:rsidRDefault="0088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25AA" w:rsidRPr="00B97D45" w:rsidRDefault="0088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425AA" w:rsidRPr="00B97D45" w:rsidRDefault="0088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425AA" w:rsidRPr="00B97D45" w:rsidRDefault="0088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425AA" w:rsidRPr="00B97D45" w:rsidRDefault="0088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425AA" w:rsidRPr="00B97D45" w:rsidRDefault="009425AA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97D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7D4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B97D45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B97D45">
        <w:rPr>
          <w:rFonts w:ascii="Times New Roman" w:hAnsi="Times New Roman"/>
          <w:color w:val="000000"/>
          <w:sz w:val="28"/>
          <w:lang w:val="ru-RU"/>
        </w:rPr>
        <w:t>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7D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7D4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7D45">
        <w:rPr>
          <w:rFonts w:ascii="Times New Roman" w:hAnsi="Times New Roman"/>
          <w:color w:val="000000"/>
          <w:sz w:val="28"/>
          <w:lang w:val="ru-RU"/>
        </w:rPr>
        <w:t>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97D4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97D4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B97D45">
        <w:rPr>
          <w:rFonts w:ascii="Times New Roman" w:hAnsi="Times New Roman"/>
          <w:color w:val="000000"/>
          <w:sz w:val="28"/>
          <w:lang w:val="ru-RU"/>
        </w:rPr>
        <w:t>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503987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98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039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039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03987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B97D45">
        <w:rPr>
          <w:rFonts w:ascii="Times New Roman" w:hAnsi="Times New Roman"/>
          <w:color w:val="000000"/>
          <w:sz w:val="28"/>
          <w:lang w:val="ru-RU"/>
        </w:rPr>
        <w:t>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97D45">
        <w:rPr>
          <w:rFonts w:ascii="Times New Roman" w:hAnsi="Times New Roman"/>
          <w:color w:val="000000"/>
          <w:sz w:val="28"/>
          <w:lang w:val="ru-RU"/>
        </w:rPr>
        <w:t>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B97D45">
        <w:rPr>
          <w:rFonts w:ascii="Times New Roman" w:hAnsi="Times New Roman"/>
          <w:color w:val="000000"/>
          <w:sz w:val="28"/>
          <w:lang w:val="ru-RU"/>
        </w:rPr>
        <w:t>.);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425AA" w:rsidRPr="00B97D45" w:rsidRDefault="009425AA">
      <w:pPr>
        <w:spacing w:after="0" w:line="264" w:lineRule="auto"/>
        <w:ind w:left="120"/>
        <w:jc w:val="both"/>
        <w:rPr>
          <w:lang w:val="ru-RU"/>
        </w:rPr>
      </w:pP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7D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7D4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>.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B97D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B97D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7D45">
        <w:rPr>
          <w:rFonts w:ascii="Times New Roman" w:hAnsi="Times New Roman"/>
          <w:color w:val="000000"/>
          <w:sz w:val="28"/>
          <w:lang w:val="ru-RU"/>
        </w:rPr>
        <w:t>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425AA" w:rsidRPr="00B97D45" w:rsidRDefault="00884D4B">
      <w:pPr>
        <w:spacing w:after="0" w:line="264" w:lineRule="auto"/>
        <w:ind w:left="120"/>
        <w:jc w:val="both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D45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9425AA" w:rsidRPr="00B97D45" w:rsidRDefault="00884D4B">
      <w:pPr>
        <w:spacing w:after="0" w:line="264" w:lineRule="auto"/>
        <w:ind w:firstLine="600"/>
        <w:jc w:val="both"/>
        <w:rPr>
          <w:lang w:val="ru-RU"/>
        </w:rPr>
      </w:pPr>
      <w:r w:rsidRPr="00B97D4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425AA" w:rsidRPr="00B97D45" w:rsidRDefault="009425AA">
      <w:pPr>
        <w:rPr>
          <w:lang w:val="ru-RU"/>
        </w:rPr>
        <w:sectPr w:rsidR="009425AA" w:rsidRPr="00B97D45">
          <w:pgSz w:w="11906" w:h="16383"/>
          <w:pgMar w:top="1134" w:right="850" w:bottom="1134" w:left="1701" w:header="720" w:footer="720" w:gutter="0"/>
          <w:cols w:space="720"/>
        </w:sectPr>
      </w:pPr>
    </w:p>
    <w:p w:rsidR="009425AA" w:rsidRDefault="00884D4B">
      <w:pPr>
        <w:spacing w:after="0"/>
        <w:ind w:left="120"/>
      </w:pPr>
      <w:bookmarkStart w:id="15" w:name="block-30279637"/>
      <w:bookmarkEnd w:id="10"/>
      <w:r w:rsidRPr="00B97D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9425A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 w:rsidRPr="00EF1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</w:tbl>
    <w:p w:rsidR="009425AA" w:rsidRDefault="009425AA">
      <w:pPr>
        <w:sectPr w:rsidR="0094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9425A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 w:rsidRPr="00EF1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</w:tbl>
    <w:p w:rsidR="009425AA" w:rsidRDefault="009425AA">
      <w:pPr>
        <w:sectPr w:rsidR="0094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9425A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 w:rsidRPr="00EF1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</w:tbl>
    <w:p w:rsidR="00EF1908" w:rsidRDefault="00EF1908">
      <w:pPr>
        <w:spacing w:after="0"/>
        <w:ind w:left="120"/>
        <w:rPr>
          <w:lang w:val="ru-RU"/>
        </w:rPr>
      </w:pPr>
      <w:bookmarkStart w:id="16" w:name="block-30279638"/>
      <w:bookmarkEnd w:id="15"/>
    </w:p>
    <w:p w:rsidR="00EF1908" w:rsidRDefault="00EF1908">
      <w:pPr>
        <w:rPr>
          <w:lang w:val="ru-RU"/>
        </w:rPr>
      </w:pPr>
      <w:r>
        <w:rPr>
          <w:lang w:val="ru-RU"/>
        </w:rPr>
        <w:br w:type="page"/>
      </w: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9425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2D5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игрушки</w:t>
            </w:r>
          </w:p>
          <w:p w:rsidR="00B97D45" w:rsidRPr="00B97D45" w:rsidRDefault="00B97D45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1 </w:t>
            </w:r>
            <w:proofErr w:type="gramStart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/г.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B97D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D4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друзей и 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 w:rsidP="00B97D45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семьёй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(главный герой) Промежуточная аттестация за 2 </w:t>
            </w:r>
            <w:proofErr w:type="gramStart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/г.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</w:tbl>
    <w:p w:rsidR="009425AA" w:rsidRDefault="009425AA">
      <w:pPr>
        <w:sectPr w:rsidR="0094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425AA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  <w:p w:rsidR="00B97D45" w:rsidRPr="00B97D45" w:rsidRDefault="00B97D45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1 </w:t>
            </w:r>
            <w:proofErr w:type="gramStart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/г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B97D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D4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 w:rsidP="00B97D45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  <w:r w:rsidR="009F0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AD4"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2 </w:t>
            </w:r>
            <w:proofErr w:type="gramStart"/>
            <w:r w:rsidR="009F0AD4"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9F0AD4"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/г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 w:rsidP="009F0AD4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</w:tbl>
    <w:p w:rsidR="009425AA" w:rsidRDefault="009425AA">
      <w:pPr>
        <w:sectPr w:rsidR="0094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5AA" w:rsidRDefault="00884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425A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5AA" w:rsidRDefault="0094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5AA" w:rsidRDefault="009425AA"/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можно сходить) Промежуточная аттестация за 1 </w:t>
            </w:r>
            <w:proofErr w:type="gramStart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/г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503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(описание характера, 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стран изучаемого языка) Промежуточная аттестация за 2 </w:t>
            </w:r>
            <w:proofErr w:type="gramStart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/г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425AA" w:rsidRPr="00EF1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25AA" w:rsidRDefault="009425A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4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Pr="00B97D45" w:rsidRDefault="00884D4B">
            <w:pPr>
              <w:spacing w:after="0"/>
              <w:ind w:left="135"/>
              <w:rPr>
                <w:lang w:val="ru-RU"/>
              </w:rPr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 w:rsidRPr="00B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5AA" w:rsidRDefault="0088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5AA" w:rsidRDefault="009425AA"/>
        </w:tc>
      </w:tr>
    </w:tbl>
    <w:p w:rsidR="00EF1908" w:rsidRPr="00EF1908" w:rsidRDefault="00EF1908">
      <w:pPr>
        <w:rPr>
          <w:lang w:val="ru-RU"/>
        </w:rPr>
        <w:sectPr w:rsidR="00EF1908" w:rsidRPr="00EF1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5AA" w:rsidRPr="00EF1908" w:rsidRDefault="00884D4B">
      <w:pPr>
        <w:spacing w:after="0"/>
        <w:ind w:left="120"/>
        <w:rPr>
          <w:lang w:val="ru-RU"/>
        </w:rPr>
      </w:pPr>
      <w:bookmarkStart w:id="17" w:name="block-30279641"/>
      <w:bookmarkEnd w:id="16"/>
      <w:r w:rsidRPr="00EF19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25AA" w:rsidRPr="00EF1908" w:rsidRDefault="00884D4B">
      <w:pPr>
        <w:spacing w:after="0" w:line="480" w:lineRule="auto"/>
        <w:ind w:left="120"/>
        <w:rPr>
          <w:lang w:val="ru-RU"/>
        </w:rPr>
      </w:pPr>
      <w:r w:rsidRPr="00EF19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25AA" w:rsidRPr="00EF1908" w:rsidRDefault="009425AA">
      <w:pPr>
        <w:spacing w:after="0" w:line="480" w:lineRule="auto"/>
        <w:ind w:left="120"/>
        <w:rPr>
          <w:lang w:val="ru-RU"/>
        </w:rPr>
      </w:pPr>
    </w:p>
    <w:p w:rsidR="009425AA" w:rsidRPr="00EF1908" w:rsidRDefault="009425AA">
      <w:pPr>
        <w:spacing w:after="0" w:line="480" w:lineRule="auto"/>
        <w:ind w:left="120"/>
        <w:rPr>
          <w:lang w:val="ru-RU"/>
        </w:rPr>
      </w:pPr>
    </w:p>
    <w:p w:rsidR="009425AA" w:rsidRPr="00EF1908" w:rsidRDefault="009425AA">
      <w:pPr>
        <w:spacing w:after="0"/>
        <w:ind w:left="120"/>
        <w:rPr>
          <w:lang w:val="ru-RU"/>
        </w:rPr>
      </w:pPr>
    </w:p>
    <w:p w:rsidR="009425AA" w:rsidRPr="00EF1908" w:rsidRDefault="00884D4B">
      <w:pPr>
        <w:spacing w:after="0" w:line="480" w:lineRule="auto"/>
        <w:ind w:left="120"/>
        <w:rPr>
          <w:lang w:val="ru-RU"/>
        </w:rPr>
      </w:pPr>
      <w:r w:rsidRPr="00EF1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25AA" w:rsidRPr="00EF1908" w:rsidRDefault="009425AA">
      <w:pPr>
        <w:spacing w:after="0" w:line="480" w:lineRule="auto"/>
        <w:ind w:left="120"/>
        <w:rPr>
          <w:lang w:val="ru-RU"/>
        </w:rPr>
      </w:pPr>
    </w:p>
    <w:p w:rsidR="009425AA" w:rsidRPr="00EF1908" w:rsidRDefault="009425AA">
      <w:pPr>
        <w:spacing w:after="0"/>
        <w:ind w:left="120"/>
        <w:rPr>
          <w:lang w:val="ru-RU"/>
        </w:rPr>
      </w:pPr>
    </w:p>
    <w:p w:rsidR="009425AA" w:rsidRPr="00B97D45" w:rsidRDefault="00884D4B">
      <w:pPr>
        <w:spacing w:after="0" w:line="480" w:lineRule="auto"/>
        <w:ind w:left="120"/>
        <w:rPr>
          <w:lang w:val="ru-RU"/>
        </w:rPr>
      </w:pPr>
      <w:r w:rsidRPr="00B97D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7"/>
    <w:p w:rsidR="00884D4B" w:rsidRPr="00B97D45" w:rsidRDefault="00884D4B" w:rsidP="00EF1908">
      <w:pPr>
        <w:rPr>
          <w:lang w:val="ru-RU"/>
        </w:rPr>
      </w:pPr>
    </w:p>
    <w:sectPr w:rsidR="00884D4B" w:rsidRPr="00B97D45" w:rsidSect="009425A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E4" w:rsidRDefault="004E7FE4" w:rsidP="00EF1908">
      <w:pPr>
        <w:spacing w:after="0" w:line="240" w:lineRule="auto"/>
      </w:pPr>
      <w:r>
        <w:separator/>
      </w:r>
    </w:p>
  </w:endnote>
  <w:endnote w:type="continuationSeparator" w:id="0">
    <w:p w:rsidR="004E7FE4" w:rsidRDefault="004E7FE4" w:rsidP="00E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E4" w:rsidRDefault="004E7FE4" w:rsidP="00EF1908">
      <w:pPr>
        <w:spacing w:after="0" w:line="240" w:lineRule="auto"/>
      </w:pPr>
      <w:r>
        <w:separator/>
      </w:r>
    </w:p>
  </w:footnote>
  <w:footnote w:type="continuationSeparator" w:id="0">
    <w:p w:rsidR="004E7FE4" w:rsidRDefault="004E7FE4" w:rsidP="00EF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8AF"/>
    <w:multiLevelType w:val="multilevel"/>
    <w:tmpl w:val="B09E1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62594"/>
    <w:multiLevelType w:val="multilevel"/>
    <w:tmpl w:val="9E8E5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73A00"/>
    <w:multiLevelType w:val="multilevel"/>
    <w:tmpl w:val="90BE3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D7595"/>
    <w:multiLevelType w:val="multilevel"/>
    <w:tmpl w:val="3FAAB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87E9F"/>
    <w:multiLevelType w:val="multilevel"/>
    <w:tmpl w:val="CFE07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04466B"/>
    <w:multiLevelType w:val="multilevel"/>
    <w:tmpl w:val="8F706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F0067"/>
    <w:multiLevelType w:val="multilevel"/>
    <w:tmpl w:val="4BE2B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44E2D"/>
    <w:multiLevelType w:val="multilevel"/>
    <w:tmpl w:val="D7FEA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3219B"/>
    <w:multiLevelType w:val="multilevel"/>
    <w:tmpl w:val="D6680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34791E"/>
    <w:multiLevelType w:val="multilevel"/>
    <w:tmpl w:val="70EEE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A81D06"/>
    <w:multiLevelType w:val="multilevel"/>
    <w:tmpl w:val="6B2E3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D6265"/>
    <w:multiLevelType w:val="multilevel"/>
    <w:tmpl w:val="EFA07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201463"/>
    <w:multiLevelType w:val="multilevel"/>
    <w:tmpl w:val="926A6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7B4FC1"/>
    <w:multiLevelType w:val="multilevel"/>
    <w:tmpl w:val="DAAEE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A91242"/>
    <w:multiLevelType w:val="multilevel"/>
    <w:tmpl w:val="2A0EE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8D352B"/>
    <w:multiLevelType w:val="multilevel"/>
    <w:tmpl w:val="BBE4D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5AA"/>
    <w:rsid w:val="00277CDC"/>
    <w:rsid w:val="00391693"/>
    <w:rsid w:val="004E7FE4"/>
    <w:rsid w:val="00503987"/>
    <w:rsid w:val="00542B03"/>
    <w:rsid w:val="00884D4B"/>
    <w:rsid w:val="009425AA"/>
    <w:rsid w:val="009F0AD4"/>
    <w:rsid w:val="00A72D55"/>
    <w:rsid w:val="00A8300F"/>
    <w:rsid w:val="00B97D45"/>
    <w:rsid w:val="00D72F0F"/>
    <w:rsid w:val="00DE008A"/>
    <w:rsid w:val="00EF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25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F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1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68" Type="http://schemas.openxmlformats.org/officeDocument/2006/relationships/hyperlink" Target="https://m.edsoo.ru/7f447ea6" TargetMode="External"/><Relationship Id="rId84" Type="http://schemas.openxmlformats.org/officeDocument/2006/relationships/hyperlink" Target="https://m.edsoo.ru/7f449800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a40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4a570" TargetMode="Externa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08" Type="http://schemas.openxmlformats.org/officeDocument/2006/relationships/hyperlink" Target="https://m.edsoo.ru/7f44d8f6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13166</Words>
  <Characters>75049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днс</cp:lastModifiedBy>
  <cp:revision>11</cp:revision>
  <cp:lastPrinted>2024-05-24T02:07:00Z</cp:lastPrinted>
  <dcterms:created xsi:type="dcterms:W3CDTF">2024-01-11T17:18:00Z</dcterms:created>
  <dcterms:modified xsi:type="dcterms:W3CDTF">2024-05-24T02:23:00Z</dcterms:modified>
</cp:coreProperties>
</file>