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D89D" w14:textId="77777777" w:rsidR="00535005" w:rsidRPr="00484B3D" w:rsidRDefault="00535005" w:rsidP="00535005">
      <w:pPr>
        <w:spacing w:after="0" w:line="408" w:lineRule="auto"/>
        <w:ind w:left="120"/>
        <w:jc w:val="center"/>
        <w:rPr>
          <w:lang w:val="ru-RU"/>
        </w:rPr>
      </w:pPr>
      <w:bookmarkStart w:id="0" w:name="block-5023054"/>
      <w:r w:rsidRPr="00484B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0BDD1AF" w14:textId="77777777" w:rsidR="00535005" w:rsidRPr="00484B3D" w:rsidRDefault="00535005" w:rsidP="00535005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84B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84B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D21E777" w14:textId="77777777" w:rsidR="00535005" w:rsidRPr="00484B3D" w:rsidRDefault="00535005" w:rsidP="00535005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88ae511-f951-4a39-a96d-32e07689f645"/>
      <w:r w:rsidRPr="00484B3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484B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8B97F3F" w14:textId="77777777" w:rsidR="00535005" w:rsidRPr="00484B3D" w:rsidRDefault="00535005" w:rsidP="00535005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129"</w:t>
      </w:r>
    </w:p>
    <w:p w14:paraId="2F537003" w14:textId="77777777" w:rsidR="00535005" w:rsidRPr="00484B3D" w:rsidRDefault="00535005" w:rsidP="00535005">
      <w:pPr>
        <w:spacing w:after="0"/>
        <w:ind w:left="120"/>
        <w:rPr>
          <w:lang w:val="ru-RU"/>
        </w:rPr>
      </w:pPr>
    </w:p>
    <w:p w14:paraId="2EFCF643" w14:textId="77777777" w:rsidR="00535005" w:rsidRPr="00484B3D" w:rsidRDefault="00535005" w:rsidP="00535005">
      <w:pPr>
        <w:spacing w:after="0"/>
        <w:ind w:left="120"/>
        <w:rPr>
          <w:lang w:val="ru-RU"/>
        </w:rPr>
      </w:pPr>
    </w:p>
    <w:p w14:paraId="398033A5" w14:textId="77777777" w:rsidR="00535005" w:rsidRPr="00484B3D" w:rsidRDefault="00535005" w:rsidP="00535005">
      <w:pPr>
        <w:spacing w:after="0"/>
        <w:ind w:left="120"/>
        <w:rPr>
          <w:lang w:val="ru-RU"/>
        </w:rPr>
      </w:pPr>
    </w:p>
    <w:p w14:paraId="064A097A" w14:textId="77777777" w:rsidR="00535005" w:rsidRPr="00484B3D" w:rsidRDefault="00535005" w:rsidP="005350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5005" w:rsidRPr="00726523" w14:paraId="3A406514" w14:textId="77777777" w:rsidTr="00071C32">
        <w:tc>
          <w:tcPr>
            <w:tcW w:w="3114" w:type="dxa"/>
          </w:tcPr>
          <w:p w14:paraId="615A3A33" w14:textId="77777777" w:rsidR="00535005" w:rsidRPr="0040209D" w:rsidRDefault="00535005" w:rsidP="00071C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D77AF29" w14:textId="77777777" w:rsidR="00535005" w:rsidRDefault="00535005" w:rsidP="00071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14:paraId="5387A2AB" w14:textId="77777777" w:rsidR="00535005" w:rsidRPr="008944ED" w:rsidRDefault="00535005" w:rsidP="00071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5784DBE" w14:textId="77777777" w:rsidR="00535005" w:rsidRDefault="00535005" w:rsidP="00071C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4B40C6" w14:textId="77777777" w:rsidR="00535005" w:rsidRPr="008944ED" w:rsidRDefault="00535005" w:rsidP="00071C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Цейтлин М.С.</w:t>
            </w:r>
          </w:p>
          <w:p w14:paraId="3900C219" w14:textId="5EA18AA6" w:rsidR="00535005" w:rsidRDefault="00535005" w:rsidP="00071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FB69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048C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230E93" w14:textId="7B080FA5" w:rsidR="00535005" w:rsidRDefault="00535005" w:rsidP="00071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69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84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04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F300E7" w14:textId="77777777" w:rsidR="00535005" w:rsidRPr="0040209D" w:rsidRDefault="00535005" w:rsidP="00071C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76A684" w14:textId="77777777" w:rsidR="00535005" w:rsidRPr="0040209D" w:rsidRDefault="00535005" w:rsidP="00071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DECE86" w14:textId="77777777" w:rsidR="00535005" w:rsidRPr="008944ED" w:rsidRDefault="00535005" w:rsidP="00071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9A5C9D7" w14:textId="77777777" w:rsidR="00535005" w:rsidRDefault="00535005" w:rsidP="00071C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3D0ACE" w14:textId="6FAC7808" w:rsidR="00535005" w:rsidRPr="004048CD" w:rsidRDefault="00FB6915" w:rsidP="00071C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Минина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DA056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</w:t>
            </w:r>
            <w:r w:rsidR="00535005" w:rsidRPr="004048C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.</w:t>
            </w:r>
            <w:proofErr w:type="gramEnd"/>
          </w:p>
          <w:p w14:paraId="58D46889" w14:textId="7650F970" w:rsidR="00535005" w:rsidRDefault="00535005" w:rsidP="00071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69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67BB3898" w14:textId="383C139A" w:rsidR="00535005" w:rsidRDefault="00535005" w:rsidP="00071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FB69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04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76FD7B" w14:textId="77777777" w:rsidR="00535005" w:rsidRPr="0040209D" w:rsidRDefault="00535005" w:rsidP="00071C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3E71E7E" w14:textId="77777777" w:rsidR="00535005" w:rsidRDefault="00535005" w:rsidP="00071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899433" w14:textId="77777777" w:rsidR="00535005" w:rsidRPr="008944ED" w:rsidRDefault="00535005" w:rsidP="00071C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D074CDB" w14:textId="77777777" w:rsidR="00535005" w:rsidRDefault="00535005" w:rsidP="00071C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1C4FB7" w14:textId="77777777" w:rsidR="00535005" w:rsidRPr="008944ED" w:rsidRDefault="00535005" w:rsidP="00071C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752AF785" w14:textId="2A4A6B60" w:rsidR="00535005" w:rsidRDefault="00535005" w:rsidP="00071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B69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137/1</w:t>
            </w:r>
            <w:r w:rsidRPr="004048C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136-У </w:t>
            </w:r>
          </w:p>
          <w:p w14:paraId="0C669391" w14:textId="6D2377A5" w:rsidR="00535005" w:rsidRDefault="00535005" w:rsidP="00071C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69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69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04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637EB08" w14:textId="77777777" w:rsidR="00535005" w:rsidRPr="0040209D" w:rsidRDefault="00535005" w:rsidP="00071C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3727B91" w14:textId="77777777" w:rsidR="00535005" w:rsidRPr="00484B3D" w:rsidRDefault="00535005" w:rsidP="00535005">
      <w:pPr>
        <w:spacing w:after="0"/>
        <w:ind w:left="120"/>
        <w:rPr>
          <w:lang w:val="ru-RU"/>
        </w:rPr>
      </w:pPr>
    </w:p>
    <w:p w14:paraId="69FB5891" w14:textId="77777777" w:rsidR="00535005" w:rsidRPr="00484B3D" w:rsidRDefault="00535005" w:rsidP="00535005">
      <w:pPr>
        <w:spacing w:after="0"/>
        <w:ind w:left="120"/>
        <w:rPr>
          <w:lang w:val="ru-RU"/>
        </w:rPr>
      </w:pPr>
      <w:r w:rsidRPr="00484B3D">
        <w:rPr>
          <w:rFonts w:ascii="Times New Roman" w:hAnsi="Times New Roman"/>
          <w:color w:val="000000"/>
          <w:sz w:val="28"/>
          <w:lang w:val="ru-RU"/>
        </w:rPr>
        <w:t>‌</w:t>
      </w:r>
    </w:p>
    <w:p w14:paraId="6A81AC48" w14:textId="77777777" w:rsidR="00535005" w:rsidRPr="00484B3D" w:rsidRDefault="00535005" w:rsidP="00535005">
      <w:pPr>
        <w:spacing w:after="0"/>
        <w:ind w:left="120"/>
        <w:rPr>
          <w:lang w:val="ru-RU"/>
        </w:rPr>
      </w:pPr>
    </w:p>
    <w:p w14:paraId="0BBB3ECB" w14:textId="77777777" w:rsidR="00535005" w:rsidRPr="00484B3D" w:rsidRDefault="00535005" w:rsidP="00535005">
      <w:pPr>
        <w:spacing w:after="0"/>
        <w:ind w:left="120"/>
        <w:rPr>
          <w:lang w:val="ru-RU"/>
        </w:rPr>
      </w:pPr>
    </w:p>
    <w:p w14:paraId="2964B628" w14:textId="77777777" w:rsidR="00535005" w:rsidRPr="00484B3D" w:rsidRDefault="00535005" w:rsidP="00535005">
      <w:pPr>
        <w:spacing w:after="0"/>
        <w:ind w:left="120"/>
        <w:rPr>
          <w:lang w:val="ru-RU"/>
        </w:rPr>
      </w:pPr>
    </w:p>
    <w:p w14:paraId="17ACF027" w14:textId="77777777" w:rsidR="00535005" w:rsidRPr="00484B3D" w:rsidRDefault="00535005" w:rsidP="00535005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085D6EA" w14:textId="77777777" w:rsidR="00535005" w:rsidRPr="00484B3D" w:rsidRDefault="00535005" w:rsidP="00535005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2FD1">
        <w:rPr>
          <w:rFonts w:ascii="Times New Roman" w:hAnsi="Times New Roman"/>
          <w:color w:val="000000"/>
          <w:sz w:val="28"/>
          <w:lang w:val="ru-RU"/>
        </w:rPr>
        <w:t>4398505</w:t>
      </w:r>
      <w:r w:rsidRPr="00484B3D">
        <w:rPr>
          <w:rFonts w:ascii="Times New Roman" w:hAnsi="Times New Roman"/>
          <w:color w:val="000000"/>
          <w:sz w:val="28"/>
          <w:lang w:val="ru-RU"/>
        </w:rPr>
        <w:t>)</w:t>
      </w:r>
    </w:p>
    <w:p w14:paraId="0992CB8B" w14:textId="77777777" w:rsidR="00535005" w:rsidRPr="00484B3D" w:rsidRDefault="00535005" w:rsidP="00535005">
      <w:pPr>
        <w:spacing w:after="0"/>
        <w:ind w:left="120"/>
        <w:jc w:val="center"/>
        <w:rPr>
          <w:lang w:val="ru-RU"/>
        </w:rPr>
      </w:pPr>
    </w:p>
    <w:p w14:paraId="5F9742A0" w14:textId="77777777" w:rsidR="00535005" w:rsidRPr="007D5283" w:rsidRDefault="00535005" w:rsidP="00535005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8E3D7A1" w14:textId="77777777" w:rsidR="00535005" w:rsidRDefault="00535005" w:rsidP="005350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84B3D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14:paraId="67D41DB8" w14:textId="77777777" w:rsidR="00535005" w:rsidRPr="00484B3D" w:rsidRDefault="00535005" w:rsidP="005350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  <w:r w:rsidRPr="00484B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84FAB4" w14:textId="77777777" w:rsidR="00535005" w:rsidRPr="00484B3D" w:rsidRDefault="00535005" w:rsidP="00535005">
      <w:pPr>
        <w:spacing w:after="0"/>
        <w:ind w:left="120"/>
        <w:jc w:val="center"/>
        <w:rPr>
          <w:lang w:val="ru-RU"/>
        </w:rPr>
      </w:pPr>
    </w:p>
    <w:p w14:paraId="3B92A395" w14:textId="77777777" w:rsidR="00535005" w:rsidRPr="00484B3D" w:rsidRDefault="00535005" w:rsidP="00535005">
      <w:pPr>
        <w:spacing w:after="0"/>
        <w:ind w:left="120"/>
        <w:jc w:val="center"/>
        <w:rPr>
          <w:lang w:val="ru-RU"/>
        </w:rPr>
      </w:pPr>
    </w:p>
    <w:p w14:paraId="039A5CF4" w14:textId="77777777" w:rsidR="00535005" w:rsidRPr="00484B3D" w:rsidRDefault="00535005" w:rsidP="00535005">
      <w:pPr>
        <w:spacing w:after="0"/>
        <w:ind w:left="120"/>
        <w:jc w:val="center"/>
        <w:rPr>
          <w:lang w:val="ru-RU"/>
        </w:rPr>
      </w:pPr>
    </w:p>
    <w:p w14:paraId="53ECBD9A" w14:textId="77777777" w:rsidR="00535005" w:rsidRPr="00484B3D" w:rsidRDefault="00535005" w:rsidP="00535005">
      <w:pPr>
        <w:spacing w:after="0"/>
        <w:ind w:left="120"/>
        <w:jc w:val="center"/>
        <w:rPr>
          <w:lang w:val="ru-RU"/>
        </w:rPr>
      </w:pPr>
    </w:p>
    <w:p w14:paraId="3C32A94B" w14:textId="77777777" w:rsidR="00535005" w:rsidRPr="00484B3D" w:rsidRDefault="00535005" w:rsidP="00535005">
      <w:pPr>
        <w:spacing w:after="0"/>
        <w:ind w:left="120"/>
        <w:jc w:val="center"/>
        <w:rPr>
          <w:lang w:val="ru-RU"/>
        </w:rPr>
      </w:pPr>
    </w:p>
    <w:p w14:paraId="7E956EBF" w14:textId="55EC329B" w:rsidR="00535005" w:rsidRDefault="00535005" w:rsidP="00535005">
      <w:pPr>
        <w:spacing w:after="0"/>
        <w:rPr>
          <w:lang w:val="ru-RU"/>
        </w:rPr>
      </w:pPr>
    </w:p>
    <w:p w14:paraId="078DA03E" w14:textId="77777777" w:rsidR="00535005" w:rsidRPr="00484B3D" w:rsidRDefault="00535005" w:rsidP="00535005">
      <w:pPr>
        <w:spacing w:after="0"/>
        <w:rPr>
          <w:lang w:val="ru-RU"/>
        </w:rPr>
      </w:pPr>
    </w:p>
    <w:p w14:paraId="45C680AF" w14:textId="77777777" w:rsidR="00535005" w:rsidRPr="00484B3D" w:rsidRDefault="00535005" w:rsidP="00535005">
      <w:pPr>
        <w:spacing w:after="0"/>
        <w:ind w:left="120"/>
        <w:jc w:val="center"/>
        <w:rPr>
          <w:lang w:val="ru-RU"/>
        </w:rPr>
      </w:pPr>
    </w:p>
    <w:p w14:paraId="6B43979B" w14:textId="77777777" w:rsidR="00535005" w:rsidRPr="00484B3D" w:rsidRDefault="00535005" w:rsidP="00535005">
      <w:pPr>
        <w:spacing w:after="0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Омск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84B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bookmarkEnd w:id="0"/>
    <w:p w14:paraId="71B42905" w14:textId="5468A639" w:rsidR="00535005" w:rsidRDefault="00535005" w:rsidP="005350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4C5440" w14:textId="77777777" w:rsidR="00726523" w:rsidRDefault="00726523" w:rsidP="00535005">
      <w:pPr>
        <w:spacing w:after="0"/>
        <w:ind w:left="120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14:paraId="4DBDC67A" w14:textId="3AC26FEB" w:rsidR="00FB6915" w:rsidRPr="00726523" w:rsidRDefault="00726523" w:rsidP="00535005">
      <w:pPr>
        <w:spacing w:after="0"/>
        <w:ind w:left="120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r w:rsidRPr="00726523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ТЕМАТИЧЕСКОЕ ПЛАНИРОВАНИЕ</w:t>
      </w:r>
    </w:p>
    <w:p w14:paraId="7EA2E876" w14:textId="77777777" w:rsidR="00FB6915" w:rsidRPr="00FB6915" w:rsidRDefault="00FB6915" w:rsidP="00FB6915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B6915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2"/>
        <w:gridCol w:w="3930"/>
        <w:gridCol w:w="2058"/>
        <w:gridCol w:w="3450"/>
      </w:tblGrid>
      <w:tr w:rsidR="00FB6915" w:rsidRPr="00FB6915" w14:paraId="2626EA58" w14:textId="77777777" w:rsidTr="00FB127A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CEDD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14:paraId="4CFDAF1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3F37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30F960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7FAC80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7C32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267760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3E4E9459" w14:textId="77777777" w:rsidTr="00FB1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8ED9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069F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DAEF377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BBEECE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431F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726523" w14:paraId="2ED5CE61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9DE13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1. Общие сведения о языке</w:t>
            </w:r>
          </w:p>
        </w:tc>
      </w:tr>
      <w:tr w:rsidR="00FB6915" w:rsidRPr="00726523" w14:paraId="67FDB98A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5B191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E1D2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как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развивающееся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явление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411824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5EBF326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FB6915" w14:paraId="023415DA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3C35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029C32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2FEA1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1117CE5C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370717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речь</w:t>
            </w:r>
            <w:proofErr w:type="spellEnd"/>
          </w:p>
        </w:tc>
      </w:tr>
      <w:tr w:rsidR="00FB6915" w:rsidRPr="00726523" w14:paraId="3C32559E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954511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8165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Монолог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виды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B3D841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4201053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61909D76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20B562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5FD0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Диалог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виды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2F7BE3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25484BC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FB6915" w14:paraId="730035AA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5953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F6AB85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2F05D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27810E53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17A0C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Текст</w:t>
            </w:r>
            <w:proofErr w:type="spellEnd"/>
          </w:p>
        </w:tc>
      </w:tr>
      <w:tr w:rsidR="00FB6915" w:rsidRPr="00726523" w14:paraId="3F5CBA2D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D0F59E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98F6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признаки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текста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повторение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0FFF02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5AD2B2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537D5131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35F2FB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6FB8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7DCB87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199DBD8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36414909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9A09A8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4B25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94B6FA7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3E0739C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FB6915" w14:paraId="59C41BF6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BB6C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DBF1E2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554D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45A68BE2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71892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Функциональные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разновидности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языка</w:t>
            </w:r>
            <w:proofErr w:type="spellEnd"/>
          </w:p>
        </w:tc>
      </w:tr>
      <w:tr w:rsidR="00FB6915" w:rsidRPr="00726523" w14:paraId="44A67972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1512F3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D7A8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Публицистический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стиль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48A3025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309E516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7813DB40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18DE2C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0E5D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деловой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стиль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3BF7B1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63E234E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FB6915" w14:paraId="69E1E224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F30F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3956FC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EE2A8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2EC52CAB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AD774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5. Система языка. Морфология. Культура речи.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Орфорграфия</w:t>
            </w:r>
            <w:proofErr w:type="spellEnd"/>
          </w:p>
        </w:tc>
      </w:tr>
      <w:tr w:rsidR="00FB6915" w:rsidRPr="00726523" w14:paraId="33EAA5D3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D4F621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3724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CF52BF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14A5B3A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65E696B7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BE86F6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6EE3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7EE142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43887B1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02FAC0C3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A30CC4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901C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Деепричастие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36513A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37B056B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32F8878B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8C1A10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A64A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Наречие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C0346F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14C70AD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5D6153D5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374AF6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89B1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Слова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категории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состояния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3E38BF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2B7C5F5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2828A871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9D9EF1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52D1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Служебные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части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99014B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4776806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2CD04616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AD2B34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51F9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Предлог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109811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74A9AFF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27BD3FAF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D1D8C0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2318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Союз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081DB7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70CDF1A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400FE6EC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240DB2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3C14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Частица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4FB9B7E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22D0D1D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7DACD961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D1ACB3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2006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Междометия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звукоподражательные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слова</w:t>
            </w:r>
            <w:proofErr w:type="spell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A053A1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25926EA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4308B734" w14:textId="77777777" w:rsidTr="00FB127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B1C6C1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B0F4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Омонимия слов разных частей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23548A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0130AA7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FB6915" w14:paraId="3F1F970B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9182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AD0D32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408AF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726523" w14:paraId="56121B25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26A1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Повторение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пройденного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материала</w:t>
            </w:r>
            <w:proofErr w:type="spellEnd"/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3DDFB0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15F43E9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726523" w14:paraId="66577746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830B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260860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0C02E6A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4159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FB6915" w:rsidRPr="00FB6915" w14:paraId="23EE4301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793C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03CB027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136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14:paraId="533E9BD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068D4F6A" w14:textId="77777777" w:rsidR="00FB6915" w:rsidRPr="00FB6915" w:rsidRDefault="00FB6915" w:rsidP="00FB6915">
      <w:pPr>
        <w:rPr>
          <w:rFonts w:ascii="Times New Roman" w:hAnsi="Times New Roman" w:cs="Times New Roman"/>
          <w:b/>
          <w:color w:val="000000"/>
          <w:sz w:val="16"/>
          <w:szCs w:val="16"/>
        </w:rPr>
        <w:sectPr w:rsidR="00FB6915" w:rsidRPr="00FB6915" w:rsidSect="00FB691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62C4502" w14:textId="77777777" w:rsidR="00FB6915" w:rsidRPr="00FB6915" w:rsidRDefault="00FB6915" w:rsidP="00FB6915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B6915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5"/>
        <w:gridCol w:w="3764"/>
        <w:gridCol w:w="2082"/>
        <w:gridCol w:w="3549"/>
      </w:tblGrid>
      <w:tr w:rsidR="00FB6915" w:rsidRPr="00FB6915" w14:paraId="70EE77C7" w14:textId="77777777" w:rsidTr="00FB127A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0641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14:paraId="5BEBFA9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9CDA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38531BC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75D0C7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3F80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E3F640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07F498D6" w14:textId="77777777" w:rsidTr="00FB1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5EF7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FE6D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9F6CA2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7BB6E98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AB1D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726523" w14:paraId="5DE51BF7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98118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1. Общие сведения о языке</w:t>
            </w:r>
          </w:p>
        </w:tc>
      </w:tr>
      <w:tr w:rsidR="00FB6915" w:rsidRPr="00726523" w14:paraId="367D6C50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96ECE37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9D4A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78F8E6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95755A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FB6915" w14:paraId="66BE0D48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11CF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9B0284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055C9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24B51E53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1069B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речь</w:t>
            </w:r>
            <w:proofErr w:type="spellEnd"/>
          </w:p>
        </w:tc>
      </w:tr>
      <w:tr w:rsidR="00FB6915" w:rsidRPr="00726523" w14:paraId="3D3DE768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59258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0870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Виды речи. Монолог и диалог.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Их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разновидности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549D89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D07BF2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FB6915" w14:paraId="38209779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3544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E24026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7DEE0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55816728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5FC12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Текст</w:t>
            </w:r>
            <w:proofErr w:type="spellEnd"/>
          </w:p>
        </w:tc>
      </w:tr>
      <w:tr w:rsidR="00FB6915" w:rsidRPr="00726523" w14:paraId="1643D588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5F44A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942F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6EB9D9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80A17E7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FB6915" w14:paraId="75FE8DBB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3895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C998F2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1580E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547A02FB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90362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Функциональные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разновидности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языка</w:t>
            </w:r>
            <w:proofErr w:type="spellEnd"/>
          </w:p>
        </w:tc>
      </w:tr>
      <w:tr w:rsidR="00FB6915" w:rsidRPr="00726523" w14:paraId="0E10D30A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7D1335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BA0D7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6464B3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1BF970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FB6915" w14:paraId="724D7D01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CD9A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EB6F69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1FFD8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160A2954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C1774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5. Система языка. Синтаксис. Культура речи.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Пунктуация</w:t>
            </w:r>
            <w:proofErr w:type="spellEnd"/>
          </w:p>
        </w:tc>
      </w:tr>
      <w:tr w:rsidR="00FB6915" w:rsidRPr="00726523" w14:paraId="60D7EE45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E02E0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239A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Синтаксис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как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лингвистики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27997B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DBE83E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726523" w14:paraId="4FA4BA8B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6DCAF5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0B55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Пунктуация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Функции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знаков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препинания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C799EA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0C9253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FB6915" w14:paraId="2C19714D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535F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04546C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B8797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451B9B88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1C55F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Система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языка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Словосочетание</w:t>
            </w:r>
            <w:proofErr w:type="spellEnd"/>
          </w:p>
        </w:tc>
      </w:tr>
      <w:tr w:rsidR="00FB6915" w:rsidRPr="00726523" w14:paraId="164E5544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F2A9B5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5C71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Типы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подчинительной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связи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словосочетании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D02EA6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3E7950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FB6915" w14:paraId="0360D828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9CC1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C86BB7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D361E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FB6915" w14:paraId="06D953FD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51313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Система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языка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Предложение</w:t>
            </w:r>
            <w:proofErr w:type="spellEnd"/>
          </w:p>
        </w:tc>
      </w:tr>
      <w:tr w:rsidR="00FB6915" w:rsidRPr="00726523" w14:paraId="65B3D144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77B7F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8B11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Предложение и его основные признаки.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Виды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предложений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D0F2BC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A0E67E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726523" w14:paraId="7C3429D6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E701630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00C4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BB3B54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83ECC6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726523" w14:paraId="15E3A465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35ED3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9C47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Второстепенные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члены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853350B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B26ADB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726523" w14:paraId="536D2D20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92678D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72BF2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C5DBA3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2BD4E2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726523" w14:paraId="3C4B40EE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690C7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074B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55A8CD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DDAC1D8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726523" w14:paraId="1FCADC97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06AC8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658A4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Уточняющие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члены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пояснительные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присоединительные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конструкции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15366FD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7A2E8D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726523" w14:paraId="12DCB392" w14:textId="77777777" w:rsidTr="00FB127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7D62F3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9D2C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028EA1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CA9A2E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FB6915" w14:paraId="5297F8AE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1AE8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7F207C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212BBE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6915" w:rsidRPr="00726523" w14:paraId="6DFD3DB3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C113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Повторение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пройденного</w:t>
            </w:r>
            <w:proofErr w:type="spellEnd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материала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49C4071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9611F5F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726523" w14:paraId="03CD71E9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4F317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55E84F6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61F8F69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B691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417922</w:t>
              </w:r>
            </w:hyperlink>
          </w:p>
        </w:tc>
      </w:tr>
      <w:tr w:rsidR="00FB6915" w:rsidRPr="00FB6915" w14:paraId="313E4AA7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7A50C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3A3C06A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9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C194A25" w14:textId="77777777" w:rsidR="00FB6915" w:rsidRPr="00FB6915" w:rsidRDefault="00FB6915" w:rsidP="00FB69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3DC2C102" w14:textId="77777777" w:rsidR="00FB6915" w:rsidRPr="00FB6915" w:rsidRDefault="00FB6915" w:rsidP="00FB6915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C4A0DE6" w14:textId="04741422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4351FB6" w14:textId="350E6E45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05A92F4D" w14:textId="46885578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743B4C8" w14:textId="7B7B54D7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572A36E" w14:textId="59F49F62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18934613" w14:textId="64F407B7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00D8D5E5" w14:textId="19926093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1F8FAB97" w14:textId="65B68A12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26DBBE4D" w14:textId="57206564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10DE89DE" w14:textId="445BC9A3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105350B4" w14:textId="674BBEBD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5FE13F16" w14:textId="5F3E1472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BA33101" w14:textId="2D2A7329" w:rsidR="00FB6915" w:rsidRDefault="00FB6915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5D9410B" w14:textId="77777777" w:rsidR="00D223CA" w:rsidRDefault="00D223CA" w:rsidP="000E656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597EFE8F" w14:textId="305EA9EC" w:rsidR="00726523" w:rsidRPr="00726523" w:rsidRDefault="00726523" w:rsidP="000E6561">
      <w:pPr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lastRenderedPageBreak/>
        <w:t>ПОУРОЧНОЕ ПЛАНИРОВАНИЕ</w:t>
      </w:r>
    </w:p>
    <w:p w14:paraId="54F5D6D0" w14:textId="1B48F8D7" w:rsidR="000E6561" w:rsidRPr="000E6561" w:rsidRDefault="000E6561" w:rsidP="000E6561">
      <w:pPr>
        <w:rPr>
          <w:rFonts w:ascii="Times New Roman" w:hAnsi="Times New Roman" w:cs="Times New Roman"/>
          <w:sz w:val="16"/>
          <w:szCs w:val="16"/>
        </w:rPr>
      </w:pPr>
      <w:r w:rsidRPr="000E6561">
        <w:rPr>
          <w:rFonts w:ascii="Times New Roman" w:hAnsi="Times New Roman" w:cs="Times New Roman"/>
          <w:b/>
          <w:sz w:val="16"/>
          <w:szCs w:val="16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3032"/>
        <w:gridCol w:w="1054"/>
        <w:gridCol w:w="1395"/>
        <w:gridCol w:w="1482"/>
        <w:gridCol w:w="1042"/>
        <w:gridCol w:w="2013"/>
      </w:tblGrid>
      <w:tr w:rsidR="000E6561" w:rsidRPr="000E6561" w14:paraId="5B2DD912" w14:textId="77777777" w:rsidTr="00FB127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ED6A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п/п </w:t>
            </w:r>
          </w:p>
          <w:p w14:paraId="63BDD6D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851B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урока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F93E89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EE68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DFA8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изучения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5B08C5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5DA0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Электронные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цифровые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ресурсы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889026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3CA" w:rsidRPr="000E6561" w14:paraId="0BC87C6C" w14:textId="77777777" w:rsidTr="00FB1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D757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FF54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079B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9BAE0D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504CC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09E62B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E841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Практические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  <w:r w:rsidRPr="000E65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45F20C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86C3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D887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3CA" w:rsidRPr="00726523" w14:paraId="4C90C7F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9EA2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835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B01C7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FF8C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819D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448A1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7BEA8" w14:textId="77777777" w:rsidR="000E6561" w:rsidRPr="00726523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</w:hyperlink>
          </w:p>
          <w:p w14:paraId="0A71D8A4" w14:textId="7009BD3C" w:rsidR="00D223CA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27538E2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45E5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51DD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72F0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3080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B836D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C62F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B8018" w14:textId="77777777" w:rsidR="000E6561" w:rsidRPr="00726523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00</w:t>
              </w:r>
            </w:hyperlink>
          </w:p>
          <w:p w14:paraId="760E8D67" w14:textId="3E2DD6AF" w:rsidR="00D223CA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1E3B73A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81FB3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0110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EAFAE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898A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540F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CA3F1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221E8" w14:textId="7F91D9BA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79C7AB2A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CFEA1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43ED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FB605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C108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3990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1E3D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8C90C" w14:textId="77777777" w:rsidR="00D223CA" w:rsidRPr="00726523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2760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da</w:t>
              </w:r>
            </w:hyperlink>
          </w:p>
          <w:p w14:paraId="3E5FBC4D" w14:textId="478B250A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322E71A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E584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C81F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2BE2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263E8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38AE4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1FA3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7BF9C" w14:textId="11E5B817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51A4018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BE7E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CF5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 / диктант с грамматическим заданием</w:t>
            </w:r>
          </w:p>
          <w:p w14:paraId="29BA608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6E1674C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Входная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B170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FEBFC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0F3E1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D85D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47D9E" w14:textId="34D3FEF5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1305C7A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C281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B824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Монолог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0C76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EF22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C379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DF7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84E79" w14:textId="77777777" w:rsidR="000E6561" w:rsidRPr="00726523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27640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  <w:p w14:paraId="38543F1B" w14:textId="60A74BCD" w:rsidR="00D223CA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4F8597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9FBA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844A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FDC43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CF86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338E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ABE7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CA4ACB" w14:textId="77777777" w:rsidR="000E6561" w:rsidRPr="00726523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27659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  <w:p w14:paraId="4B891506" w14:textId="64A4245C" w:rsidR="00D223CA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721D8427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C870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4700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лингвистическую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BAD7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6B7D8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BC48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FBEF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E0BF6" w14:textId="0813DCBB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340C360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3B75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C6EA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как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речевое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AEAB0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E31C2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BB04D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67B2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1CD5F" w14:textId="77777777" w:rsidR="00D223CA" w:rsidRPr="00726523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2766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fc</w:t>
              </w:r>
            </w:hyperlink>
          </w:p>
          <w:p w14:paraId="33A09F4E" w14:textId="271FB8D0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«Всероссийские проверочные работы 7 класс. Русский язык.»</w:t>
            </w:r>
          </w:p>
        </w:tc>
      </w:tr>
      <w:tr w:rsidR="00D223CA" w:rsidRPr="00726523" w14:paraId="6A68E632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150F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C8DF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B016D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8766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3B19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031E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57ABDC" w14:textId="6B3065C3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4ACF2592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53ECB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E3A6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Тезисный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031AD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28B3D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8933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2258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5DC3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96</w:t>
              </w:r>
            </w:hyperlink>
          </w:p>
        </w:tc>
      </w:tr>
      <w:tr w:rsidR="00D223CA" w:rsidRPr="00726523" w14:paraId="15E5EF1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E123D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9963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Тезисный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текста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5DB3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8594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6A3E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AD95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AFD0B2" w14:textId="3ABCE925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39B499E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2289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AE2A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6A97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6010E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60DA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F6399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C876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4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68F19F4B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0C79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6178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1021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6AE03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9458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C01F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418A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06</w:t>
              </w:r>
            </w:hyperlink>
          </w:p>
        </w:tc>
      </w:tr>
      <w:tr w:rsidR="00D223CA" w:rsidRPr="00726523" w14:paraId="68CC7957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8F30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0849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Основные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BC3B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101B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B1A4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BDF0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D6C83C" w14:textId="7C48FB4B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008B0ACB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7ECC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25C0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1C0C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C6CC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A5DEC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FE23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75354F" w14:textId="16DD57B2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5001DDA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29C13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6796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Сочинение-рассуждение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B632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835C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24B06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FF20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3C5A2" w14:textId="447A0D6C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8A88EE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1F93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24B6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Функциональные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разновидности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73B70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0CCF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35E7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4BF36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C61F38" w14:textId="1961C632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71C2EFF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EC21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85FC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Публицистический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AECEA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9A39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5E56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E321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4E43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1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2775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</w:t>
              </w:r>
            </w:hyperlink>
          </w:p>
        </w:tc>
      </w:tr>
      <w:tr w:rsidR="00D223CA" w:rsidRPr="00726523" w14:paraId="52AD052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D7BA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C845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Основные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жанры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публицистического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CCD1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42DD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5F661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DBBFF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614BF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27771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7297E5A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AB4D5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3920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4B9B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16097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5B52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294D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504D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277976</w:t>
              </w:r>
            </w:hyperlink>
          </w:p>
        </w:tc>
      </w:tr>
      <w:tr w:rsidR="00D223CA" w:rsidRPr="00726523" w14:paraId="58C4ECD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51217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CAF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Официально-деловой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C748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055E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C9BD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2886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87AB5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D223CA" w:rsidRPr="00726523" w14:paraId="0CD17CA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BFC66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B61B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51875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131C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F62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B65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915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278042</w:t>
              </w:r>
            </w:hyperlink>
          </w:p>
        </w:tc>
      </w:tr>
      <w:tr w:rsidR="00D223CA" w:rsidRPr="00726523" w14:paraId="1904DD8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A7563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2CC5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5784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63F36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D14A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8D1B0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31978" w14:textId="56FD3D76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4D5852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B40C3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66BD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3A4E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9A8D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CF8DD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202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A7863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2781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aa</w:t>
              </w:r>
            </w:hyperlink>
          </w:p>
        </w:tc>
      </w:tr>
      <w:tr w:rsidR="00D223CA" w:rsidRPr="00726523" w14:paraId="56C88B72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61E0D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B705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2C57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2DBDE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BC4D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BA8E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C5BC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2782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D223CA" w:rsidRPr="00726523" w14:paraId="2EDDFA3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A852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41DB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4AD7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F08E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A5E7A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5BC8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F4BD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27840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</w:hyperlink>
          </w:p>
        </w:tc>
      </w:tr>
      <w:tr w:rsidR="00D223CA" w:rsidRPr="00726523" w14:paraId="1168A5EB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D4A17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22BE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Причастный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9A9A6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138D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E02B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A2CC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5688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27893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00E9C22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B1E0C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99CF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D7AC0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EFBC3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4A03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318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E85AA2" w14:textId="49FEA1D3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5DF7D2D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95E8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D3D0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Действительные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страдательные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5A6FC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7DD7C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CCBAC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5A0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8C070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96</w:t>
              </w:r>
            </w:hyperlink>
          </w:p>
        </w:tc>
      </w:tr>
      <w:tr w:rsidR="00D223CA" w:rsidRPr="00726523" w14:paraId="2D1BCEC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F8C3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40B1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9CEF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5A55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4924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CBD4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646E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1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cc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</w:t>
              </w:r>
            </w:hyperlink>
          </w:p>
        </w:tc>
      </w:tr>
      <w:tr w:rsidR="00D223CA" w:rsidRPr="00726523" w14:paraId="6214516A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D8C2F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B942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2F9EF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355C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FB06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E4C5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134394" w14:textId="4892F591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123EFA4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448B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776D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C608F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1D74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D5EF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F11A5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8CA266" w14:textId="48E39451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4D39076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14136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8B38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4B1CF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A376B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F1B4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96854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83D2C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fc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4</w:t>
              </w:r>
            </w:hyperlink>
          </w:p>
        </w:tc>
      </w:tr>
      <w:tr w:rsidR="00D223CA" w:rsidRPr="00726523" w14:paraId="62D9581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E240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A0FE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1744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3598D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51E8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E2457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8FC72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2790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</w:t>
              </w:r>
            </w:hyperlink>
          </w:p>
        </w:tc>
      </w:tr>
      <w:tr w:rsidR="00D223CA" w:rsidRPr="00726523" w14:paraId="2B9DDE6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4B07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182D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651B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3AD0C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68F5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7D5B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D70D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27921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</w:hyperlink>
          </w:p>
        </w:tc>
      </w:tr>
      <w:tr w:rsidR="00D223CA" w:rsidRPr="00726523" w14:paraId="0C379CF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95B5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247E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Правописание гласных перед н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нн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E9D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E07B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1A5F0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D6D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5A4F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8</w:t>
              </w:r>
            </w:hyperlink>
          </w:p>
        </w:tc>
      </w:tr>
      <w:tr w:rsidR="00D223CA" w:rsidRPr="00726523" w14:paraId="7FF0615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E3AE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7659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Правописание гласных перед н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нн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полных и кратких страдательных причастиях.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16DB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5A8B6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A2AF4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C28B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2C51A" w14:textId="5DBDBCB1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12CF15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434C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9AA3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Правописание гласных перед н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нн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38D0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5C3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AA2D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F56CD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E4FEB" w14:textId="52FCC743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2DAAA0F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28F8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85B5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Правописание н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нн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4449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18FD3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64FE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49B4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66A3E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279942</w:t>
              </w:r>
            </w:hyperlink>
          </w:p>
        </w:tc>
      </w:tr>
      <w:tr w:rsidR="00D223CA" w:rsidRPr="00726523" w14:paraId="6686118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E31F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EE15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Правописание н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нн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6901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A23D3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21FD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B9CC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A178B" w14:textId="467543EF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76F1755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A4BD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B757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Морфологический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76C06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F3B2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C3E6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3A28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FFBF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279564</w:t>
              </w:r>
            </w:hyperlink>
          </w:p>
        </w:tc>
      </w:tr>
      <w:tr w:rsidR="00D223CA" w:rsidRPr="00726523" w14:paraId="7AA2B86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3053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77E2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F514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D99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CD670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70A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18E7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278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74</w:t>
              </w:r>
            </w:hyperlink>
          </w:p>
        </w:tc>
      </w:tr>
      <w:tr w:rsidR="00D223CA" w:rsidRPr="00726523" w14:paraId="50BA70A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A27F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BAD5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4783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542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BF67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BD4C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8DC48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bae</w:t>
              </w:r>
            </w:hyperlink>
          </w:p>
        </w:tc>
      </w:tr>
      <w:tr w:rsidR="00D223CA" w:rsidRPr="00726523" w14:paraId="605FC6E2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F795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E3EC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AC85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044AA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FF5F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7B67F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01C7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0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98</w:t>
              </w:r>
            </w:hyperlink>
          </w:p>
        </w:tc>
      </w:tr>
      <w:tr w:rsidR="00D223CA" w:rsidRPr="00726523" w14:paraId="5178FFF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5DAFE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22F0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2C78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E6C4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CA38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A53A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C8E15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1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ec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4</w:t>
              </w:r>
            </w:hyperlink>
          </w:p>
        </w:tc>
      </w:tr>
      <w:tr w:rsidR="00D223CA" w:rsidRPr="00726523" w14:paraId="454B971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FFDC1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BAE9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Диктант /Диктант с продолжением</w:t>
            </w:r>
          </w:p>
          <w:p w14:paraId="70555B8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15A4216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Промежуточная аттестация за 1 полугодие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A1650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D686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8B0D5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C696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3518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279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ffa</w:t>
              </w:r>
              <w:proofErr w:type="spellEnd"/>
            </w:hyperlink>
          </w:p>
        </w:tc>
      </w:tr>
      <w:tr w:rsidR="00D223CA" w:rsidRPr="00726523" w14:paraId="32FACCD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F0082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6706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1FE6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95BA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4D21E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1A82C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178FF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11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</w:hyperlink>
          </w:p>
        </w:tc>
      </w:tr>
      <w:tr w:rsidR="00D223CA" w:rsidRPr="00726523" w14:paraId="19A4CD0A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0892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B6AF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3B45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D9439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2F29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1528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931B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356</w:t>
              </w:r>
            </w:hyperlink>
          </w:p>
        </w:tc>
      </w:tr>
      <w:tr w:rsidR="00D223CA" w:rsidRPr="00726523" w14:paraId="719F337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ABBD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524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Деепричастный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BD37E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642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AC10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CBD5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19174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ca</w:t>
              </w:r>
            </w:hyperlink>
          </w:p>
        </w:tc>
      </w:tr>
      <w:tr w:rsidR="00D223CA" w:rsidRPr="00726523" w14:paraId="2605259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8573C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791B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5D7C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4CFF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ADDF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33A0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D5254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694</w:t>
              </w:r>
            </w:hyperlink>
          </w:p>
        </w:tc>
      </w:tr>
      <w:tr w:rsidR="00D223CA" w:rsidRPr="00726523" w14:paraId="3B6853E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7FB5D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F1A5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519E3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30A47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21367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2CAD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9C9E0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03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</w:hyperlink>
          </w:p>
        </w:tc>
      </w:tr>
      <w:tr w:rsidR="00D223CA" w:rsidRPr="00726523" w14:paraId="12C7850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7B67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EA14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E22A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53E57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96D1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6FD0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65A00" w14:textId="1BBC0590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0786D8E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6F48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06FA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76C5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46BA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92869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112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6666EA" w14:textId="172E21B5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4BBEF72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CE59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0EED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7297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E63A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625BC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6E3A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7CCF6" w14:textId="5FCFDFAA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244729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D2BD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80E0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E250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FC0F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A460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E52C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9EE36" w14:textId="44C45E77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53E5D2C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E11E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1CA7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Сочинение-описание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30573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FF1F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16D2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5AA1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5B1949" w14:textId="3C68CFAD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50A3FA0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D3B3D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65A7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Морфологический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9D65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056D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9F64E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EE7E6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5289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aec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8</w:t>
              </w:r>
            </w:hyperlink>
          </w:p>
        </w:tc>
      </w:tr>
      <w:tr w:rsidR="00D223CA" w:rsidRPr="00726523" w14:paraId="5937A05F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BBED6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07DB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Морфологический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деепричастия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3866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8352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DBC5D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41136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916761" w14:textId="1BF3EE86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30DE5D1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1035D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DCD4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E8C64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C6A1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EC05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355DC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AD65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abf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8</w:t>
              </w:r>
            </w:hyperlink>
          </w:p>
        </w:tc>
      </w:tr>
      <w:tr w:rsidR="00D223CA" w:rsidRPr="00726523" w14:paraId="64EF32E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5204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3379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Нормы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употребления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8EE8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B48EB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4914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D5EF2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4013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0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792</w:t>
              </w:r>
            </w:hyperlink>
          </w:p>
        </w:tc>
      </w:tr>
      <w:tr w:rsidR="00D223CA" w:rsidRPr="00726523" w14:paraId="09F02B5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FDFD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B2FD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274B2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B27A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C2D2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BCBB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3E476" w14:textId="781259E0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71D8150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B12A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7620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8FD8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F2696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1591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83EA0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5CF21" w14:textId="730EE65A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0868B7BB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AAB67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774E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Наречие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как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CDB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E653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ED2E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AD46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F158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1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8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</w:t>
              </w:r>
            </w:hyperlink>
          </w:p>
        </w:tc>
      </w:tr>
      <w:tr w:rsidR="00D223CA" w:rsidRPr="00726523" w14:paraId="34ACE532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5D277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F283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Разряды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наречий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5A93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A169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70CC9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55F6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99BD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62</w:t>
              </w:r>
            </w:hyperlink>
          </w:p>
        </w:tc>
      </w:tr>
      <w:tr w:rsidR="00D223CA" w:rsidRPr="00726523" w14:paraId="6924AFA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1715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565E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3263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DB08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AB6E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7F09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4E868" w14:textId="1DA7EDD4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5592EC0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746E2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B2434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Степени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сравнения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CCD43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F6038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2C2D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2A812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AACD4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3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D223CA" w:rsidRPr="00726523" w14:paraId="2045B44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56EF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F73F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Степени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сравнения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наречий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81A4D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D17E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AB6BB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0762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220EC" w14:textId="4E5B9D7B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140B951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210F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283C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6B9F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0933E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9632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DFCD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A12AF" w14:textId="2BB54BC1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55C2505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63AB8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87D3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Морфологический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A9582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8164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6B858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E367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BD2C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ba</w:t>
              </w:r>
              <w:proofErr w:type="spellEnd"/>
            </w:hyperlink>
          </w:p>
        </w:tc>
      </w:tr>
      <w:tr w:rsidR="00D223CA" w:rsidRPr="00726523" w14:paraId="496E046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12C5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DEBE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0CE6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AD6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BC75D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16B8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7239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02</w:t>
              </w:r>
            </w:hyperlink>
          </w:p>
        </w:tc>
      </w:tr>
      <w:tr w:rsidR="00D223CA" w:rsidRPr="00726523" w14:paraId="2EF364D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B5FA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2202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93E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630A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349BB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634F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AA2C6" w14:textId="6527FD4F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3EC5A5B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1518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12FF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AABA2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346E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3C7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029C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7FD2C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cb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</w:hyperlink>
          </w:p>
        </w:tc>
      </w:tr>
      <w:tr w:rsidR="00D223CA" w:rsidRPr="00726523" w14:paraId="02AA12B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73F2C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612E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7F70B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33B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F5BD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44BD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6E11B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90</w:t>
              </w:r>
            </w:hyperlink>
          </w:p>
        </w:tc>
      </w:tr>
      <w:tr w:rsidR="00D223CA" w:rsidRPr="00726523" w14:paraId="2F0FDFAA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9DA95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534F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CA19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5120B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0B8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A183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A005EA" w14:textId="4A2DA381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2B64C02F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447C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1D6D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C99A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F6C7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FFD8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EBD2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C2E9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088</w:t>
              </w:r>
            </w:hyperlink>
          </w:p>
        </w:tc>
      </w:tr>
      <w:tr w:rsidR="00D223CA" w:rsidRPr="00726523" w14:paraId="7BF0933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D96A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A4F4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Одна и две буквы н в наречиях на -о (-е).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F336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2BDA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D23FA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FD16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71A5C0" w14:textId="53E6639A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14291A4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C5E0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F08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CDD8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8AF6C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A2A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B5F3E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B49C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D223CA" w:rsidRPr="00726523" w14:paraId="32382F2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E0D86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9AD8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Буквы о и е после шипящих на конце наречий.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2AE9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4FD60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D3A7B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5B5A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78F7B" w14:textId="4887FFAF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33F5873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60A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4F72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Буквы о </w:t>
            </w:r>
            <w:proofErr w:type="gramStart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proofErr w:type="gramEnd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0963C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5013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4C58A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19E9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5DC90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0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83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</w:hyperlink>
          </w:p>
        </w:tc>
      </w:tr>
      <w:tr w:rsidR="00D223CA" w:rsidRPr="00726523" w14:paraId="1034555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0AD2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0AF0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Буквы о </w:t>
            </w:r>
            <w:proofErr w:type="gramStart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proofErr w:type="gramEnd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 на конце наречий.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16856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91B5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6B68D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A1164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E19C41" w14:textId="2468B644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75E19A0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BB8BE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302D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00D5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C1D9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80E0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5F437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ACF28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1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</w:t>
              </w:r>
            </w:hyperlink>
          </w:p>
        </w:tc>
      </w:tr>
      <w:tr w:rsidR="00D223CA" w:rsidRPr="00726523" w14:paraId="2B7714AF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E009F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A29F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Мягкий знак после шипящих на конце наречий.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879E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8EA2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BE18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1933D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6B9EA" w14:textId="60251270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07A8DE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614CC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B218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Наречие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D2B4A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6843E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00DBD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FE9D8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ECFB8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dc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36</w:t>
              </w:r>
            </w:hyperlink>
          </w:p>
        </w:tc>
      </w:tr>
      <w:tr w:rsidR="00D223CA" w:rsidRPr="00726523" w14:paraId="36D2590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3070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05F4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грамматическим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64A75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4D8C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AD084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23F01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BEDA8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5E7B43A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DBE7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127D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2FF1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D0B28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CCB9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B39B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E1335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1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</w:hyperlink>
          </w:p>
        </w:tc>
      </w:tr>
      <w:tr w:rsidR="00D223CA" w:rsidRPr="00726523" w14:paraId="6737341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DE6C1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5070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B16C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64AA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59D70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A48D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8FCC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262</w:t>
              </w:r>
            </w:hyperlink>
          </w:p>
        </w:tc>
      </w:tr>
      <w:tr w:rsidR="00D223CA" w:rsidRPr="00726523" w14:paraId="44B18BFB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72F1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6C7D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9E7E2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B0E6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43D2D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C6B0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1EA9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4</w:t>
              </w:r>
            </w:hyperlink>
          </w:p>
        </w:tc>
      </w:tr>
      <w:tr w:rsidR="00D223CA" w:rsidRPr="00726523" w14:paraId="34CC5F0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3EFF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9405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Предлог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как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5A47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D2594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86EB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BF52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8226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866</w:t>
              </w:r>
            </w:hyperlink>
          </w:p>
        </w:tc>
      </w:tr>
      <w:tr w:rsidR="00D223CA" w:rsidRPr="00726523" w14:paraId="59D95F1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5427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3A34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Предлоги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производные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C932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F6BC6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A7795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6CCF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292D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edf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</w:t>
              </w:r>
            </w:hyperlink>
          </w:p>
        </w:tc>
      </w:tr>
      <w:tr w:rsidR="00D223CA" w:rsidRPr="00726523" w14:paraId="0287482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22ADE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5827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B783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E893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2597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6F38A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DDD8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ef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3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</w:hyperlink>
          </w:p>
        </w:tc>
      </w:tr>
      <w:tr w:rsidR="00D223CA" w:rsidRPr="00726523" w14:paraId="7C91FB1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E6B83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4C4A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Предлоги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68585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2B5A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CEFD7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F852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3A30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0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0D98CFA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9858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386E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AE1A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F6AB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DD6D9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C1C01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275AA" w14:textId="09413453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16C751F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630BC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8213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F3D3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CBE84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99E2D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F90F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A400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1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ec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44</w:t>
              </w:r>
            </w:hyperlink>
          </w:p>
        </w:tc>
      </w:tr>
      <w:tr w:rsidR="00D223CA" w:rsidRPr="00726523" w14:paraId="6599606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A1440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AC63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предлогов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51E19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48935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906A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91CE1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B084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19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0E62F9A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5027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CC3B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Употребление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предлогов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DCCB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3D5B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0A6E4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6490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9C6F3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450</w:t>
              </w:r>
            </w:hyperlink>
          </w:p>
        </w:tc>
      </w:tr>
      <w:tr w:rsidR="00D223CA" w:rsidRPr="00726523" w14:paraId="39C0AFC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14F3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9DED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874F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2AAF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56CB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07AD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8C4C0" w14:textId="2580FB44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71B0C20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4175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088B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Морфологический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A90CE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1A81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ADCB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72283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D36E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586</w:t>
              </w:r>
            </w:hyperlink>
          </w:p>
        </w:tc>
      </w:tr>
      <w:tr w:rsidR="00D223CA" w:rsidRPr="00726523" w14:paraId="53EE94CB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0FFBD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CCEE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Предлог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A5A6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BA74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DDBBB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742A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5057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</w:t>
              </w:r>
            </w:hyperlink>
          </w:p>
        </w:tc>
      </w:tr>
      <w:tr w:rsidR="00D223CA" w:rsidRPr="00726523" w14:paraId="57D377B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F1A4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0945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 темы «Предлог». Практикум</w:t>
            </w:r>
          </w:p>
          <w:p w14:paraId="08B70F4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1D18FB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Промежуточная аттестация за 2 полугодие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848FB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B418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D487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192B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71527" w14:textId="6034327F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7E8D2E8A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4C61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0C1B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как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557E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96C5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E2D6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0FD20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9570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978</w:t>
              </w:r>
            </w:hyperlink>
          </w:p>
        </w:tc>
      </w:tr>
      <w:tr w:rsidR="00D223CA" w:rsidRPr="00726523" w14:paraId="545809F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3F536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F663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Разряды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136F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96FD5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201B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8C72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C54A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4</w:t>
              </w:r>
            </w:hyperlink>
          </w:p>
        </w:tc>
      </w:tr>
      <w:tr w:rsidR="00D223CA" w:rsidRPr="00726523" w14:paraId="47454E6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43D2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9C50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Разряды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союзов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84D3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6651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D0C26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DBE5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C8EF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fbd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</w:t>
              </w:r>
            </w:hyperlink>
          </w:p>
        </w:tc>
      </w:tr>
      <w:tr w:rsidR="00D223CA" w:rsidRPr="00726523" w14:paraId="53B0EBD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DDB9E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2CA9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Сочинительные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392C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2702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4540D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451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4EBCE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fd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60</w:t>
              </w:r>
            </w:hyperlink>
          </w:p>
        </w:tc>
      </w:tr>
      <w:tr w:rsidR="00D223CA" w:rsidRPr="00726523" w14:paraId="54A18C3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536FD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7614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Подчинительные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CB60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F98A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F6F3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B890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55DE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0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27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fe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82</w:t>
              </w:r>
            </w:hyperlink>
          </w:p>
        </w:tc>
      </w:tr>
      <w:tr w:rsidR="00D223CA" w:rsidRPr="00726523" w14:paraId="2F5C0CF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8DE81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D6B5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DC7A5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4D63B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7721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FE96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A6F4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1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2803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4</w:t>
              </w:r>
            </w:hyperlink>
          </w:p>
        </w:tc>
      </w:tr>
      <w:tr w:rsidR="00D223CA" w:rsidRPr="00726523" w14:paraId="676248F7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69A06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BF00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Правописание союзов. Практикум</w:t>
            </w:r>
          </w:p>
          <w:p w14:paraId="6A75122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2845CCB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Годовая промежуточная аттестация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C4A7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0E4C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66BA8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ECB7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9FBEA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2804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ea</w:t>
              </w:r>
              <w:proofErr w:type="spellEnd"/>
            </w:hyperlink>
          </w:p>
        </w:tc>
      </w:tr>
      <w:tr w:rsidR="00D223CA" w:rsidRPr="00726523" w14:paraId="1762905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607F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C238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союзные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AD11D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917C3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6CBB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D1990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9475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94310</w:t>
              </w:r>
            </w:hyperlink>
          </w:p>
        </w:tc>
      </w:tr>
      <w:tr w:rsidR="00D223CA" w:rsidRPr="00726523" w14:paraId="180BCF6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7911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5665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3C25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C2656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BA1C2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6F34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01FAB" w14:textId="4D822753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065C5E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201B3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1492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Морфологический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F2E4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3F825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76D7C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1E22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8D439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280634</w:t>
              </w:r>
            </w:hyperlink>
          </w:p>
        </w:tc>
      </w:tr>
      <w:tr w:rsidR="00D223CA" w:rsidRPr="00726523" w14:paraId="2394A3EF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65F98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3466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50AF6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655E3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CBB2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057A9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D23D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948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D223CA" w:rsidRPr="00726523" w14:paraId="50B868C9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1BD8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186C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Союз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BDE0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2724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6508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FB285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8B79B" w14:textId="152B784B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0F4F42D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8B8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237B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Частица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как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F4F8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AAB9C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A6931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593D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6CCE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94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</w:hyperlink>
          </w:p>
        </w:tc>
      </w:tr>
      <w:tr w:rsidR="00D223CA" w:rsidRPr="00726523" w14:paraId="24271E8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C3D6E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7F02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Разряды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64BD7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C4778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99FC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452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4514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9510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</w:hyperlink>
          </w:p>
        </w:tc>
      </w:tr>
      <w:tr w:rsidR="00D223CA" w:rsidRPr="00726523" w14:paraId="17F2B6F3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A6F3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972D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Разряды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75E2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2B82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EC74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F708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1C6F9E" w14:textId="3FB28041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F19014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144B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7344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D0F9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BC32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9E0C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1A5B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FFCF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26</w:t>
              </w:r>
            </w:hyperlink>
          </w:p>
        </w:tc>
      </w:tr>
      <w:tr w:rsidR="00D223CA" w:rsidRPr="00726523" w14:paraId="066684B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53B1D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9D72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20A5E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A412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236A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79B6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2A0F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95918</w:t>
              </w:r>
            </w:hyperlink>
          </w:p>
        </w:tc>
      </w:tr>
      <w:tr w:rsidR="00D223CA" w:rsidRPr="00726523" w14:paraId="0687C88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F326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DA14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606D3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BBE9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DA686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3822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499A8" w14:textId="3DEF217E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33A2C7BF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4BEA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3F8A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7A1B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300F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8820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9059B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CFD81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0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9562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a</w:t>
              </w:r>
            </w:hyperlink>
          </w:p>
        </w:tc>
      </w:tr>
      <w:tr w:rsidR="00D223CA" w:rsidRPr="00726523" w14:paraId="50B8CB8C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5C3D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7576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Разграничение частиц не и ни.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05EF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7CFB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8A33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9E82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C9123" w14:textId="19E4BD7C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1654A28F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59FE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4969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Морфологический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3179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AD072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F809F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A3BF7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53DE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1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b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3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561EC68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ED011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0CC7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Частица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FDE2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A1C2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65DB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6A1C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A31A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2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7ADE102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2149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D850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темы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Частица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754E2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4454F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C219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11E3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193C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3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95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86</w:t>
              </w:r>
            </w:hyperlink>
          </w:p>
        </w:tc>
      </w:tr>
      <w:tr w:rsidR="00D223CA" w:rsidRPr="00726523" w14:paraId="4157B7D2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F8FF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3269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Повторение темы «Служебные части речи».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C2E3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6F3F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1B073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11F7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524CC4" w14:textId="7746084C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A55F33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33CB1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3A02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3CDB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88FC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D056A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9A0A1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19C4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4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9612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470D6EAD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F61A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184F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65D4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5686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B3EC3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93FC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8FF09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5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96516</w:t>
              </w:r>
            </w:hyperlink>
          </w:p>
        </w:tc>
      </w:tr>
      <w:tr w:rsidR="00D223CA" w:rsidRPr="00726523" w14:paraId="42459661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BC7E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1AA3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Морфологический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BBAEA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8697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2673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F541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E9FAC2" w14:textId="54B94C09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271CA168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6E00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D4FB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93F1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6F52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7CD2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96584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4EF4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6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96340</w:t>
              </w:r>
            </w:hyperlink>
          </w:p>
        </w:tc>
      </w:tr>
      <w:tr w:rsidR="00D223CA" w:rsidRPr="00726523" w14:paraId="2863D45E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8DD1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75C3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9195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E38BB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83502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5AE9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6F3C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7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9696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</w:hyperlink>
          </w:p>
        </w:tc>
      </w:tr>
      <w:tr w:rsidR="00D223CA" w:rsidRPr="00726523" w14:paraId="091190F4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6EC46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2EFE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Омонимия слов разных частей речи.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A4CC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D062A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5A43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5AB6D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61C1F" w14:textId="63A6DBFF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68CF2E8F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2A34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DBA7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968C5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92F02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3B60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AE44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5ACB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8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97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c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0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3DF74395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A147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0F8DF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C8476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68CDDA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E195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DC1DD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D3372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9"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edsoo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  <w:proofErr w:type="spellStart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fba</w:t>
              </w:r>
              <w:proofErr w:type="spellEnd"/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  <w:lang w:val="ru-RU"/>
                </w:rPr>
                <w:t>9702</w:t>
              </w:r>
              <w:r w:rsidRPr="000E6561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e</w:t>
              </w:r>
            </w:hyperlink>
          </w:p>
        </w:tc>
      </w:tr>
      <w:tr w:rsidR="00D223CA" w:rsidRPr="00726523" w14:paraId="5DE74536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88D5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3E148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Повторение. Правописание н и </w:t>
            </w:r>
            <w:proofErr w:type="spellStart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нн</w:t>
            </w:r>
            <w:proofErr w:type="spellEnd"/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665F5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4AB2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6DE7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92741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D95C4" w14:textId="1352A09A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413FB9B0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70DA0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260E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C7D73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55E1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7D434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490C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A208FD" w14:textId="63E7FB0D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726523" w14:paraId="244E6B7F" w14:textId="77777777" w:rsidTr="00FB12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C35E71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AF62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9245F5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2914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DC69B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D0ADA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1E801" w14:textId="55970A06" w:rsidR="000E6561" w:rsidRPr="000E6561" w:rsidRDefault="00D223CA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7 класс. Русский язык.»</w:t>
            </w:r>
          </w:p>
        </w:tc>
      </w:tr>
      <w:tr w:rsidR="00D223CA" w:rsidRPr="000E6561" w14:paraId="4FB9045E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EA7CC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F833F2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DA80E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4CC17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69899" w14:textId="77777777" w:rsidR="000E6561" w:rsidRPr="000E6561" w:rsidRDefault="000E6561" w:rsidP="000E6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E95B60" w14:textId="77777777" w:rsidR="000E6561" w:rsidRPr="000E6561" w:rsidRDefault="000E6561" w:rsidP="000E6561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1E632175" w14:textId="77777777" w:rsidR="000E6561" w:rsidRPr="000E6561" w:rsidRDefault="000E6561" w:rsidP="000E6561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5898C867" w14:textId="65C87E3F" w:rsidR="000E6561" w:rsidRDefault="000E6561" w:rsidP="004037D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A02302" w14:textId="356BE1B0" w:rsidR="00D8706A" w:rsidRDefault="00D8706A" w:rsidP="004037D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BDEE3D" w14:textId="77777777" w:rsidR="00D8706A" w:rsidRPr="000E6561" w:rsidRDefault="00D8706A" w:rsidP="004037DB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CFE1FA1" w14:textId="27968986" w:rsidR="00535005" w:rsidRPr="000E6561" w:rsidRDefault="00535005" w:rsidP="00535005">
      <w:pPr>
        <w:spacing w:after="0"/>
        <w:ind w:left="120"/>
        <w:rPr>
          <w:rFonts w:ascii="Times New Roman" w:hAnsi="Times New Roman" w:cs="Times New Roman"/>
          <w:sz w:val="16"/>
          <w:szCs w:val="16"/>
        </w:rPr>
      </w:pPr>
      <w:r w:rsidRPr="000E6561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788"/>
        <w:gridCol w:w="1003"/>
        <w:gridCol w:w="1408"/>
        <w:gridCol w:w="1485"/>
        <w:gridCol w:w="1061"/>
        <w:gridCol w:w="2148"/>
      </w:tblGrid>
      <w:tr w:rsidR="00535005" w:rsidRPr="000E6561" w14:paraId="1B00AB75" w14:textId="77777777" w:rsidTr="00071C3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02FC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14:paraId="1405489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ED9B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9B2396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15060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56DE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8D640D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3213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679D5CD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05" w:rsidRPr="000E6561" w14:paraId="18FED252" w14:textId="77777777" w:rsidTr="00071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E762F" w14:textId="77777777" w:rsidR="00535005" w:rsidRPr="000E6561" w:rsidRDefault="00535005" w:rsidP="00535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891E9" w14:textId="77777777" w:rsidR="00535005" w:rsidRPr="000E6561" w:rsidRDefault="00535005" w:rsidP="00535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92714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0E0FD41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48F5A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A04424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6FBCB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0E65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09A79C4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37442" w14:textId="77777777" w:rsidR="00535005" w:rsidRPr="000E6561" w:rsidRDefault="00535005" w:rsidP="00535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FFCB7" w14:textId="77777777" w:rsidR="00535005" w:rsidRPr="000E6561" w:rsidRDefault="00535005" w:rsidP="00535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05" w:rsidRPr="00726523" w14:paraId="27268048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76577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5C394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0D673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3D18A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E75B3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32EB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42EA6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0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97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dee</w:t>
              </w:r>
            </w:hyperlink>
          </w:p>
        </w:tc>
      </w:tr>
      <w:tr w:rsidR="00535005" w:rsidRPr="00726523" w14:paraId="11F36E2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40A00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D04C3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Повторение. Правописание н и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нн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078B0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6D713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9D5DD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5DB8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64468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1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97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0805419D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D5D3B1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26FB0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7816B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0BB9D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E5BE7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8555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7DAA9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2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98208</w:t>
              </w:r>
            </w:hyperlink>
          </w:p>
        </w:tc>
      </w:tr>
      <w:tr w:rsidR="00535005" w:rsidRPr="00726523" w14:paraId="7D0B1BD8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B2DBB5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A3870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FA39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B4548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1B125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9A500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D8CB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3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98492</w:t>
              </w:r>
            </w:hyperlink>
          </w:p>
        </w:tc>
      </w:tr>
      <w:tr w:rsidR="00535005" w:rsidRPr="00726523" w14:paraId="480BD45B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381A7E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5D125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9560C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AEB5F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86BDD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2E7C8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6D596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4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98686</w:t>
              </w:r>
            </w:hyperlink>
          </w:p>
        </w:tc>
      </w:tr>
      <w:tr w:rsidR="00535005" w:rsidRPr="00726523" w14:paraId="43D315F7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DE7E47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00733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Контрольная работа /проверочная работа /диктант</w:t>
            </w:r>
          </w:p>
          <w:p w14:paraId="3D3710AC" w14:textId="77777777" w:rsidR="00075348" w:rsidRPr="000E6561" w:rsidRDefault="00075348" w:rsidP="005350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5A9F2DC0" w14:textId="0D353B52" w:rsidR="00075348" w:rsidRPr="000E6561" w:rsidRDefault="00075348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Входной контроль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AB154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5C78F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9AA28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5B0C3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0394D" w14:textId="22B7CE60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6542C2EB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FE7A27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A0E05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CB4FF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C7487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34BF2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94EEB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95BB6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5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9882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35005" w:rsidRPr="00726523" w14:paraId="59751E88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3C982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A6B1E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04475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3256B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363A9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3B4D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EC5B3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6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35005" w:rsidRPr="00726523" w14:paraId="6BC7565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212C7B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B46C2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Монолог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A635F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70185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61DD5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759E5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81E8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7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35005" w:rsidRPr="00726523" w14:paraId="025680D7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481DC6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AB0A9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Монолог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диалог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C1747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9E6CA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BBE21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DD83D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8AAA0" w14:textId="27074013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6B79FFF1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995AD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4001A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8BDF4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00589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53777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1BE02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725D8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8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99270</w:t>
              </w:r>
            </w:hyperlink>
          </w:p>
        </w:tc>
      </w:tr>
      <w:tr w:rsidR="00535005" w:rsidRPr="00726523" w14:paraId="3A0CACE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5CB7D6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56D2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3A286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2D7F6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CF61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F9DDB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BCB8DC" w14:textId="5C31DEFF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439313C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522A15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252D6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4B0CE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3BB16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114CA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B772A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B61010" w14:textId="0044C6C7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6F5983B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6A643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93E1F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Сочинение-рассуждение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513D0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9E8C5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7A769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2547C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FF9A8" w14:textId="698A6BE6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03FE4CE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1FBE1A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CCE08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Сочинение-рассуждение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CFA41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D7E86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FB27D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33F89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D56E89" w14:textId="7E5A4BD1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48432072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D8BFD6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445BF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Сочинение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8A04A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E14B4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240C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4D006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14E934" w14:textId="691B836A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7DA8102A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4083DD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0F95F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Научный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8248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9E310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CC89A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CA966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F8BE4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9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535005" w:rsidRPr="00726523" w14:paraId="5B01834B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8116D1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5517A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8752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33F23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05B5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1DAC6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6C5B9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0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35005" w:rsidRPr="00726523" w14:paraId="74E3FD5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16C83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0C868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Официально-деловой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91D5F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CB28C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E8E47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907DB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3DE4D" w14:textId="4EE82ACB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2A1BBE00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7C17B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A6275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Жанры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официально-делового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3FEB0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275A4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BE682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AF43C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C8742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1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3F5A8932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54DFB1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164D0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633E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51F26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CCDF7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A68D3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8513EF" w14:textId="5F8D6853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2A00612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4E270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3CAFB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Изложение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подробное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2D7D0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218FC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961EF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2E906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6420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2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535005" w:rsidRPr="00726523" w14:paraId="5C12802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9D231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58DD9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3A8E0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66782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1C6E6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C5018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D9294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3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81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35005" w:rsidRPr="00726523" w14:paraId="17756BD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C65A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64F56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Функции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26AD8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DB263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55416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BBD6B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884A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4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535005" w:rsidRPr="00726523" w14:paraId="5CD2707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B6A5B8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00476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C11AA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2874C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13BBC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1856F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CD94C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5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34</w:t>
              </w:r>
            </w:hyperlink>
          </w:p>
        </w:tc>
      </w:tr>
      <w:tr w:rsidR="00535005" w:rsidRPr="00726523" w14:paraId="2FA193E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313F9A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61BD8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B0C1E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0C91C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41D36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586BF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32B04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6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72</w:t>
              </w:r>
            </w:hyperlink>
          </w:p>
        </w:tc>
      </w:tr>
      <w:tr w:rsidR="00535005" w:rsidRPr="00726523" w14:paraId="7DBF4191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48F70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F993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D5076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88E39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8FD91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8935C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E00F7F" w14:textId="3BBE8424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1914682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434DFD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3B58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Синтаксический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8EFD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85CA2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A7D7E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11E40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659BB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7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228</w:t>
              </w:r>
            </w:hyperlink>
          </w:p>
        </w:tc>
      </w:tr>
      <w:tr w:rsidR="00535005" w:rsidRPr="00726523" w14:paraId="5E00D815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ED108A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A04C9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A6D0C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A494F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F4DCA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C16FE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EE88BF" w14:textId="16E01D1E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0185D692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6E8F85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84BEC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96B8F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43E20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432D1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26941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B248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8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53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35005" w:rsidRPr="00726523" w14:paraId="3CEF941B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854C1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C42EC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42436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2114E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2C6C4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43227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DB89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9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35005" w:rsidRPr="00726523" w14:paraId="11019BE1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11B76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B6FF2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686A1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BAE12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C651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A0027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8B95E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0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87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3A48F6C3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C5B0A1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15B23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626B0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B1BCB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A1C75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6A49E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A1D3D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1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0F55D3D5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2F62E5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F1ACA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7A5F9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B2B9B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8A82D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CAF74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7E4CD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2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88</w:t>
              </w:r>
            </w:hyperlink>
          </w:p>
        </w:tc>
      </w:tr>
      <w:tr w:rsidR="00535005" w:rsidRPr="00726523" w14:paraId="7BBC2382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AC470D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2EB22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5B31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63B43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04C94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AA0D2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C71D4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3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bdae</w:t>
              </w:r>
              <w:proofErr w:type="spellEnd"/>
            </w:hyperlink>
          </w:p>
        </w:tc>
      </w:tr>
      <w:tr w:rsidR="00535005" w:rsidRPr="00726523" w14:paraId="1B4895EE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AB1AD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31005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E80FC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B157D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3050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64D36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0F0BE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4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193B7034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AC8C5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9117B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Сказуемое и способы его выражения.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Простое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глагольное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4771B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E34A9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B117A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E6817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00C96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5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286</w:t>
              </w:r>
            </w:hyperlink>
          </w:p>
        </w:tc>
      </w:tr>
      <w:tr w:rsidR="00535005" w:rsidRPr="00726523" w14:paraId="297FADBE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4C4812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FF4AC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Изложение подробное/сжатое</w:t>
            </w:r>
          </w:p>
          <w:p w14:paraId="29276577" w14:textId="77777777" w:rsidR="00075348" w:rsidRPr="000E6561" w:rsidRDefault="00075348" w:rsidP="005350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41759176" w14:textId="3D760724" w:rsidR="00075348" w:rsidRPr="000E6561" w:rsidRDefault="00075348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Промежуточная аттестация за 1 полугодие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5A3B2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9D08F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6E8B0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D78EF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936467" w14:textId="2EC9B8AE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4DC3D674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39223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E1BFA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Составное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глагольное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81CA7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4254C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BA828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2E25A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680CE7" w14:textId="0BBEA835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62CCF4CD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07067E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90EE4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Составное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именное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1135C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48673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AD4A2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01ABF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2E931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6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42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35005" w:rsidRPr="00726523" w14:paraId="172E247B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D83F7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071CF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EEB85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2303E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9790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84DFB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87C8C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7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535005" w:rsidRPr="00726523" w14:paraId="3EB39B9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3A405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C382F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84993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F5EDF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B76F5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37C03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D6CE4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8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736</w:t>
              </w:r>
            </w:hyperlink>
          </w:p>
        </w:tc>
      </w:tr>
      <w:tr w:rsidR="00535005" w:rsidRPr="00726523" w14:paraId="7A196DD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657D27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7EED9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6DFBC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6091B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277C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7957B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270C8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9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966</w:t>
              </w:r>
            </w:hyperlink>
          </w:p>
        </w:tc>
      </w:tr>
      <w:tr w:rsidR="00535005" w:rsidRPr="00726523" w14:paraId="35C6B88A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97AB2B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8E775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согласованные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856C4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9866B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A962D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42465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928A0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0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caec</w:t>
              </w:r>
              <w:proofErr w:type="spellEnd"/>
            </w:hyperlink>
          </w:p>
        </w:tc>
      </w:tr>
      <w:tr w:rsidR="00535005" w:rsidRPr="00726523" w14:paraId="5D9654E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A2593B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45F0C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32823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BA713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9620C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7424F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BA352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1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cc</w:t>
              </w:r>
            </w:hyperlink>
          </w:p>
        </w:tc>
      </w:tr>
      <w:tr w:rsidR="00535005" w:rsidRPr="00726523" w14:paraId="09FFD984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43EC6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D23DA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прямые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34B7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C3D9D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A033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AA790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F0BFE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2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44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5D24090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485E71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5BE57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7E42C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D553A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F78C8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6125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A9FD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3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564</w:t>
              </w:r>
            </w:hyperlink>
          </w:p>
        </w:tc>
      </w:tr>
      <w:tr w:rsidR="00535005" w:rsidRPr="00726523" w14:paraId="6B78D512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7C05C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F7474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76B61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34E39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0B805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46EF2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1A6C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4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672</w:t>
              </w:r>
            </w:hyperlink>
          </w:p>
        </w:tc>
      </w:tr>
      <w:tr w:rsidR="00535005" w:rsidRPr="00726523" w14:paraId="67B790EE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93022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5B01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011EC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056EA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732B1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958E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E3F19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5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794</w:t>
              </w:r>
            </w:hyperlink>
          </w:p>
        </w:tc>
      </w:tr>
      <w:tr w:rsidR="00535005" w:rsidRPr="00726523" w14:paraId="691C5FA8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3FF67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DF24A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8EB47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AE659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7B3CD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D939A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49A33" w14:textId="2C47A730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44E0F8D2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8E94AA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E9EF0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85003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664DC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C247D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4B1C0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7F54B2" w14:textId="53E59D2D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4D31330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B6670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9C6AF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C0484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A13DE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D1BC8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39BA8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62EE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6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068</w:t>
              </w:r>
            </w:hyperlink>
          </w:p>
        </w:tc>
      </w:tr>
      <w:tr w:rsidR="00535005" w:rsidRPr="00726523" w14:paraId="002060B3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802DD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6CAE0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5D6A0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B8A74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F6B68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5EBA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EE5AD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7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248</w:t>
              </w:r>
            </w:hyperlink>
          </w:p>
        </w:tc>
      </w:tr>
      <w:tr w:rsidR="00535005" w:rsidRPr="00726523" w14:paraId="72A6A930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2A5E0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66632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F695F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E4645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E9892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3FCEE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F121B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8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392</w:t>
              </w:r>
            </w:hyperlink>
          </w:p>
        </w:tc>
      </w:tr>
      <w:tr w:rsidR="00535005" w:rsidRPr="00726523" w14:paraId="6EDA41C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B59C7B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41193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Определённо-личные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720B0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F066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449F7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A6652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84847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9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be</w:t>
              </w:r>
            </w:hyperlink>
          </w:p>
        </w:tc>
      </w:tr>
      <w:tr w:rsidR="00535005" w:rsidRPr="00726523" w14:paraId="775F5D2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BA31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4BF9E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Неопределённо-личные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BFD3C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2BB17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42E81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F4C8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B755B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0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cc</w:t>
              </w:r>
            </w:hyperlink>
          </w:p>
        </w:tc>
      </w:tr>
      <w:tr w:rsidR="00535005" w:rsidRPr="00726523" w14:paraId="7924D473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85E362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70F93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Неопределённо-личные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16CD2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C89D1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3F725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25E8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1429A" w14:textId="2ACB9ECA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2D5538B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F73D0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EE36E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Обобщённо-личные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BCF63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3E5BB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5277F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D126C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CA922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1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73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35005" w:rsidRPr="00726523" w14:paraId="0311D7A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6E4CFA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8BF40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Сочинение-описание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C946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75ABD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4E96C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FAF5F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BB860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2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ecd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535005" w:rsidRPr="00726523" w14:paraId="6DDE18C8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8B912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4BD9A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Безличные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E91E9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47D25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5DFA2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525EC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0A72A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3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860</w:t>
              </w:r>
            </w:hyperlink>
          </w:p>
        </w:tc>
      </w:tr>
      <w:tr w:rsidR="00535005" w:rsidRPr="00726523" w14:paraId="2B65640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69AAD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CCC40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Безличные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889E4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2DC98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9882C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CE9A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B6BDA" w14:textId="6097843F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6BBD8910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BB7EF0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01BCF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Назывные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BA37D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FD78E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4973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FA6D5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41008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4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07721655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402518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DBF45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3999A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872C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E9528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10E60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558F9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5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edf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535005" w:rsidRPr="00726523" w14:paraId="6353491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F6E21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C0CB1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3D23A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8D8AC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117DE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172A8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C77EAB" w14:textId="2FB94F10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4629119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284244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82D9A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E5E42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6E238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56B65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9DBA1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F9BF34" w14:textId="731ADB0C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1147E65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95D18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4474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7ED50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BEE81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D9F0C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F6CDE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45AE98" w14:textId="68524B13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68EBCB9D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5C91BE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4FDC5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C5104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0D8A3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7C62C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E7583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303EF3" w14:textId="38171183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2A8E2540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EF2FF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10AA3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Однородные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неоднородные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5FE23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77369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7554E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47284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E0865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6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de</w:t>
              </w:r>
            </w:hyperlink>
          </w:p>
        </w:tc>
      </w:tr>
      <w:tr w:rsidR="00535005" w:rsidRPr="00726523" w14:paraId="28644FD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37CEE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097F2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5F27E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8B6A2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73C60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80405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3084D2" w14:textId="6807A0DC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3338B91A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58E0D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B6BF9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E01C9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B6349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0D177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4A256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A570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7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535005" w:rsidRPr="00726523" w14:paraId="6E67A12B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21D7F7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66E29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0F20A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651A9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BA32F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41111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39972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8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535005" w:rsidRPr="00726523" w14:paraId="6C1043C1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9EDE6B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C762A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Синтаксический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простого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20417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D215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73F03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D3A5B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88D2EB" w14:textId="07B302B3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228F7AD2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0440C5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35909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F8040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C0972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74907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D7B78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A928D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9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10</w:t>
              </w:r>
            </w:hyperlink>
          </w:p>
        </w:tc>
      </w:tr>
      <w:tr w:rsidR="00535005" w:rsidRPr="00726523" w14:paraId="19D83F40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679A2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9208D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Сочинение-рассуждение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6AC46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FD6D2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511A7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70B13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AE24A" w14:textId="797B3A48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5F2E0A5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FF3DC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F12E9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944A8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FB7BA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C2828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5DBA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980CC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0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30</w:t>
              </w:r>
            </w:hyperlink>
          </w:p>
        </w:tc>
      </w:tr>
      <w:tr w:rsidR="00535005" w:rsidRPr="00726523" w14:paraId="16393C90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4FE80E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860DE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Правила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обособления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согласованных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CFD57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3E31A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04405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26286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97BA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1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0052</w:t>
              </w:r>
            </w:hyperlink>
          </w:p>
        </w:tc>
      </w:tr>
      <w:tr w:rsidR="00535005" w:rsidRPr="00726523" w14:paraId="41D002FC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D52F10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7B4EF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Обособление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91C8A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CC785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31F6E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DAC0F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294F3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2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035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35005" w:rsidRPr="00726523" w14:paraId="1EAF7BB0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0F64D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9DAB5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Обособление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приложений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C3B4E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00AD0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AE9F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ED9AD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591CB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3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05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35005" w:rsidRPr="00726523" w14:paraId="54BACE77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28D54B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8B8D9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Обособление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C3B08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8CAC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67AE3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93A59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434BA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4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070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35005" w:rsidRPr="00726523" w14:paraId="4153A0F5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8F821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7DDA6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Обособление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обстоятельств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2FC66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DA5CD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2889A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34EA6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11A0D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5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0818</w:t>
              </w:r>
            </w:hyperlink>
          </w:p>
        </w:tc>
      </w:tr>
      <w:tr w:rsidR="00535005" w:rsidRPr="00726523" w14:paraId="13176AE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52BCD5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230B73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Обособление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7B0CF8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AD904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84321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21E0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C5E60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6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48</w:t>
              </w:r>
            </w:hyperlink>
          </w:p>
        </w:tc>
      </w:tr>
      <w:tr w:rsidR="00535005" w:rsidRPr="00726523" w14:paraId="4F52C8C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6CBBC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6D241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Обособление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дополнений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0ECC9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CC94B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185E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2B81F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264C87" w14:textId="0777D146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588C33A3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ED9685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B43B7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5930B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AE03F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DBED5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2CA95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69A28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7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60</w:t>
              </w:r>
            </w:hyperlink>
          </w:p>
        </w:tc>
      </w:tr>
      <w:tr w:rsidR="00535005" w:rsidRPr="00726523" w14:paraId="1FF677C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5C8F6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B498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18B4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A9E41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9FF50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883A5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327D1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8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0B3D19D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5E20FA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23F12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E8742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BD2BC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46285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85AB42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07B1C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9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1268</w:t>
              </w:r>
            </w:hyperlink>
          </w:p>
        </w:tc>
      </w:tr>
      <w:tr w:rsidR="00535005" w:rsidRPr="00726523" w14:paraId="05C4253D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14E3BC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71779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05C2F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15087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F1D647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B64BF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8D2B55" w14:textId="1AA41A50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20E6519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D541F7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50926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0D1B9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E81CB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350E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64A53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23C26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0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13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535005" w:rsidRPr="00726523" w14:paraId="30021903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D616EE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3A7DF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EDD2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76B6A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4AC36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37BF0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A8639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1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154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5C5A51C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864A8D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E6E17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обращениями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6518D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7755F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2A88E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D1DB9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2A82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2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1664</w:t>
              </w:r>
            </w:hyperlink>
          </w:p>
        </w:tc>
      </w:tr>
      <w:tr w:rsidR="00535005" w:rsidRPr="00726523" w14:paraId="6F4F1215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016A63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5B18E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вводными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8287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9469E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B0214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FA8B5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C193C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3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17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35005" w:rsidRPr="00726523" w14:paraId="5CCC58B7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7592E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91C20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CE122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9C8E6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0F225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A61EA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3CB56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4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82</w:t>
              </w:r>
            </w:hyperlink>
          </w:p>
        </w:tc>
      </w:tr>
      <w:tr w:rsidR="00535005" w:rsidRPr="00726523" w14:paraId="72E8A8D6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744058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53DF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B7304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C4F8A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84E49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42ED8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9FC22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5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</w:t>
              </w:r>
            </w:hyperlink>
          </w:p>
        </w:tc>
      </w:tr>
      <w:tr w:rsidR="00535005" w:rsidRPr="00726523" w14:paraId="3BB34B9A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A202F1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57B24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вставными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5F997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8E9F3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F54BA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2498C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C61D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6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210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35005" w:rsidRPr="00726523" w14:paraId="04F4C4F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68377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A12E7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Предложения со вставными конструкциями. Практикум</w:t>
            </w:r>
          </w:p>
          <w:p w14:paraId="2CE820EA" w14:textId="77777777" w:rsidR="00075348" w:rsidRPr="000E6561" w:rsidRDefault="00075348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0125FA34" w14:textId="76E5D559" w:rsidR="00075348" w:rsidRPr="000E6561" w:rsidRDefault="00075348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Промежуточная аттестация за 2 полугодие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FC420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7EF08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DE171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27A2E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A0FC1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7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223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35005" w:rsidRPr="00726523" w14:paraId="3BE67D02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352F2B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5F4CA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0B8552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06638B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25B3A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69AD3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26DC8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8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235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35005" w:rsidRPr="00726523" w14:paraId="30F72661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569364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6118C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FF6B2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BE4BC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6DC2E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DAAE7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64254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9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2474</w:t>
              </w:r>
            </w:hyperlink>
          </w:p>
        </w:tc>
      </w:tr>
      <w:tr w:rsidR="00535005" w:rsidRPr="00726523" w14:paraId="74FD61E4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882E4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6542B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BD8BA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A2397E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844B5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4C68FB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644D7B" w14:textId="2492252A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151B1F50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A14B8F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653358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Итоговая контрольная работа за курс 8 класса</w:t>
            </w:r>
          </w:p>
          <w:p w14:paraId="0157CCC0" w14:textId="77777777" w:rsidR="00075348" w:rsidRPr="000E6561" w:rsidRDefault="00075348" w:rsidP="005350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41DC7DCC" w14:textId="19E3106B" w:rsidR="00075348" w:rsidRPr="000E6561" w:rsidRDefault="00075348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Годовая итоговая аттестация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D2D493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31E09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2153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74AB55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DDB951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0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96</w:t>
              </w:r>
            </w:hyperlink>
          </w:p>
        </w:tc>
      </w:tr>
      <w:tr w:rsidR="00535005" w:rsidRPr="00726523" w14:paraId="4863A66A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8CED18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7091ED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Повторение. Типы связи слов в словосочетании.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речи</w:t>
            </w:r>
            <w:proofErr w:type="spellEnd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9B13A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4CDBDC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9B4EA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2449CE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306370" w14:textId="15A87548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15919F8E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F40B79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68E810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9B961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DAAA61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C72EE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5ED0FF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49D41" w14:textId="7AA80765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0DFBC7CF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A2D55E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E03544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683B7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BCE0F9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0F8D84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B4F1B9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AA07D8" w14:textId="1B30AF65" w:rsidR="00535005" w:rsidRPr="00D8706A" w:rsidRDefault="00D8706A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«Всероссийские проверочные работы 8 класс. Русский язык.»</w:t>
            </w:r>
          </w:p>
        </w:tc>
      </w:tr>
      <w:tr w:rsidR="00535005" w:rsidRPr="00726523" w14:paraId="536AFCD9" w14:textId="77777777" w:rsidTr="00071C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2CF79D" w14:textId="77777777" w:rsidR="00535005" w:rsidRPr="000E6561" w:rsidRDefault="00535005" w:rsidP="005350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240A57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AD904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860555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877786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01543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091B5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1"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fbaa</w:t>
              </w:r>
              <w:proofErr w:type="spellEnd"/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0E65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535005" w:rsidRPr="000E6561" w14:paraId="7AF26EC0" w14:textId="77777777" w:rsidTr="0007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2F0AA" w14:textId="77777777" w:rsidR="00535005" w:rsidRPr="000E6561" w:rsidRDefault="00535005" w:rsidP="00535005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878FD0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A4E12D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5F412F" w14:textId="77777777" w:rsidR="00535005" w:rsidRPr="000E6561" w:rsidRDefault="00535005" w:rsidP="00535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466A5" w14:textId="77777777" w:rsidR="00535005" w:rsidRPr="000E6561" w:rsidRDefault="00535005" w:rsidP="00535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18FBF67" w14:textId="77777777" w:rsidR="00535005" w:rsidRPr="000E6561" w:rsidRDefault="00535005" w:rsidP="00535005">
      <w:pPr>
        <w:rPr>
          <w:rFonts w:ascii="Times New Roman" w:hAnsi="Times New Roman" w:cs="Times New Roman"/>
          <w:sz w:val="16"/>
          <w:szCs w:val="16"/>
        </w:rPr>
        <w:sectPr w:rsidR="00535005" w:rsidRPr="000E6561" w:rsidSect="00535005">
          <w:pgSz w:w="11906" w:h="16383"/>
          <w:pgMar w:top="720" w:right="720" w:bottom="720" w:left="720" w:header="720" w:footer="720" w:gutter="0"/>
          <w:cols w:space="720"/>
        </w:sectPr>
      </w:pPr>
    </w:p>
    <w:p w14:paraId="7992BA17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  <w:r w:rsidRPr="00FB6915">
        <w:rPr>
          <w:rFonts w:ascii="Times New Roman" w:hAnsi="Times New Roman" w:cs="Times New Roman"/>
          <w:b/>
          <w:sz w:val="16"/>
          <w:szCs w:val="16"/>
          <w:lang w:val="ru-RU"/>
        </w:rPr>
        <w:lastRenderedPageBreak/>
        <w:t>УЧЕБНО-МЕТОДИЧЕСКОЕ ОБЕСПЕЧЕНИЕ ОБРАЗОВАТЕЛЬНОГО ПРОЦЕССА</w:t>
      </w:r>
    </w:p>
    <w:p w14:paraId="0CFA00D1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  <w:r w:rsidRPr="00FB6915">
        <w:rPr>
          <w:rFonts w:ascii="Times New Roman" w:hAnsi="Times New Roman" w:cs="Times New Roman"/>
          <w:b/>
          <w:sz w:val="16"/>
          <w:szCs w:val="16"/>
          <w:lang w:val="ru-RU"/>
        </w:rPr>
        <w:t>ОБЯЗАТЕЛЬНЫЕ УЧЕБНЫЕ МАТЕРИАЛЫ ДЛЯ УЧЕНИКА</w:t>
      </w:r>
    </w:p>
    <w:p w14:paraId="6DFDFA29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</w:p>
    <w:p w14:paraId="4372E57D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</w:p>
    <w:p w14:paraId="29DACA26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</w:p>
    <w:p w14:paraId="4989D032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  <w:r w:rsidRPr="00FB6915">
        <w:rPr>
          <w:rFonts w:ascii="Times New Roman" w:hAnsi="Times New Roman" w:cs="Times New Roman"/>
          <w:b/>
          <w:sz w:val="16"/>
          <w:szCs w:val="16"/>
          <w:lang w:val="ru-RU"/>
        </w:rPr>
        <w:t>МЕТОДИЧЕСКИЕ МАТЕРИАЛЫ ДЛЯ УЧИТЕЛЯ</w:t>
      </w:r>
    </w:p>
    <w:p w14:paraId="4704F770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</w:p>
    <w:p w14:paraId="24956565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</w:p>
    <w:p w14:paraId="125FA824" w14:textId="77777777" w:rsidR="00FB6915" w:rsidRPr="00FB6915" w:rsidRDefault="00FB6915" w:rsidP="00FB691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  <w:r w:rsidRPr="00FB6915">
        <w:rPr>
          <w:rFonts w:ascii="Times New Roman" w:hAnsi="Times New Roman" w:cs="Times New Roman"/>
          <w:b/>
          <w:sz w:val="16"/>
          <w:szCs w:val="16"/>
          <w:lang w:val="ru-RU"/>
        </w:rPr>
        <w:t>ЦИФРОВЫЕ ОБРАЗОВАТЕЛЬНЫЕ РЕСУРСЫ И РЕСУРСЫ СЕТИ ИНТЕРНЕТ</w:t>
      </w:r>
    </w:p>
    <w:p w14:paraId="67DD2E95" w14:textId="77777777" w:rsidR="00535005" w:rsidRPr="00FB6915" w:rsidRDefault="00535005" w:rsidP="004037DB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535005" w:rsidRPr="00FB6915" w:rsidSect="00535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AB9"/>
    <w:multiLevelType w:val="multilevel"/>
    <w:tmpl w:val="D390B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320B9"/>
    <w:multiLevelType w:val="multilevel"/>
    <w:tmpl w:val="FF7CC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F7BE2"/>
    <w:multiLevelType w:val="multilevel"/>
    <w:tmpl w:val="E44C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B5FE6"/>
    <w:multiLevelType w:val="multilevel"/>
    <w:tmpl w:val="A05ED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75D6A"/>
    <w:multiLevelType w:val="multilevel"/>
    <w:tmpl w:val="DB9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2DE7B83"/>
    <w:multiLevelType w:val="multilevel"/>
    <w:tmpl w:val="2B9A3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E050FE"/>
    <w:multiLevelType w:val="multilevel"/>
    <w:tmpl w:val="B532E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5924326"/>
    <w:multiLevelType w:val="multilevel"/>
    <w:tmpl w:val="B2AC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92DD0"/>
    <w:multiLevelType w:val="multilevel"/>
    <w:tmpl w:val="83AE3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C43241"/>
    <w:multiLevelType w:val="multilevel"/>
    <w:tmpl w:val="62FAA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DCE2596"/>
    <w:multiLevelType w:val="multilevel"/>
    <w:tmpl w:val="36942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E97A84"/>
    <w:multiLevelType w:val="multilevel"/>
    <w:tmpl w:val="B54C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CF0913"/>
    <w:multiLevelType w:val="multilevel"/>
    <w:tmpl w:val="8C6E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FED05D5"/>
    <w:multiLevelType w:val="multilevel"/>
    <w:tmpl w:val="EE76A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D17283"/>
    <w:multiLevelType w:val="multilevel"/>
    <w:tmpl w:val="923A2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F8A0716"/>
    <w:multiLevelType w:val="multilevel"/>
    <w:tmpl w:val="2B2EF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9C5446"/>
    <w:multiLevelType w:val="multilevel"/>
    <w:tmpl w:val="9A1A8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6B570DF"/>
    <w:multiLevelType w:val="multilevel"/>
    <w:tmpl w:val="B406C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76F69B0"/>
    <w:multiLevelType w:val="multilevel"/>
    <w:tmpl w:val="9C781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BE7DAF"/>
    <w:multiLevelType w:val="multilevel"/>
    <w:tmpl w:val="FEE4F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B143494"/>
    <w:multiLevelType w:val="multilevel"/>
    <w:tmpl w:val="B92C7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12038F"/>
    <w:multiLevelType w:val="multilevel"/>
    <w:tmpl w:val="69E86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4028AD"/>
    <w:multiLevelType w:val="multilevel"/>
    <w:tmpl w:val="55506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86C1CD5"/>
    <w:multiLevelType w:val="multilevel"/>
    <w:tmpl w:val="BBAAE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68675D"/>
    <w:multiLevelType w:val="multilevel"/>
    <w:tmpl w:val="3920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E974115"/>
    <w:multiLevelType w:val="multilevel"/>
    <w:tmpl w:val="0E3A2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ED9156E"/>
    <w:multiLevelType w:val="multilevel"/>
    <w:tmpl w:val="7EFAC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0D37BA"/>
    <w:multiLevelType w:val="multilevel"/>
    <w:tmpl w:val="52BC8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E17471"/>
    <w:multiLevelType w:val="multilevel"/>
    <w:tmpl w:val="ED7A1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2915B7D"/>
    <w:multiLevelType w:val="multilevel"/>
    <w:tmpl w:val="4C06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156096"/>
    <w:multiLevelType w:val="multilevel"/>
    <w:tmpl w:val="6526D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98588F"/>
    <w:multiLevelType w:val="multilevel"/>
    <w:tmpl w:val="3D868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8CF3D3C"/>
    <w:multiLevelType w:val="multilevel"/>
    <w:tmpl w:val="E57A0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0F7A4D"/>
    <w:multiLevelType w:val="multilevel"/>
    <w:tmpl w:val="5CE65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DB5430C"/>
    <w:multiLevelType w:val="multilevel"/>
    <w:tmpl w:val="B51C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FCD7B13"/>
    <w:multiLevelType w:val="multilevel"/>
    <w:tmpl w:val="A8A65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18D25E9"/>
    <w:multiLevelType w:val="multilevel"/>
    <w:tmpl w:val="4C8C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D958D5"/>
    <w:multiLevelType w:val="multilevel"/>
    <w:tmpl w:val="777C5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82D43EB"/>
    <w:multiLevelType w:val="multilevel"/>
    <w:tmpl w:val="84CAB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9DD1EBC"/>
    <w:multiLevelType w:val="multilevel"/>
    <w:tmpl w:val="7EC85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FC4D19"/>
    <w:multiLevelType w:val="multilevel"/>
    <w:tmpl w:val="FA123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E65E99"/>
    <w:multiLevelType w:val="multilevel"/>
    <w:tmpl w:val="977AA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E12137"/>
    <w:multiLevelType w:val="multilevel"/>
    <w:tmpl w:val="F9609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5E95002"/>
    <w:multiLevelType w:val="multilevel"/>
    <w:tmpl w:val="25EE5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7A11EC5"/>
    <w:multiLevelType w:val="multilevel"/>
    <w:tmpl w:val="2E528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A8C1975"/>
    <w:multiLevelType w:val="multilevel"/>
    <w:tmpl w:val="CC348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2"/>
  </w:num>
  <w:num w:numId="5">
    <w:abstractNumId w:val="36"/>
  </w:num>
  <w:num w:numId="6">
    <w:abstractNumId w:val="32"/>
  </w:num>
  <w:num w:numId="7">
    <w:abstractNumId w:val="45"/>
  </w:num>
  <w:num w:numId="8">
    <w:abstractNumId w:val="3"/>
  </w:num>
  <w:num w:numId="9">
    <w:abstractNumId w:val="2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41"/>
  </w:num>
  <w:num w:numId="15">
    <w:abstractNumId w:val="30"/>
  </w:num>
  <w:num w:numId="16">
    <w:abstractNumId w:val="10"/>
  </w:num>
  <w:num w:numId="17">
    <w:abstractNumId w:val="27"/>
  </w:num>
  <w:num w:numId="18">
    <w:abstractNumId w:val="7"/>
  </w:num>
  <w:num w:numId="19">
    <w:abstractNumId w:val="39"/>
  </w:num>
  <w:num w:numId="20">
    <w:abstractNumId w:val="13"/>
  </w:num>
  <w:num w:numId="21">
    <w:abstractNumId w:val="40"/>
  </w:num>
  <w:num w:numId="22">
    <w:abstractNumId w:val="29"/>
  </w:num>
  <w:num w:numId="23">
    <w:abstractNumId w:val="0"/>
  </w:num>
  <w:num w:numId="24">
    <w:abstractNumId w:val="43"/>
  </w:num>
  <w:num w:numId="25">
    <w:abstractNumId w:val="38"/>
  </w:num>
  <w:num w:numId="26">
    <w:abstractNumId w:val="31"/>
  </w:num>
  <w:num w:numId="27">
    <w:abstractNumId w:val="28"/>
  </w:num>
  <w:num w:numId="28">
    <w:abstractNumId w:val="42"/>
  </w:num>
  <w:num w:numId="29">
    <w:abstractNumId w:val="18"/>
  </w:num>
  <w:num w:numId="30">
    <w:abstractNumId w:val="37"/>
  </w:num>
  <w:num w:numId="31">
    <w:abstractNumId w:val="22"/>
  </w:num>
  <w:num w:numId="32">
    <w:abstractNumId w:val="9"/>
  </w:num>
  <w:num w:numId="33">
    <w:abstractNumId w:val="16"/>
  </w:num>
  <w:num w:numId="34">
    <w:abstractNumId w:val="24"/>
  </w:num>
  <w:num w:numId="35">
    <w:abstractNumId w:val="4"/>
  </w:num>
  <w:num w:numId="36">
    <w:abstractNumId w:val="17"/>
  </w:num>
  <w:num w:numId="37">
    <w:abstractNumId w:val="44"/>
  </w:num>
  <w:num w:numId="38">
    <w:abstractNumId w:val="33"/>
  </w:num>
  <w:num w:numId="39">
    <w:abstractNumId w:val="35"/>
  </w:num>
  <w:num w:numId="40">
    <w:abstractNumId w:val="6"/>
  </w:num>
  <w:num w:numId="41">
    <w:abstractNumId w:val="34"/>
  </w:num>
  <w:num w:numId="42">
    <w:abstractNumId w:val="21"/>
  </w:num>
  <w:num w:numId="43">
    <w:abstractNumId w:val="12"/>
  </w:num>
  <w:num w:numId="44">
    <w:abstractNumId w:val="14"/>
  </w:num>
  <w:num w:numId="45">
    <w:abstractNumId w:val="2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E5"/>
    <w:rsid w:val="00075348"/>
    <w:rsid w:val="000A31E1"/>
    <w:rsid w:val="000E6561"/>
    <w:rsid w:val="00144C8E"/>
    <w:rsid w:val="00195D08"/>
    <w:rsid w:val="00245AF8"/>
    <w:rsid w:val="00334DE5"/>
    <w:rsid w:val="004037DB"/>
    <w:rsid w:val="004048CD"/>
    <w:rsid w:val="00535005"/>
    <w:rsid w:val="00670922"/>
    <w:rsid w:val="00726523"/>
    <w:rsid w:val="00A85A95"/>
    <w:rsid w:val="00B03987"/>
    <w:rsid w:val="00D223CA"/>
    <w:rsid w:val="00D8706A"/>
    <w:rsid w:val="00DA056E"/>
    <w:rsid w:val="00E17910"/>
    <w:rsid w:val="00ED1146"/>
    <w:rsid w:val="00F02668"/>
    <w:rsid w:val="00F36CA9"/>
    <w:rsid w:val="00F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14FE"/>
  <w15:chartTrackingRefBased/>
  <w15:docId w15:val="{80F2F1EC-E63A-440C-900F-A92E1A21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00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5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5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5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50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50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500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500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rsid w:val="00535005"/>
    <w:rPr>
      <w:lang w:val="en-US"/>
    </w:rPr>
  </w:style>
  <w:style w:type="paragraph" w:styleId="a5">
    <w:name w:val="header"/>
    <w:basedOn w:val="a"/>
    <w:link w:val="a4"/>
    <w:uiPriority w:val="99"/>
    <w:unhideWhenUsed/>
    <w:rsid w:val="00535005"/>
    <w:pPr>
      <w:tabs>
        <w:tab w:val="center" w:pos="4680"/>
        <w:tab w:val="right" w:pos="9360"/>
      </w:tabs>
    </w:pPr>
  </w:style>
  <w:style w:type="character" w:customStyle="1" w:styleId="a6">
    <w:name w:val="Подзаголовок Знак"/>
    <w:basedOn w:val="a0"/>
    <w:link w:val="a7"/>
    <w:uiPriority w:val="11"/>
    <w:rsid w:val="0053500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7">
    <w:name w:val="Subtitle"/>
    <w:basedOn w:val="a"/>
    <w:next w:val="a"/>
    <w:link w:val="a6"/>
    <w:uiPriority w:val="11"/>
    <w:qFormat/>
    <w:rsid w:val="0053500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Заголовок Знак"/>
    <w:basedOn w:val="a0"/>
    <w:link w:val="a9"/>
    <w:uiPriority w:val="10"/>
    <w:rsid w:val="00535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9">
    <w:name w:val="Title"/>
    <w:basedOn w:val="a"/>
    <w:next w:val="a"/>
    <w:link w:val="a8"/>
    <w:uiPriority w:val="10"/>
    <w:qFormat/>
    <w:rsid w:val="0053500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0E6561"/>
  </w:style>
  <w:style w:type="paragraph" w:styleId="aa">
    <w:name w:val="Normal Indent"/>
    <w:basedOn w:val="a"/>
    <w:uiPriority w:val="99"/>
    <w:unhideWhenUsed/>
    <w:rsid w:val="000E6561"/>
    <w:pPr>
      <w:ind w:left="720"/>
    </w:pPr>
  </w:style>
  <w:style w:type="character" w:styleId="ab">
    <w:name w:val="Emphasis"/>
    <w:basedOn w:val="a0"/>
    <w:uiPriority w:val="20"/>
    <w:qFormat/>
    <w:rsid w:val="000E6561"/>
    <w:rPr>
      <w:i/>
      <w:iCs/>
    </w:rPr>
  </w:style>
  <w:style w:type="character" w:styleId="ac">
    <w:name w:val="Hyperlink"/>
    <w:basedOn w:val="a0"/>
    <w:uiPriority w:val="99"/>
    <w:unhideWhenUsed/>
    <w:rsid w:val="000E656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0E656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E6561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0E6561"/>
  </w:style>
  <w:style w:type="table" w:customStyle="1" w:styleId="22">
    <w:name w:val="Сетка таблицы2"/>
    <w:basedOn w:val="a1"/>
    <w:next w:val="a3"/>
    <w:uiPriority w:val="59"/>
    <w:rsid w:val="000E656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Unresolved Mention"/>
    <w:basedOn w:val="a0"/>
    <w:uiPriority w:val="99"/>
    <w:semiHidden/>
    <w:unhideWhenUsed/>
    <w:rsid w:val="000E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510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5a2c" TargetMode="External"/><Relationship Id="rId63" Type="http://schemas.openxmlformats.org/officeDocument/2006/relationships/hyperlink" Target="https://m.edsoo.ru/fa2790f0" TargetMode="External"/><Relationship Id="rId84" Type="http://schemas.openxmlformats.org/officeDocument/2006/relationships/hyperlink" Target="https://m.edsoo.ru/fa27c6ba" TargetMode="External"/><Relationship Id="rId138" Type="http://schemas.openxmlformats.org/officeDocument/2006/relationships/hyperlink" Target="https://m.edsoo.ru/fba99270" TargetMode="External"/><Relationship Id="rId159" Type="http://schemas.openxmlformats.org/officeDocument/2006/relationships/hyperlink" Target="https://m.edsoo.ru/fba9c966" TargetMode="External"/><Relationship Id="rId170" Type="http://schemas.openxmlformats.org/officeDocument/2006/relationships/hyperlink" Target="https://m.edsoo.ru/fba9e5cc" TargetMode="External"/><Relationship Id="rId191" Type="http://schemas.openxmlformats.org/officeDocument/2006/relationships/hyperlink" Target="https://m.edsoo.ru/fbaa154c" TargetMode="External"/><Relationship Id="rId107" Type="http://schemas.openxmlformats.org/officeDocument/2006/relationships/hyperlink" Target="https://m.edsoo.ru/fa27faa4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77976" TargetMode="External"/><Relationship Id="rId74" Type="http://schemas.openxmlformats.org/officeDocument/2006/relationships/hyperlink" Target="https://m.edsoo.ru/fa27a356" TargetMode="External"/><Relationship Id="rId128" Type="http://schemas.openxmlformats.org/officeDocument/2006/relationships/hyperlink" Target="https://m.edsoo.ru/fba97c0e" TargetMode="External"/><Relationship Id="rId149" Type="http://schemas.openxmlformats.org/officeDocument/2006/relationships/hyperlink" Target="https://m.edsoo.ru/fba9b6e2" TargetMode="External"/><Relationship Id="rId5" Type="http://schemas.openxmlformats.org/officeDocument/2006/relationships/hyperlink" Target="https://m.edsoo.ru/7f4159f6" TargetMode="External"/><Relationship Id="rId95" Type="http://schemas.openxmlformats.org/officeDocument/2006/relationships/hyperlink" Target="https://m.edsoo.ru/fa27e262" TargetMode="External"/><Relationship Id="rId160" Type="http://schemas.openxmlformats.org/officeDocument/2006/relationships/hyperlink" Target="https://m.edsoo.ru/fba9caec" TargetMode="External"/><Relationship Id="rId181" Type="http://schemas.openxmlformats.org/officeDocument/2006/relationships/hyperlink" Target="https://m.edsoo.ru/fbaa0052" TargetMode="External"/><Relationship Id="rId22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fa275e00" TargetMode="External"/><Relationship Id="rId64" Type="http://schemas.openxmlformats.org/officeDocument/2006/relationships/hyperlink" Target="https://m.edsoo.ru/fa27921c" TargetMode="External"/><Relationship Id="rId118" Type="http://schemas.openxmlformats.org/officeDocument/2006/relationships/hyperlink" Target="https://m.edsoo.ru/fba95a26" TargetMode="External"/><Relationship Id="rId139" Type="http://schemas.openxmlformats.org/officeDocument/2006/relationships/hyperlink" Target="https://m.edsoo.ru/fba99ad6" TargetMode="External"/><Relationship Id="rId85" Type="http://schemas.openxmlformats.org/officeDocument/2006/relationships/hyperlink" Target="https://m.edsoo.ru/fa27ca02" TargetMode="External"/><Relationship Id="rId150" Type="http://schemas.openxmlformats.org/officeDocument/2006/relationships/hyperlink" Target="https://m.edsoo.ru/fba9b87c" TargetMode="External"/><Relationship Id="rId171" Type="http://schemas.openxmlformats.org/officeDocument/2006/relationships/hyperlink" Target="https://m.edsoo.ru/fba9e73e" TargetMode="External"/><Relationship Id="rId192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7fbd0" TargetMode="External"/><Relationship Id="rId129" Type="http://schemas.openxmlformats.org/officeDocument/2006/relationships/hyperlink" Target="https://m.edsoo.ru/fba9702e" TargetMode="External"/><Relationship Id="rId54" Type="http://schemas.openxmlformats.org/officeDocument/2006/relationships/hyperlink" Target="https://m.edsoo.ru/fa277bf6" TargetMode="External"/><Relationship Id="rId75" Type="http://schemas.openxmlformats.org/officeDocument/2006/relationships/hyperlink" Target="https://m.edsoo.ru/fa27a7ca" TargetMode="External"/><Relationship Id="rId96" Type="http://schemas.openxmlformats.org/officeDocument/2006/relationships/hyperlink" Target="https://m.edsoo.ru/fa27e5b4" TargetMode="External"/><Relationship Id="rId140" Type="http://schemas.openxmlformats.org/officeDocument/2006/relationships/hyperlink" Target="https://m.edsoo.ru/fba99f9a" TargetMode="External"/><Relationship Id="rId161" Type="http://schemas.openxmlformats.org/officeDocument/2006/relationships/hyperlink" Target="https://m.edsoo.ru/fba9d1cc" TargetMode="External"/><Relationship Id="rId182" Type="http://schemas.openxmlformats.org/officeDocument/2006/relationships/hyperlink" Target="https://m.edsoo.ru/fbaa035e" TargetMode="External"/><Relationship Id="rId6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ba95918" TargetMode="External"/><Relationship Id="rId44" Type="http://schemas.openxmlformats.org/officeDocument/2006/relationships/hyperlink" Target="https://m.edsoo.ru/fa2760da" TargetMode="External"/><Relationship Id="rId65" Type="http://schemas.openxmlformats.org/officeDocument/2006/relationships/hyperlink" Target="https://m.edsoo.ru/fa2796b8" TargetMode="External"/><Relationship Id="rId86" Type="http://schemas.openxmlformats.org/officeDocument/2006/relationships/hyperlink" Target="https://m.edsoo.ru/fa27cb6a" TargetMode="External"/><Relationship Id="rId130" Type="http://schemas.openxmlformats.org/officeDocument/2006/relationships/hyperlink" Target="https://m.edsoo.ru/fba97dee" TargetMode="External"/><Relationship Id="rId151" Type="http://schemas.openxmlformats.org/officeDocument/2006/relationships/hyperlink" Target="https://m.edsoo.ru/fba9ba0c" TargetMode="External"/><Relationship Id="rId172" Type="http://schemas.openxmlformats.org/officeDocument/2006/relationships/hyperlink" Target="https://m.edsoo.ru/fba9ecd4" TargetMode="External"/><Relationship Id="rId193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fd60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78042" TargetMode="External"/><Relationship Id="rId76" Type="http://schemas.openxmlformats.org/officeDocument/2006/relationships/hyperlink" Target="https://m.edsoo.ru/fa27a694" TargetMode="External"/><Relationship Id="rId97" Type="http://schemas.openxmlformats.org/officeDocument/2006/relationships/hyperlink" Target="https://m.edsoo.ru/fa27e866" TargetMode="External"/><Relationship Id="rId120" Type="http://schemas.openxmlformats.org/officeDocument/2006/relationships/hyperlink" Target="https://m.edsoo.ru/fba9562a" TargetMode="External"/><Relationship Id="rId141" Type="http://schemas.openxmlformats.org/officeDocument/2006/relationships/hyperlink" Target="https://m.edsoo.ru/fba99c0c" TargetMode="External"/><Relationship Id="rId7" Type="http://schemas.openxmlformats.org/officeDocument/2006/relationships/hyperlink" Target="https://m.edsoo.ru/7f4159f6" TargetMode="External"/><Relationship Id="rId162" Type="http://schemas.openxmlformats.org/officeDocument/2006/relationships/hyperlink" Target="https://m.edsoo.ru/fba9d44c" TargetMode="External"/><Relationship Id="rId183" Type="http://schemas.openxmlformats.org/officeDocument/2006/relationships/hyperlink" Target="https://m.edsoo.ru/fbaa05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fa27640e" TargetMode="External"/><Relationship Id="rId66" Type="http://schemas.openxmlformats.org/officeDocument/2006/relationships/hyperlink" Target="https://m.edsoo.ru/fa279942" TargetMode="External"/><Relationship Id="rId87" Type="http://schemas.openxmlformats.org/officeDocument/2006/relationships/hyperlink" Target="https://m.edsoo.ru/fa27cd90" TargetMode="External"/><Relationship Id="rId110" Type="http://schemas.openxmlformats.org/officeDocument/2006/relationships/hyperlink" Target="https://m.edsoo.ru/fa27fe82" TargetMode="External"/><Relationship Id="rId115" Type="http://schemas.openxmlformats.org/officeDocument/2006/relationships/hyperlink" Target="https://m.edsoo.ru/fba948f6" TargetMode="External"/><Relationship Id="rId131" Type="http://schemas.openxmlformats.org/officeDocument/2006/relationships/hyperlink" Target="https://m.edsoo.ru/fba97f9c" TargetMode="External"/><Relationship Id="rId136" Type="http://schemas.openxmlformats.org/officeDocument/2006/relationships/hyperlink" Target="https://m.edsoo.ru/fba98c3a" TargetMode="External"/><Relationship Id="rId157" Type="http://schemas.openxmlformats.org/officeDocument/2006/relationships/hyperlink" Target="https://m.edsoo.ru/fba9c5b0" TargetMode="External"/><Relationship Id="rId178" Type="http://schemas.openxmlformats.org/officeDocument/2006/relationships/hyperlink" Target="https://m.edsoo.ru/fba9f418" TargetMode="External"/><Relationship Id="rId61" Type="http://schemas.openxmlformats.org/officeDocument/2006/relationships/hyperlink" Target="https://m.edsoo.ru/fa278cc2" TargetMode="External"/><Relationship Id="rId82" Type="http://schemas.openxmlformats.org/officeDocument/2006/relationships/hyperlink" Target="https://m.edsoo.ru/fa27ba62" TargetMode="External"/><Relationship Id="rId152" Type="http://schemas.openxmlformats.org/officeDocument/2006/relationships/hyperlink" Target="https://m.edsoo.ru/fba9bb88" TargetMode="External"/><Relationship Id="rId173" Type="http://schemas.openxmlformats.org/officeDocument/2006/relationships/hyperlink" Target="https://m.edsoo.ru/fba9e860" TargetMode="External"/><Relationship Id="rId194" Type="http://schemas.openxmlformats.org/officeDocument/2006/relationships/hyperlink" Target="https://m.edsoo.ru/fbaa1b82" TargetMode="External"/><Relationship Id="rId199" Type="http://schemas.openxmlformats.org/officeDocument/2006/relationships/hyperlink" Target="https://m.edsoo.ru/fbaa2474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781aa" TargetMode="External"/><Relationship Id="rId77" Type="http://schemas.openxmlformats.org/officeDocument/2006/relationships/hyperlink" Target="https://m.edsoo.ru/fa27b03a" TargetMode="External"/><Relationship Id="rId100" Type="http://schemas.openxmlformats.org/officeDocument/2006/relationships/hyperlink" Target="https://m.edsoo.ru/fa27eb0e" TargetMode="External"/><Relationship Id="rId105" Type="http://schemas.openxmlformats.org/officeDocument/2006/relationships/hyperlink" Target="https://m.edsoo.ru/fa27f6b2" TargetMode="External"/><Relationship Id="rId126" Type="http://schemas.openxmlformats.org/officeDocument/2006/relationships/hyperlink" Target="https://m.edsoo.ru/fba96340" TargetMode="External"/><Relationship Id="rId147" Type="http://schemas.openxmlformats.org/officeDocument/2006/relationships/hyperlink" Target="https://m.edsoo.ru/fba9b228" TargetMode="External"/><Relationship Id="rId168" Type="http://schemas.openxmlformats.org/officeDocument/2006/relationships/hyperlink" Target="https://m.edsoo.ru/fba9e392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75f2" TargetMode="External"/><Relationship Id="rId72" Type="http://schemas.openxmlformats.org/officeDocument/2006/relationships/hyperlink" Target="https://m.edsoo.ru/fa279ffa" TargetMode="External"/><Relationship Id="rId93" Type="http://schemas.openxmlformats.org/officeDocument/2006/relationships/hyperlink" Target="https://m.edsoo.ru/fa27dd9e" TargetMode="External"/><Relationship Id="rId98" Type="http://schemas.openxmlformats.org/officeDocument/2006/relationships/hyperlink" Target="https://m.edsoo.ru/fa27edf2" TargetMode="External"/><Relationship Id="rId121" Type="http://schemas.openxmlformats.org/officeDocument/2006/relationships/hyperlink" Target="https://m.edsoo.ru/fba95b3e" TargetMode="External"/><Relationship Id="rId142" Type="http://schemas.openxmlformats.org/officeDocument/2006/relationships/hyperlink" Target="https://m.edsoo.ru/fba98ff0" TargetMode="External"/><Relationship Id="rId163" Type="http://schemas.openxmlformats.org/officeDocument/2006/relationships/hyperlink" Target="https://m.edsoo.ru/fba9d564" TargetMode="External"/><Relationship Id="rId184" Type="http://schemas.openxmlformats.org/officeDocument/2006/relationships/hyperlink" Target="https://m.edsoo.ru/fbaa070a" TargetMode="External"/><Relationship Id="rId189" Type="http://schemas.openxmlformats.org/officeDocument/2006/relationships/hyperlink" Target="https://m.edsoo.ru/fbaa12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659e" TargetMode="External"/><Relationship Id="rId67" Type="http://schemas.openxmlformats.org/officeDocument/2006/relationships/hyperlink" Target="https://m.edsoo.ru/fa279564" TargetMode="External"/><Relationship Id="rId116" Type="http://schemas.openxmlformats.org/officeDocument/2006/relationships/hyperlink" Target="https://m.edsoo.ru/fba94d6a" TargetMode="External"/><Relationship Id="rId137" Type="http://schemas.openxmlformats.org/officeDocument/2006/relationships/hyperlink" Target="https://m.edsoo.ru/fba98e2e" TargetMode="External"/><Relationship Id="rId158" Type="http://schemas.openxmlformats.org/officeDocument/2006/relationships/hyperlink" Target="https://m.edsoo.ru/fba9c73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8fc4" TargetMode="External"/><Relationship Id="rId83" Type="http://schemas.openxmlformats.org/officeDocument/2006/relationships/hyperlink" Target="https://m.edsoo.ru/fa27c3d6" TargetMode="External"/><Relationship Id="rId88" Type="http://schemas.openxmlformats.org/officeDocument/2006/relationships/hyperlink" Target="https://m.edsoo.ru/fa27d088" TargetMode="External"/><Relationship Id="rId111" Type="http://schemas.openxmlformats.org/officeDocument/2006/relationships/hyperlink" Target="https://m.edsoo.ru/fa2803b4" TargetMode="External"/><Relationship Id="rId132" Type="http://schemas.openxmlformats.org/officeDocument/2006/relationships/hyperlink" Target="https://m.edsoo.ru/fba98208" TargetMode="External"/><Relationship Id="rId153" Type="http://schemas.openxmlformats.org/officeDocument/2006/relationships/hyperlink" Target="https://m.edsoo.ru/fba9bdae" TargetMode="External"/><Relationship Id="rId174" Type="http://schemas.openxmlformats.org/officeDocument/2006/relationships/hyperlink" Target="https://m.edsoo.ru/fba9e98c" TargetMode="External"/><Relationship Id="rId179" Type="http://schemas.openxmlformats.org/officeDocument/2006/relationships/hyperlink" Target="https://m.edsoo.ru/fba9fc10" TargetMode="External"/><Relationship Id="rId195" Type="http://schemas.openxmlformats.org/officeDocument/2006/relationships/hyperlink" Target="https://m.edsoo.ru/fbaa1e84" TargetMode="External"/><Relationship Id="rId190" Type="http://schemas.openxmlformats.org/officeDocument/2006/relationships/hyperlink" Target="https://m.edsoo.ru/fbaa13e4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82d6" TargetMode="External"/><Relationship Id="rId106" Type="http://schemas.openxmlformats.org/officeDocument/2006/relationships/hyperlink" Target="https://m.edsoo.ru/fa27f978" TargetMode="External"/><Relationship Id="rId127" Type="http://schemas.openxmlformats.org/officeDocument/2006/relationships/hyperlink" Target="https://m.edsoo.ru/fba9696c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7771e" TargetMode="External"/><Relationship Id="rId73" Type="http://schemas.openxmlformats.org/officeDocument/2006/relationships/hyperlink" Target="https://m.edsoo.ru/fa27a11c" TargetMode="External"/><Relationship Id="rId78" Type="http://schemas.openxmlformats.org/officeDocument/2006/relationships/hyperlink" Target="https://m.edsoo.ru/fa27aec8" TargetMode="External"/><Relationship Id="rId94" Type="http://schemas.openxmlformats.org/officeDocument/2006/relationships/hyperlink" Target="https://m.edsoo.ru/fa27df1a" TargetMode="External"/><Relationship Id="rId99" Type="http://schemas.openxmlformats.org/officeDocument/2006/relationships/hyperlink" Target="https://m.edsoo.ru/fa27ef3c" TargetMode="External"/><Relationship Id="rId101" Type="http://schemas.openxmlformats.org/officeDocument/2006/relationships/hyperlink" Target="https://m.edsoo.ru/fa27ec44" TargetMode="External"/><Relationship Id="rId122" Type="http://schemas.openxmlformats.org/officeDocument/2006/relationships/hyperlink" Target="https://m.edsoo.ru/fba95d6e" TargetMode="External"/><Relationship Id="rId143" Type="http://schemas.openxmlformats.org/officeDocument/2006/relationships/hyperlink" Target="https://m.edsoo.ru/fba9a81e" TargetMode="External"/><Relationship Id="rId148" Type="http://schemas.openxmlformats.org/officeDocument/2006/relationships/hyperlink" Target="https://m.edsoo.ru/fba9b53e" TargetMode="External"/><Relationship Id="rId164" Type="http://schemas.openxmlformats.org/officeDocument/2006/relationships/hyperlink" Target="https://m.edsoo.ru/fba9d672" TargetMode="External"/><Relationship Id="rId169" Type="http://schemas.openxmlformats.org/officeDocument/2006/relationships/hyperlink" Target="https://m.edsoo.ru/fba9e4be" TargetMode="External"/><Relationship Id="rId185" Type="http://schemas.openxmlformats.org/officeDocument/2006/relationships/hyperlink" Target="https://m.edsoo.ru/fbaa0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ff30" TargetMode="External"/><Relationship Id="rId26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fa2766fc" TargetMode="External"/><Relationship Id="rId68" Type="http://schemas.openxmlformats.org/officeDocument/2006/relationships/hyperlink" Target="https://m.edsoo.ru/fa278a74" TargetMode="External"/><Relationship Id="rId89" Type="http://schemas.openxmlformats.org/officeDocument/2006/relationships/hyperlink" Target="https://m.edsoo.ru/fa27d5a6" TargetMode="External"/><Relationship Id="rId112" Type="http://schemas.openxmlformats.org/officeDocument/2006/relationships/hyperlink" Target="https://m.edsoo.ru/fa2804ea" TargetMode="External"/><Relationship Id="rId133" Type="http://schemas.openxmlformats.org/officeDocument/2006/relationships/hyperlink" Target="https://m.edsoo.ru/fba98492" TargetMode="External"/><Relationship Id="rId154" Type="http://schemas.openxmlformats.org/officeDocument/2006/relationships/hyperlink" Target="https://m.edsoo.ru/fba9bf5c" TargetMode="External"/><Relationship Id="rId175" Type="http://schemas.openxmlformats.org/officeDocument/2006/relationships/hyperlink" Target="https://m.edsoo.ru/fba9edf6" TargetMode="External"/><Relationship Id="rId196" Type="http://schemas.openxmlformats.org/officeDocument/2006/relationships/hyperlink" Target="https://m.edsoo.ru/fbaa210e" TargetMode="External"/><Relationship Id="rId200" Type="http://schemas.openxmlformats.org/officeDocument/2006/relationships/hyperlink" Target="https://m.edsoo.ru/fbaa2a96" TargetMode="External"/><Relationship Id="rId16" Type="http://schemas.openxmlformats.org/officeDocument/2006/relationships/hyperlink" Target="https://m.edsoo.ru/7f4159f6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7840c" TargetMode="External"/><Relationship Id="rId79" Type="http://schemas.openxmlformats.org/officeDocument/2006/relationships/hyperlink" Target="https://m.edsoo.ru/fa27abf8" TargetMode="External"/><Relationship Id="rId102" Type="http://schemas.openxmlformats.org/officeDocument/2006/relationships/hyperlink" Target="https://m.edsoo.ru/fa27f19e" TargetMode="External"/><Relationship Id="rId123" Type="http://schemas.openxmlformats.org/officeDocument/2006/relationships/hyperlink" Target="https://m.edsoo.ru/fba95e86" TargetMode="External"/><Relationship Id="rId144" Type="http://schemas.openxmlformats.org/officeDocument/2006/relationships/hyperlink" Target="https://m.edsoo.ru/fba9a9a4" TargetMode="External"/><Relationship Id="rId90" Type="http://schemas.openxmlformats.org/officeDocument/2006/relationships/hyperlink" Target="https://m.edsoo.ru/fa27d83a" TargetMode="External"/><Relationship Id="rId165" Type="http://schemas.openxmlformats.org/officeDocument/2006/relationships/hyperlink" Target="https://m.edsoo.ru/fba9d794" TargetMode="External"/><Relationship Id="rId186" Type="http://schemas.openxmlformats.org/officeDocument/2006/relationships/hyperlink" Target="https://m.edsoo.ru/fbaa0a48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fa276d96" TargetMode="External"/><Relationship Id="rId69" Type="http://schemas.openxmlformats.org/officeDocument/2006/relationships/hyperlink" Target="https://m.edsoo.ru/fa279bae" TargetMode="External"/><Relationship Id="rId113" Type="http://schemas.openxmlformats.org/officeDocument/2006/relationships/hyperlink" Target="https://m.edsoo.ru/fba94310" TargetMode="External"/><Relationship Id="rId134" Type="http://schemas.openxmlformats.org/officeDocument/2006/relationships/hyperlink" Target="https://m.edsoo.ru/fba98686" TargetMode="External"/><Relationship Id="rId80" Type="http://schemas.openxmlformats.org/officeDocument/2006/relationships/hyperlink" Target="https://m.edsoo.ru/fa27b792" TargetMode="External"/><Relationship Id="rId155" Type="http://schemas.openxmlformats.org/officeDocument/2006/relationships/hyperlink" Target="https://m.edsoo.ru/fba9c286" TargetMode="External"/><Relationship Id="rId176" Type="http://schemas.openxmlformats.org/officeDocument/2006/relationships/hyperlink" Target="https://m.edsoo.ru/fba9f1de" TargetMode="External"/><Relationship Id="rId197" Type="http://schemas.openxmlformats.org/officeDocument/2006/relationships/hyperlink" Target="https://m.edsoo.ru/fbaa223a" TargetMode="External"/><Relationship Id="rId201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893e" TargetMode="External"/><Relationship Id="rId103" Type="http://schemas.openxmlformats.org/officeDocument/2006/relationships/hyperlink" Target="https://m.edsoo.ru/fa27f450" TargetMode="External"/><Relationship Id="rId124" Type="http://schemas.openxmlformats.org/officeDocument/2006/relationships/hyperlink" Target="https://m.edsoo.ru/fba9612e" TargetMode="External"/><Relationship Id="rId70" Type="http://schemas.openxmlformats.org/officeDocument/2006/relationships/hyperlink" Target="https://m.edsoo.ru/fa279d98" TargetMode="External"/><Relationship Id="rId91" Type="http://schemas.openxmlformats.org/officeDocument/2006/relationships/hyperlink" Target="https://m.edsoo.ru/fa27d9c0" TargetMode="External"/><Relationship Id="rId145" Type="http://schemas.openxmlformats.org/officeDocument/2006/relationships/hyperlink" Target="https://m.edsoo.ru/fba9ab34" TargetMode="External"/><Relationship Id="rId166" Type="http://schemas.openxmlformats.org/officeDocument/2006/relationships/hyperlink" Target="https://m.edsoo.ru/fba9e068" TargetMode="External"/><Relationship Id="rId187" Type="http://schemas.openxmlformats.org/officeDocument/2006/relationships/hyperlink" Target="https://m.edsoo.ru/fbaa0b6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76a4e" TargetMode="External"/><Relationship Id="rId114" Type="http://schemas.openxmlformats.org/officeDocument/2006/relationships/hyperlink" Target="https://m.edsoo.ru/fa280634" TargetMode="External"/><Relationship Id="rId60" Type="http://schemas.openxmlformats.org/officeDocument/2006/relationships/hyperlink" Target="https://m.edsoo.ru/fa278b96" TargetMode="External"/><Relationship Id="rId81" Type="http://schemas.openxmlformats.org/officeDocument/2006/relationships/hyperlink" Target="https://m.edsoo.ru/fa27b8f0" TargetMode="External"/><Relationship Id="rId135" Type="http://schemas.openxmlformats.org/officeDocument/2006/relationships/hyperlink" Target="https://m.edsoo.ru/fba9882a" TargetMode="External"/><Relationship Id="rId156" Type="http://schemas.openxmlformats.org/officeDocument/2006/relationships/hyperlink" Target="https://m.edsoo.ru/fba9c42a" TargetMode="External"/><Relationship Id="rId177" Type="http://schemas.openxmlformats.org/officeDocument/2006/relationships/hyperlink" Target="https://m.edsoo.ru/fba9f2f6" TargetMode="External"/><Relationship Id="rId198" Type="http://schemas.openxmlformats.org/officeDocument/2006/relationships/hyperlink" Target="https://m.edsoo.ru/fbaa235c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76c06" TargetMode="External"/><Relationship Id="rId104" Type="http://schemas.openxmlformats.org/officeDocument/2006/relationships/hyperlink" Target="https://m.edsoo.ru/fa27f586" TargetMode="External"/><Relationship Id="rId125" Type="http://schemas.openxmlformats.org/officeDocument/2006/relationships/hyperlink" Target="https://m.edsoo.ru/fba96516" TargetMode="External"/><Relationship Id="rId146" Type="http://schemas.openxmlformats.org/officeDocument/2006/relationships/hyperlink" Target="https://m.edsoo.ru/fba9ae72" TargetMode="External"/><Relationship Id="rId167" Type="http://schemas.openxmlformats.org/officeDocument/2006/relationships/hyperlink" Target="https://m.edsoo.ru/fba9e248" TargetMode="External"/><Relationship Id="rId188" Type="http://schemas.openxmlformats.org/officeDocument/2006/relationships/hyperlink" Target="https://m.edsoo.ru/fbaa0c8c" TargetMode="External"/><Relationship Id="rId71" Type="http://schemas.openxmlformats.org/officeDocument/2006/relationships/hyperlink" Target="https://m.edsoo.ru/fa279ec4" TargetMode="External"/><Relationship Id="rId92" Type="http://schemas.openxmlformats.org/officeDocument/2006/relationships/hyperlink" Target="https://m.edsoo.ru/fa27dc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6301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 sergo</dc:creator>
  <cp:keywords/>
  <dc:description/>
  <cp:lastModifiedBy>sergo sergo</cp:lastModifiedBy>
  <cp:revision>8</cp:revision>
  <dcterms:created xsi:type="dcterms:W3CDTF">2024-09-11T03:24:00Z</dcterms:created>
  <dcterms:modified xsi:type="dcterms:W3CDTF">2024-09-11T03:35:00Z</dcterms:modified>
</cp:coreProperties>
</file>