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42" w:rsidRPr="004F0C9F" w:rsidRDefault="00190A42" w:rsidP="00190A42">
      <w:pPr>
        <w:autoSpaceDE w:val="0"/>
        <w:autoSpaceDN w:val="0"/>
        <w:spacing w:after="0" w:line="230" w:lineRule="auto"/>
        <w:ind w:left="1494"/>
        <w:jc w:val="center"/>
        <w:rPr>
          <w:lang w:val="ru-RU"/>
        </w:rPr>
      </w:pPr>
      <w:bookmarkStart w:id="0" w:name="block-7233635"/>
      <w:r w:rsidRPr="004F0C9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90A42" w:rsidRPr="00B03297" w:rsidRDefault="00190A42" w:rsidP="00190A42">
      <w:pPr>
        <w:autoSpaceDE w:val="0"/>
        <w:autoSpaceDN w:val="0"/>
        <w:spacing w:before="670" w:after="0" w:line="230" w:lineRule="auto"/>
        <w:ind w:right="2710"/>
        <w:jc w:val="right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190A42" w:rsidRPr="00B03297" w:rsidRDefault="00190A42" w:rsidP="00190A42">
      <w:pPr>
        <w:autoSpaceDE w:val="0"/>
        <w:autoSpaceDN w:val="0"/>
        <w:spacing w:before="670" w:after="0" w:line="230" w:lineRule="auto"/>
        <w:ind w:right="2952"/>
        <w:jc w:val="right"/>
        <w:rPr>
          <w:sz w:val="24"/>
          <w:szCs w:val="24"/>
          <w:lang w:val="ru-RU"/>
        </w:rPr>
      </w:pP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Департамент образования города Омска</w:t>
      </w:r>
    </w:p>
    <w:p w:rsidR="00190A42" w:rsidRPr="00B03297" w:rsidRDefault="00190A42" w:rsidP="00190A42">
      <w:pPr>
        <w:autoSpaceDE w:val="0"/>
        <w:autoSpaceDN w:val="0"/>
        <w:spacing w:before="670" w:after="1376" w:line="230" w:lineRule="auto"/>
        <w:rPr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       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БОУ г. Омска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B03297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"Средняя общеобразовательная школа № 129"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4120"/>
        <w:gridCol w:w="2720"/>
      </w:tblGrid>
      <w:tr w:rsidR="00190A42" w:rsidTr="00190A42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before="48" w:after="0" w:line="230" w:lineRule="auto"/>
              <w:ind w:left="101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190A42" w:rsidTr="00190A42">
        <w:trPr>
          <w:trHeight w:hRule="exact" w:val="27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4120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after="0" w:line="230" w:lineRule="auto"/>
              <w:ind w:left="10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</w:p>
        </w:tc>
      </w:tr>
    </w:tbl>
    <w:p w:rsidR="00190A42" w:rsidRDefault="00190A42" w:rsidP="00190A42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540"/>
        <w:gridCol w:w="3320"/>
      </w:tblGrid>
      <w:tr w:rsidR="00190A42" w:rsidTr="00190A42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М.С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Цейтлин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before="60" w:after="0" w:line="230" w:lineRule="auto"/>
              <w:ind w:left="39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А.К.Гоменюк</w:t>
            </w:r>
            <w:proofErr w:type="spellEnd"/>
          </w:p>
        </w:tc>
      </w:tr>
      <w:tr w:rsidR="00190A42" w:rsidTr="00190A42">
        <w:trPr>
          <w:trHeight w:hRule="exact" w:val="118"/>
        </w:trPr>
        <w:tc>
          <w:tcPr>
            <w:tcW w:w="3428" w:type="dxa"/>
            <w:vMerge/>
          </w:tcPr>
          <w:p w:rsidR="00190A42" w:rsidRDefault="00190A42" w:rsidP="00190A42"/>
        </w:tc>
        <w:tc>
          <w:tcPr>
            <w:tcW w:w="3540" w:type="dxa"/>
            <w:vMerge w:val="restart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before="6"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190A42" w:rsidRPr="00AF696B" w:rsidRDefault="00190A42" w:rsidP="00190A42">
            <w:pPr>
              <w:autoSpaceDE w:val="0"/>
              <w:autoSpaceDN w:val="0"/>
              <w:spacing w:before="6" w:after="0" w:line="230" w:lineRule="auto"/>
              <w:ind w:left="39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136-У</w:t>
            </w:r>
          </w:p>
        </w:tc>
      </w:tr>
      <w:tr w:rsidR="00190A42" w:rsidTr="00190A42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before="7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С.П.Кузьмина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</w:p>
        </w:tc>
        <w:tc>
          <w:tcPr>
            <w:tcW w:w="3428" w:type="dxa"/>
            <w:vMerge/>
          </w:tcPr>
          <w:p w:rsidR="00190A42" w:rsidRDefault="00190A42" w:rsidP="00190A42"/>
        </w:tc>
        <w:tc>
          <w:tcPr>
            <w:tcW w:w="3428" w:type="dxa"/>
            <w:vMerge/>
          </w:tcPr>
          <w:p w:rsidR="00190A42" w:rsidRDefault="00190A42" w:rsidP="00190A42"/>
        </w:tc>
      </w:tr>
      <w:tr w:rsidR="00190A42" w:rsidTr="00190A42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before="198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after="0" w:line="230" w:lineRule="auto"/>
              <w:ind w:left="41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  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190A42" w:rsidRDefault="00190A42" w:rsidP="00190A42">
            <w:pPr>
              <w:autoSpaceDE w:val="0"/>
              <w:autoSpaceDN w:val="0"/>
              <w:spacing w:after="0" w:line="230" w:lineRule="auto"/>
              <w:ind w:left="39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г.</w:t>
            </w:r>
          </w:p>
        </w:tc>
      </w:tr>
    </w:tbl>
    <w:p w:rsidR="00190A42" w:rsidRDefault="00190A42" w:rsidP="00190A42">
      <w:pPr>
        <w:autoSpaceDE w:val="0"/>
        <w:autoSpaceDN w:val="0"/>
        <w:spacing w:before="122" w:after="0" w:line="230" w:lineRule="auto"/>
      </w:pPr>
      <w:proofErr w:type="spellStart"/>
      <w:r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r>
        <w:rPr>
          <w:rFonts w:ascii="Times New Roman" w:eastAsia="Times New Roman" w:hAnsi="Times New Roman"/>
          <w:color w:val="000000"/>
          <w:w w:val="102"/>
          <w:sz w:val="20"/>
        </w:rPr>
        <w:t xml:space="preserve"> "30" 08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w w:val="102"/>
          <w:sz w:val="20"/>
        </w:rPr>
        <w:t>202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3</w:t>
      </w:r>
      <w:r>
        <w:rPr>
          <w:rFonts w:ascii="Times New Roman" w:eastAsia="Times New Roman" w:hAnsi="Times New Roman"/>
          <w:color w:val="000000"/>
          <w:w w:val="102"/>
          <w:sz w:val="20"/>
        </w:rPr>
        <w:t xml:space="preserve"> г.</w:t>
      </w:r>
    </w:p>
    <w:p w:rsidR="00190A42" w:rsidRPr="00AF696B" w:rsidRDefault="00190A42" w:rsidP="00190A42">
      <w:pPr>
        <w:autoSpaceDE w:val="0"/>
        <w:autoSpaceDN w:val="0"/>
        <w:spacing w:before="1038" w:after="0" w:line="230" w:lineRule="auto"/>
        <w:ind w:right="3642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ПРОРАММА</w:t>
      </w:r>
    </w:p>
    <w:p w:rsidR="00190A42" w:rsidRPr="00AF696B" w:rsidRDefault="00190A42" w:rsidP="00190A42">
      <w:pPr>
        <w:autoSpaceDE w:val="0"/>
        <w:autoSpaceDN w:val="0"/>
        <w:spacing w:before="70" w:after="0" w:line="230" w:lineRule="auto"/>
        <w:ind w:right="4414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2341840 </w:t>
      </w:r>
      <w:r w:rsidRPr="00AF696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190A42" w:rsidRPr="00AF696B" w:rsidRDefault="00190A42" w:rsidP="00190A42">
      <w:pPr>
        <w:autoSpaceDE w:val="0"/>
        <w:autoSpaceDN w:val="0"/>
        <w:spacing w:before="166" w:after="0" w:line="230" w:lineRule="auto"/>
        <w:ind w:right="419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190A42" w:rsidRPr="00AF696B" w:rsidRDefault="00190A42" w:rsidP="00190A42">
      <w:pPr>
        <w:autoSpaceDE w:val="0"/>
        <w:autoSpaceDN w:val="0"/>
        <w:spacing w:before="70" w:after="0" w:line="230" w:lineRule="auto"/>
        <w:ind w:right="-1"/>
        <w:jc w:val="center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ВЕРОЯТНОСТЬ И СТАТИСТИКА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190A42" w:rsidRPr="00AF696B" w:rsidRDefault="00190A42" w:rsidP="00190A42">
      <w:pPr>
        <w:autoSpaceDE w:val="0"/>
        <w:autoSpaceDN w:val="0"/>
        <w:spacing w:before="670" w:after="0" w:line="230" w:lineRule="auto"/>
        <w:ind w:right="2728"/>
        <w:jc w:val="right"/>
        <w:rPr>
          <w:lang w:val="ru-RU"/>
        </w:rPr>
      </w:pP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7-9 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>класс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ов</w:t>
      </w:r>
      <w:r w:rsidRPr="00AF696B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основного общего образования</w:t>
      </w:r>
    </w:p>
    <w:p w:rsidR="00190A42" w:rsidRPr="005C28C1" w:rsidRDefault="00190A42" w:rsidP="00190A42">
      <w:pPr>
        <w:autoSpaceDE w:val="0"/>
        <w:autoSpaceDN w:val="0"/>
        <w:spacing w:before="70" w:after="0" w:line="230" w:lineRule="auto"/>
        <w:ind w:right="361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на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-202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190A42" w:rsidRPr="005C28C1" w:rsidRDefault="00190A42" w:rsidP="00190A42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ос</w:t>
      </w: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тавитель: Кузьмина Светлана Петровна</w:t>
      </w:r>
    </w:p>
    <w:p w:rsidR="00190A42" w:rsidRPr="005C28C1" w:rsidRDefault="00190A42" w:rsidP="00190A42">
      <w:pPr>
        <w:autoSpaceDE w:val="0"/>
        <w:autoSpaceDN w:val="0"/>
        <w:spacing w:before="70" w:after="0" w:line="230" w:lineRule="auto"/>
        <w:ind w:right="22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учитель математики</w:t>
      </w:r>
    </w:p>
    <w:p w:rsidR="00190A42" w:rsidRPr="005C28C1" w:rsidRDefault="00190A42" w:rsidP="00190A42">
      <w:pPr>
        <w:autoSpaceDE w:val="0"/>
        <w:autoSpaceDN w:val="0"/>
        <w:spacing w:after="228" w:line="220" w:lineRule="exact"/>
        <w:rPr>
          <w:lang w:val="ru-RU"/>
        </w:rPr>
      </w:pPr>
    </w:p>
    <w:p w:rsidR="00190A42" w:rsidRPr="005C28C1" w:rsidRDefault="00190A42" w:rsidP="00190A42">
      <w:pPr>
        <w:autoSpaceDE w:val="0"/>
        <w:autoSpaceDN w:val="0"/>
        <w:spacing w:after="0" w:line="230" w:lineRule="auto"/>
        <w:ind w:right="3588"/>
        <w:jc w:val="right"/>
        <w:rPr>
          <w:lang w:val="ru-RU"/>
        </w:rPr>
      </w:pPr>
      <w:r w:rsidRPr="005C28C1">
        <w:rPr>
          <w:rFonts w:ascii="Times New Roman" w:eastAsia="Times New Roman" w:hAnsi="Times New Roman"/>
          <w:color w:val="000000"/>
          <w:sz w:val="24"/>
          <w:lang w:val="ru-RU"/>
        </w:rPr>
        <w:t>город Омск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3</w:t>
      </w:r>
    </w:p>
    <w:p w:rsidR="00377F30" w:rsidRPr="00295DC5" w:rsidRDefault="00377F30">
      <w:pPr>
        <w:rPr>
          <w:lang w:val="ru-RU"/>
        </w:rPr>
        <w:sectPr w:rsidR="00377F30" w:rsidRPr="00295DC5">
          <w:pgSz w:w="11906" w:h="16383"/>
          <w:pgMar w:top="1134" w:right="850" w:bottom="1134" w:left="1701" w:header="720" w:footer="720" w:gutter="0"/>
          <w:cols w:space="720"/>
        </w:sectPr>
      </w:pPr>
    </w:p>
    <w:p w:rsidR="00377F30" w:rsidRDefault="00295DC5">
      <w:pPr>
        <w:spacing w:after="0"/>
        <w:ind w:left="120"/>
      </w:pPr>
      <w:bookmarkStart w:id="1" w:name="block-7233631"/>
      <w:bookmarkEnd w:id="0"/>
      <w:r w:rsidRPr="00295D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7F30" w:rsidRDefault="00295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4703"/>
        <w:gridCol w:w="1566"/>
        <w:gridCol w:w="1841"/>
        <w:gridCol w:w="1910"/>
        <w:gridCol w:w="2788"/>
      </w:tblGrid>
      <w:tr w:rsidR="00377F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</w:tr>
      <w:tr w:rsidR="00377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77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b/>
                <w:lang w:val="ru-RU"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95DC5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Default="00377F30"/>
        </w:tc>
      </w:tr>
    </w:tbl>
    <w:p w:rsidR="00377F30" w:rsidRDefault="00377F30">
      <w:pPr>
        <w:sectPr w:rsidR="00377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F30" w:rsidRDefault="00295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694"/>
        <w:gridCol w:w="1564"/>
        <w:gridCol w:w="1841"/>
        <w:gridCol w:w="1910"/>
        <w:gridCol w:w="2800"/>
      </w:tblGrid>
      <w:tr w:rsidR="00377F3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</w:tr>
      <w:tr w:rsidR="00377F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Pr="00F446E4" w:rsidRDefault="00F446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F30" w:rsidRPr="009C4C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671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9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F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b/>
                <w:lang w:val="ru-RU"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95DC5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67125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="00295DC5" w:rsidRPr="00295DC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Default="00377F30"/>
        </w:tc>
      </w:tr>
    </w:tbl>
    <w:p w:rsidR="00377F30" w:rsidRDefault="00377F30">
      <w:pPr>
        <w:sectPr w:rsidR="00377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F30" w:rsidRDefault="00295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678"/>
        <w:gridCol w:w="1560"/>
        <w:gridCol w:w="1841"/>
        <w:gridCol w:w="1910"/>
        <w:gridCol w:w="2824"/>
      </w:tblGrid>
      <w:tr w:rsidR="00377F30" w:rsidTr="00295DC5">
        <w:trPr>
          <w:trHeight w:val="144"/>
          <w:tblCellSpacing w:w="20" w:type="nil"/>
          <w:jc w:val="center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</w:tr>
      <w:tr w:rsidR="00377F30" w:rsidTr="00295DC5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</w:tr>
      <w:tr w:rsidR="00377F30" w:rsidRPr="009C4CBD" w:rsidTr="00295DC5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Pr="00F446E4" w:rsidRDefault="00F446E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7F30" w:rsidRPr="009C4CBD" w:rsidTr="00295DC5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7F30" w:rsidRPr="009C4CBD" w:rsidTr="00295DC5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7F30" w:rsidRPr="009C4CBD" w:rsidTr="00295DC5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7F30" w:rsidRPr="009C4CBD" w:rsidTr="00295DC5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7F30" w:rsidRPr="009C4CBD" w:rsidTr="00295DC5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Default="00295DC5" w:rsidP="00671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7125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7F30" w:rsidTr="00295DC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b/>
                <w:lang w:val="ru-RU"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95DC5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67125F" w:rsidP="0067125F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="00295DC5" w:rsidRPr="00295DC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77F30" w:rsidRDefault="00377F30"/>
        </w:tc>
      </w:tr>
    </w:tbl>
    <w:p w:rsidR="00377F30" w:rsidRDefault="00377F30">
      <w:pPr>
        <w:sectPr w:rsidR="00377F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7F30" w:rsidRDefault="00295DC5" w:rsidP="00295DC5">
      <w:pPr>
        <w:spacing w:after="0"/>
        <w:ind w:left="120"/>
      </w:pPr>
      <w:bookmarkStart w:id="2" w:name="block-723363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>
        <w:rPr>
          <w:lang w:val="ru-RU"/>
        </w:rPr>
        <w:t xml:space="preserve">, 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5184"/>
        <w:gridCol w:w="1134"/>
        <w:gridCol w:w="1276"/>
        <w:gridCol w:w="1085"/>
        <w:gridCol w:w="1347"/>
        <w:gridCol w:w="2861"/>
      </w:tblGrid>
      <w:tr w:rsidR="00377F30" w:rsidTr="00137747">
        <w:trPr>
          <w:trHeight w:val="144"/>
          <w:tblCellSpacing w:w="20" w:type="nil"/>
        </w:trPr>
        <w:tc>
          <w:tcPr>
            <w:tcW w:w="1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5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3495" w:type="dxa"/>
            <w:gridSpan w:val="3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</w:tr>
      <w:tr w:rsidR="00377F30" w:rsidTr="00137747">
        <w:trPr>
          <w:trHeight w:val="144"/>
          <w:tblCellSpacing w:w="20" w:type="nil"/>
        </w:trPr>
        <w:tc>
          <w:tcPr>
            <w:tcW w:w="11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5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</w:tr>
      <w:tr w:rsidR="00295DC5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295DC5" w:rsidRPr="00295DC5" w:rsidRDefault="00295DC5" w:rsidP="00295DC5">
            <w:pPr>
              <w:spacing w:after="0"/>
              <w:ind w:left="135"/>
              <w:rPr>
                <w:rFonts w:eastAsia="Times New Roman" w:cs="Times New Roman"/>
                <w:color w:val="1A1A1A"/>
                <w:sz w:val="23"/>
                <w:szCs w:val="23"/>
                <w:lang w:val="ru-RU" w:eastAsia="ru-RU"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№ 1.</w:t>
            </w: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Представление данных. 7 часов.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95DC5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295DC5" w:rsidRPr="00295DC5" w:rsidRDefault="00295DC5" w:rsidP="00295D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2. Описательная статистика.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9 часов.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наборы. Среднее арифметическое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C5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295DC5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295DC5" w:rsidRPr="0067125F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 w:rsidRPr="0067125F">
              <w:rPr>
                <w:rFonts w:ascii="Times New Roman" w:hAnsi="Times New Roman"/>
                <w:color w:val="000000"/>
                <w:sz w:val="24"/>
                <w:lang w:val="ru-RU"/>
              </w:rPr>
              <w:t>Размах</w:t>
            </w:r>
            <w:r w:rsidR="0067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67125F">
              <w:rPr>
                <w:rFonts w:ascii="Times New Roman" w:hAnsi="Times New Roman"/>
                <w:color w:val="000000"/>
                <w:sz w:val="24"/>
              </w:rPr>
              <w:t>I</w:t>
            </w:r>
            <w:r w:rsidR="0067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5DC5" w:rsidRPr="0067125F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67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5DC5" w:rsidRPr="0067125F" w:rsidRDefault="00671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DC5" w:rsidRPr="0067125F" w:rsidRDefault="00295D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5DC5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295DC5" w:rsidRPr="00295DC5" w:rsidRDefault="00295DC5">
            <w:pPr>
              <w:rPr>
                <w:lang w:val="ru-RU"/>
              </w:rPr>
            </w:pPr>
            <w:r w:rsidRPr="00F30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30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0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3000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30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F3000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95DC5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295DC5" w:rsidRPr="0067125F" w:rsidRDefault="00295DC5">
            <w:pPr>
              <w:spacing w:after="0"/>
              <w:rPr>
                <w:lang w:val="ru-RU"/>
              </w:rPr>
            </w:pPr>
            <w:r w:rsidRPr="0067125F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295DC5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95DC5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95DC5" w:rsidRDefault="00295D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295DC5" w:rsidRDefault="00295D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95DC5" w:rsidRPr="0067125F" w:rsidRDefault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295DC5" w:rsidRPr="00295DC5" w:rsidRDefault="00295DC5">
            <w:pPr>
              <w:rPr>
                <w:lang w:val="ru-RU"/>
              </w:rPr>
            </w:pPr>
            <w:r w:rsidRPr="00F300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3000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000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00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0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F3000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0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 w:rsidRPr="00F3000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300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F3000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95DC5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295DC5" w:rsidRPr="00295DC5" w:rsidRDefault="00295D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3. Случайная изменчивость. 6 часов.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 (примеры)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F30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95DC5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295DC5" w:rsidRPr="00295DC5" w:rsidRDefault="00295DC5" w:rsidP="00295DC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Введение в теорию графов.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 час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</w:t>
            </w: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95DC5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295DC5" w:rsidRPr="00295DC5" w:rsidRDefault="00295DC5" w:rsidP="00295D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Вероятность и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частота случайного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события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5 часов.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377F30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  <w:r w:rsidR="0067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7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6712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Pr="0067125F" w:rsidRDefault="00295DC5">
            <w:pPr>
              <w:spacing w:after="0"/>
              <w:rPr>
                <w:lang w:val="ru-RU"/>
              </w:rPr>
            </w:pPr>
            <w:r w:rsidRPr="0067125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95DC5" w:rsidRPr="009C4CBD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295DC5" w:rsidRPr="00295DC5" w:rsidRDefault="00295DC5" w:rsidP="00295DC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№ 6. Обобщение, систематизация знаний</w:t>
            </w:r>
            <w:r w:rsid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3 часа.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</w:t>
            </w:r>
            <w:r w:rsidR="006B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6B67FC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6B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6B67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295DC5">
            <w:pPr>
              <w:spacing w:after="0"/>
              <w:rPr>
                <w:lang w:val="ru-RU"/>
              </w:rPr>
            </w:pPr>
            <w:r w:rsidRPr="006B67FC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295DC5" w:rsidP="006B67FC">
            <w:pPr>
              <w:spacing w:after="0"/>
              <w:ind w:left="135"/>
              <w:rPr>
                <w:lang w:val="ru-RU"/>
              </w:rPr>
            </w:pPr>
            <w:r w:rsidRPr="006B67F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Описательная статистика</w:t>
            </w:r>
            <w:r w:rsidR="006B67FC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за год.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6B67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6B67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295DC5">
            <w:pPr>
              <w:spacing w:after="0"/>
              <w:rPr>
                <w:lang w:val="ru-RU"/>
              </w:rPr>
            </w:pPr>
            <w:r w:rsidRPr="006B67FC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518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7F30" w:rsidTr="00137747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b/>
                <w:lang w:val="ru-RU"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95DC5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6B67FC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="00295DC5" w:rsidRPr="00295DC5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295DC5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:rsidR="00377F30" w:rsidRDefault="00377F30"/>
        </w:tc>
      </w:tr>
    </w:tbl>
    <w:p w:rsidR="00377F30" w:rsidRDefault="00377F30">
      <w:pPr>
        <w:sectPr w:rsidR="00377F30" w:rsidSect="006B67FC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377F30" w:rsidRDefault="00295D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</w:t>
      </w:r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CB5F3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5337"/>
        <w:gridCol w:w="1134"/>
        <w:gridCol w:w="1276"/>
        <w:gridCol w:w="1109"/>
        <w:gridCol w:w="1347"/>
        <w:gridCol w:w="2837"/>
      </w:tblGrid>
      <w:tr w:rsidR="00377F30" w:rsidTr="00137747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5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3519" w:type="dxa"/>
            <w:gridSpan w:val="3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</w:tr>
      <w:tr w:rsidR="00377F30" w:rsidTr="00137747">
        <w:trPr>
          <w:trHeight w:val="144"/>
          <w:tblCellSpacing w:w="20" w:type="nil"/>
        </w:trPr>
        <w:tc>
          <w:tcPr>
            <w:tcW w:w="1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53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</w:tr>
      <w:tr w:rsidR="00CB5F3A" w:rsidRPr="009C4CBD" w:rsidTr="00137747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CB5F3A" w:rsidRPr="00CB5F3A" w:rsidRDefault="00CB5F3A" w:rsidP="00CB5F3A">
            <w:pPr>
              <w:spacing w:after="0"/>
              <w:ind w:left="135"/>
              <w:rPr>
                <w:b/>
                <w:lang w:val="ru-RU"/>
              </w:rPr>
            </w:pP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№ 1. Повторение курса 7 класса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4 часа. </w:t>
            </w:r>
          </w:p>
        </w:tc>
      </w:tr>
      <w:tr w:rsidR="0067125F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7125F" w:rsidRPr="00CB5F3A" w:rsidRDefault="0067125F">
            <w:pPr>
              <w:spacing w:after="0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67125F" w:rsidRPr="00CB5F3A" w:rsidRDefault="0067125F">
            <w:pPr>
              <w:spacing w:after="0"/>
              <w:ind w:left="135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125F" w:rsidRPr="00CB5F3A" w:rsidRDefault="0067125F">
            <w:pPr>
              <w:spacing w:after="0"/>
              <w:ind w:left="135"/>
              <w:jc w:val="center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125F" w:rsidRPr="00CB5F3A" w:rsidRDefault="006712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7125F" w:rsidRPr="00CB5F3A" w:rsidRDefault="006712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25F" w:rsidRPr="00295DC5" w:rsidRDefault="006B67FC" w:rsidP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25F" w:rsidRPr="00295DC5" w:rsidRDefault="0067125F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7125F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7125F" w:rsidRDefault="00671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67125F" w:rsidRPr="00295DC5" w:rsidRDefault="0067125F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  <w:r w:rsidR="006B67FC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125F" w:rsidRDefault="0067125F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125F" w:rsidRPr="006B67FC" w:rsidRDefault="006B67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7125F" w:rsidRDefault="00671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25F" w:rsidRPr="0067125F" w:rsidRDefault="006B67FC" w:rsidP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25F" w:rsidRPr="00295DC5" w:rsidRDefault="0067125F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7125F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7125F" w:rsidRDefault="00671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67125F" w:rsidRPr="00295DC5" w:rsidRDefault="0067125F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125F" w:rsidRDefault="0067125F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125F" w:rsidRDefault="0067125F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7125F" w:rsidRDefault="0067125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25F" w:rsidRPr="0067125F" w:rsidRDefault="006B67FC" w:rsidP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25F" w:rsidRPr="00295DC5" w:rsidRDefault="0067125F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7125F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67125F" w:rsidRDefault="00671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67125F" w:rsidRPr="00295DC5" w:rsidRDefault="0067125F" w:rsidP="006B67FC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7125F" w:rsidRPr="00F446E4" w:rsidRDefault="0067125F">
            <w:pPr>
              <w:spacing w:after="0"/>
              <w:ind w:left="135"/>
              <w:jc w:val="center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4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125F" w:rsidRPr="00F446E4" w:rsidRDefault="006712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67125F" w:rsidRPr="00F446E4" w:rsidRDefault="0067125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7125F" w:rsidRPr="0067125F" w:rsidRDefault="006B67FC" w:rsidP="006712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7125F" w:rsidRPr="00295DC5" w:rsidRDefault="0067125F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5F3A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B5F3A" w:rsidRPr="00CB5F3A" w:rsidRDefault="00CB5F3A" w:rsidP="00CB5F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Описательная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статистика.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Рассеивание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данных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4 часа.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Отклонения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6B67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</w:t>
            </w:r>
            <w:proofErr w:type="spellStart"/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числ</w:t>
            </w:r>
            <w:r>
              <w:rPr>
                <w:rFonts w:ascii="Times New Roman" w:hAnsi="Times New Roman"/>
                <w:color w:val="000000"/>
                <w:sz w:val="24"/>
              </w:rPr>
              <w:t>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6B67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6B67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6B67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5F3A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B5F3A" w:rsidRPr="00CB5F3A" w:rsidRDefault="00CB5F3A" w:rsidP="00CB5F3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3. Множества.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5 часов.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подмножество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6B67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6B67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6B67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6B67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rPr>
                <w:b/>
              </w:rPr>
            </w:pP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CB5F3A">
              <w:rPr>
                <w:rFonts w:ascii="Times New Roman" w:hAnsi="Times New Roman"/>
                <w:b/>
                <w:color w:val="000000"/>
                <w:sz w:val="24"/>
              </w:rPr>
              <w:t>Множества</w:t>
            </w:r>
            <w:proofErr w:type="spellEnd"/>
            <w:r w:rsidRPr="00CB5F3A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6B67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CB5F3A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B5F3A" w:rsidRPr="009C4CBD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B5F3A" w:rsidRPr="00CB5F3A" w:rsidRDefault="00CB5F3A" w:rsidP="0087042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Вероятность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случайного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события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6 часов.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события. Случайные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295DC5">
            <w:pPr>
              <w:spacing w:after="0"/>
              <w:rPr>
                <w:lang w:val="ru-RU"/>
              </w:rPr>
            </w:pPr>
            <w:r w:rsidRPr="006B67F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  <w:r w:rsidR="00870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Промежуточная аттестация за </w:t>
            </w:r>
            <w:r w:rsidR="00870429">
              <w:rPr>
                <w:rFonts w:ascii="Times New Roman" w:hAnsi="Times New Roman"/>
                <w:color w:val="000000"/>
                <w:sz w:val="24"/>
              </w:rPr>
              <w:t>I</w:t>
            </w:r>
            <w:r w:rsidR="00870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6B67FC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295DC5">
            <w:pPr>
              <w:spacing w:after="0"/>
              <w:rPr>
                <w:lang w:val="ru-RU"/>
              </w:rPr>
            </w:pPr>
            <w:r w:rsidRPr="0087042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5F3A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B5F3A" w:rsidRPr="00295DC5" w:rsidRDefault="00CB5F3A" w:rsidP="00CB5F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теорию графов. 4 часа.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Дерево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5F3A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B5F3A" w:rsidRPr="00295DC5" w:rsidRDefault="00CB5F3A" w:rsidP="00CB5F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Случайные события. 8 часов.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Противоположное событие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  <w:r w:rsidR="00870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 за </w:t>
            </w:r>
            <w:r w:rsidR="00870429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870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 w:rsidP="00870429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  <w:r w:rsidR="00870429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 за год.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0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B5F3A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CB5F3A" w:rsidRPr="00295DC5" w:rsidRDefault="00CB5F3A" w:rsidP="00CB5F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и систематизация знаний. 3 часа.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rPr>
                <w:lang w:val="ru-RU"/>
              </w:rPr>
            </w:pP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870429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 w:rsidRPr="0087042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Вероятность. Графы"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5F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870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377F30" w:rsidRPr="009C4CBD" w:rsidTr="00870429">
        <w:trPr>
          <w:trHeight w:val="716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37" w:type="dxa"/>
            <w:tcMar>
              <w:top w:w="50" w:type="dxa"/>
              <w:left w:w="100" w:type="dxa"/>
            </w:tcMar>
            <w:vAlign w:val="center"/>
          </w:tcPr>
          <w:p w:rsidR="00377F30" w:rsidRDefault="008704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CB5F3A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77F30" w:rsidTr="00137747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rPr>
                <w:b/>
                <w:lang w:val="ru-RU"/>
              </w:rPr>
            </w:pP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CB5F3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B5F3A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870429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="00295DC5" w:rsidRPr="00CB5F3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CB5F3A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CB5F3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377F30" w:rsidRDefault="00377F30"/>
        </w:tc>
      </w:tr>
    </w:tbl>
    <w:p w:rsidR="00377F30" w:rsidRDefault="00377F30">
      <w:pPr>
        <w:sectPr w:rsidR="00377F30" w:rsidSect="00870429">
          <w:pgSz w:w="16383" w:h="11906" w:orient="landscape"/>
          <w:pgMar w:top="851" w:right="850" w:bottom="567" w:left="1701" w:header="720" w:footer="720" w:gutter="0"/>
          <w:cols w:space="720"/>
        </w:sectPr>
      </w:pPr>
    </w:p>
    <w:p w:rsidR="00377F30" w:rsidRPr="00CB5F3A" w:rsidRDefault="00295DC5" w:rsidP="00CB5F3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B5F3A">
        <w:rPr>
          <w:rFonts w:ascii="Times New Roman" w:hAnsi="Times New Roman"/>
          <w:b/>
          <w:color w:val="000000"/>
          <w:sz w:val="28"/>
        </w:rPr>
        <w:t>ПОУРОЧНОЕ ПЛАНИРОВАНИЕ</w:t>
      </w:r>
      <w:r w:rsidR="00CB5F3A">
        <w:rPr>
          <w:rFonts w:ascii="Times New Roman" w:hAnsi="Times New Roman"/>
          <w:b/>
          <w:color w:val="000000"/>
          <w:sz w:val="28"/>
          <w:lang w:val="ru-RU"/>
        </w:rPr>
        <w:t>,  9</w:t>
      </w:r>
      <w:r w:rsidR="00CB5F3A">
        <w:rPr>
          <w:rFonts w:ascii="Times New Roman" w:hAnsi="Times New Roman"/>
          <w:b/>
          <w:color w:val="000000"/>
          <w:sz w:val="28"/>
        </w:rPr>
        <w:t xml:space="preserve"> КЛАСС</w:t>
      </w:r>
      <w:r w:rsidR="00CB5F3A">
        <w:rPr>
          <w:rFonts w:ascii="Times New Roman" w:hAnsi="Times New Roman"/>
          <w:b/>
          <w:color w:val="000000"/>
          <w:sz w:val="28"/>
          <w:lang w:val="ru-RU"/>
        </w:rPr>
        <w:t>.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5214"/>
        <w:gridCol w:w="1134"/>
        <w:gridCol w:w="1276"/>
        <w:gridCol w:w="1109"/>
        <w:gridCol w:w="1347"/>
        <w:gridCol w:w="2837"/>
      </w:tblGrid>
      <w:tr w:rsidR="00377F30" w:rsidTr="00137747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5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3519" w:type="dxa"/>
            <w:gridSpan w:val="3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</w:tr>
      <w:tr w:rsidR="00377F30" w:rsidTr="00137747">
        <w:trPr>
          <w:trHeight w:val="144"/>
          <w:tblCellSpacing w:w="20" w:type="nil"/>
        </w:trPr>
        <w:tc>
          <w:tcPr>
            <w:tcW w:w="11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52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137747" w:rsidRDefault="0013774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Практическиработ</w:t>
            </w:r>
            <w:proofErr w:type="spellEnd"/>
          </w:p>
          <w:p w:rsidR="00377F30" w:rsidRDefault="00377F3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7F30" w:rsidRDefault="00377F30"/>
        </w:tc>
      </w:tr>
      <w:tr w:rsidR="0033074F" w:rsidRPr="009C4CBD" w:rsidTr="00137747">
        <w:trPr>
          <w:trHeight w:val="144"/>
          <w:tblCellSpacing w:w="20" w:type="nil"/>
        </w:trPr>
        <w:tc>
          <w:tcPr>
            <w:tcW w:w="1404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33074F" w:rsidRPr="0033074F" w:rsidRDefault="0033074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0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№ 1. Повторение курса 8 класса.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4 часа.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rPr>
                <w:lang w:val="ru-RU"/>
              </w:rPr>
            </w:pP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ind w:left="135"/>
              <w:rPr>
                <w:lang w:val="ru-RU"/>
              </w:rPr>
            </w:pP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3074F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3074F" w:rsidRDefault="00330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3074F" w:rsidRPr="00870429" w:rsidRDefault="0033074F">
            <w:pPr>
              <w:spacing w:after="0"/>
              <w:ind w:left="135"/>
              <w:rPr>
                <w:lang w:val="ru-RU"/>
              </w:rPr>
            </w:pPr>
            <w:r w:rsidRPr="0087042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</w:t>
            </w:r>
            <w:r w:rsidR="00870429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074F" w:rsidRPr="00870429" w:rsidRDefault="0033074F">
            <w:pPr>
              <w:spacing w:after="0"/>
              <w:ind w:left="135"/>
              <w:jc w:val="center"/>
              <w:rPr>
                <w:lang w:val="ru-RU"/>
              </w:rPr>
            </w:pPr>
            <w:r w:rsidRPr="00870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074F" w:rsidRPr="00870429" w:rsidRDefault="008704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3074F" w:rsidRPr="00870429" w:rsidRDefault="003307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74F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074F" w:rsidRPr="0033074F" w:rsidRDefault="0033074F" w:rsidP="0033074F">
            <w:pPr>
              <w:jc w:val="center"/>
              <w:rPr>
                <w:lang w:val="ru-RU"/>
              </w:rPr>
            </w:pPr>
            <w:r w:rsidRPr="00357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579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9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79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79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79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35792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3074F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3074F" w:rsidRPr="00870429" w:rsidRDefault="0033074F">
            <w:pPr>
              <w:spacing w:after="0"/>
              <w:rPr>
                <w:lang w:val="ru-RU"/>
              </w:rPr>
            </w:pPr>
            <w:r w:rsidRPr="0087042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3074F" w:rsidRPr="00F446E4" w:rsidRDefault="0033074F" w:rsidP="00870429">
            <w:pPr>
              <w:spacing w:after="0"/>
              <w:ind w:left="135"/>
              <w:rPr>
                <w:lang w:val="ru-RU"/>
              </w:rPr>
            </w:pPr>
            <w:r w:rsidRPr="00F446E4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  <w:r w:rsidR="00F44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3074F" w:rsidRPr="00F446E4" w:rsidRDefault="0033074F">
            <w:pPr>
              <w:spacing w:after="0"/>
              <w:ind w:left="135"/>
              <w:jc w:val="center"/>
              <w:rPr>
                <w:lang w:val="ru-RU"/>
              </w:rPr>
            </w:pPr>
            <w:r w:rsidRPr="00F446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3074F" w:rsidRPr="00F446E4" w:rsidRDefault="003307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3074F" w:rsidRPr="00F446E4" w:rsidRDefault="003307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3074F" w:rsidRPr="00F446E4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3074F" w:rsidRPr="0033074F" w:rsidRDefault="0033074F" w:rsidP="0033074F">
            <w:pPr>
              <w:jc w:val="center"/>
              <w:rPr>
                <w:lang w:val="ru-RU"/>
              </w:rPr>
            </w:pPr>
            <w:r w:rsidRPr="00357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5792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7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792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7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792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57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5792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57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5792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79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 w:rsidRPr="00357925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3074F" w:rsidRPr="0033074F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3074F" w:rsidRPr="00357925" w:rsidRDefault="0033074F" w:rsidP="0033074F">
            <w:pPr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0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330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комбинаторики.  4 часа.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rPr>
                <w:lang w:val="ru-RU"/>
              </w:rPr>
            </w:pP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ind w:left="135"/>
              <w:rPr>
                <w:lang w:val="ru-RU"/>
              </w:rPr>
            </w:pP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3074F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3074F" w:rsidRPr="00295DC5" w:rsidRDefault="0033074F" w:rsidP="003307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0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330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Геометрическая вероятность. 4 часа.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rPr>
                <w:lang w:val="ru-RU"/>
              </w:rPr>
            </w:pP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 w:rsidP="00242199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</w:t>
            </w:r>
            <w:r w:rsidR="00242199">
              <w:rPr>
                <w:rFonts w:ascii="Times New Roman" w:hAnsi="Times New Roman"/>
                <w:color w:val="000000"/>
                <w:sz w:val="24"/>
                <w:lang w:val="ru-RU"/>
              </w:rPr>
              <w:t>ор точки из фигуры на плоскости.</w:t>
            </w: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 w:rsidP="00242199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отрезка</w:t>
            </w:r>
            <w:r w:rsidR="0024219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 w:rsidP="00242199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3074F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3074F" w:rsidRPr="00295DC5" w:rsidRDefault="0033074F" w:rsidP="003307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0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330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Испытания Бернулли. 6 часов.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rPr>
                <w:lang w:val="ru-RU"/>
              </w:rPr>
            </w:pP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 w:rsidP="00870429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  <w:r w:rsidR="00870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. Промежуточная аттестация за </w:t>
            </w:r>
            <w:r w:rsidR="00870429">
              <w:rPr>
                <w:rFonts w:ascii="Times New Roman" w:hAnsi="Times New Roman"/>
                <w:color w:val="000000"/>
                <w:sz w:val="24"/>
              </w:rPr>
              <w:t>I</w:t>
            </w:r>
            <w:r w:rsidR="008704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653DCC" w:rsidRDefault="00653D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3074F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870429" w:rsidRDefault="008704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3074F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3074F" w:rsidRPr="00295DC5" w:rsidRDefault="0033074F" w:rsidP="003307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0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330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Случайная величина. 6 часов.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rPr>
                <w:lang w:val="ru-RU"/>
              </w:rPr>
            </w:pP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3074F" w:rsidRPr="00295DC5" w:rsidTr="00137747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3074F" w:rsidRPr="00295DC5" w:rsidRDefault="0033074F" w:rsidP="003307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30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3307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Обобщение, контроль. 10 часов. </w:t>
            </w:r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rPr>
                <w:lang w:val="ru-RU"/>
              </w:rPr>
            </w:pP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0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33074F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653DCC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 w:rsidRPr="00653DCC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комбинаторики</w:t>
            </w:r>
            <w:r w:rsidR="0065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. Промежуточная аттестация за </w:t>
            </w:r>
            <w:r w:rsidR="00653DCC">
              <w:rPr>
                <w:rFonts w:ascii="Times New Roman" w:hAnsi="Times New Roman"/>
                <w:color w:val="000000"/>
                <w:sz w:val="24"/>
              </w:rPr>
              <w:t>II</w:t>
            </w:r>
            <w:r w:rsidR="0065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полугодие.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653DCC" w:rsidRDefault="00295DC5">
            <w:pPr>
              <w:spacing w:after="0"/>
              <w:ind w:left="135"/>
              <w:jc w:val="center"/>
              <w:rPr>
                <w:lang w:val="ru-RU"/>
              </w:rPr>
            </w:pPr>
            <w:r w:rsidRPr="0065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653DCC" w:rsidRDefault="00653D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653DCC" w:rsidRDefault="00377F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Pr="00653DCC" w:rsidRDefault="00377F3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Pr="00653DCC" w:rsidRDefault="00295DC5">
            <w:pPr>
              <w:spacing w:after="0"/>
              <w:rPr>
                <w:lang w:val="ru-RU"/>
              </w:rPr>
            </w:pPr>
            <w:r w:rsidRPr="00653DC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 w:rsidP="00653DCC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  <w:r w:rsidR="00653DCC">
              <w:rPr>
                <w:rFonts w:ascii="Times New Roman" w:hAnsi="Times New Roman"/>
                <w:color w:val="000000"/>
                <w:sz w:val="24"/>
                <w:lang w:val="ru-RU"/>
              </w:rPr>
              <w:t>. . Промежуточная аттестация за год.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653DCC" w:rsidRDefault="00653D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7F30" w:rsidRPr="009C4CBD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Pr="00295DC5" w:rsidRDefault="00295DC5">
            <w:pPr>
              <w:spacing w:after="0"/>
              <w:ind w:left="135"/>
              <w:rPr>
                <w:lang w:val="ru-RU"/>
              </w:rPr>
            </w:pPr>
            <w:r w:rsidRPr="00295D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95D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7F30" w:rsidTr="00137747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1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Default="00295D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77F30" w:rsidRDefault="00377F30">
            <w:pPr>
              <w:spacing w:after="0"/>
              <w:ind w:left="135"/>
            </w:pPr>
          </w:p>
        </w:tc>
      </w:tr>
      <w:tr w:rsidR="00377F30" w:rsidTr="00137747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ind w:left="135"/>
              <w:rPr>
                <w:b/>
                <w:lang w:val="ru-RU"/>
              </w:rPr>
            </w:pPr>
            <w:r w:rsidRPr="003307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3307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3074F">
              <w:rPr>
                <w:rFonts w:ascii="Times New Roman" w:hAnsi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 w:rsidP="00653DCC">
            <w:pPr>
              <w:spacing w:after="0"/>
              <w:ind w:left="135"/>
              <w:jc w:val="center"/>
              <w:rPr>
                <w:b/>
              </w:rPr>
            </w:pPr>
            <w:r w:rsidRPr="003307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65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3307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77F30" w:rsidRPr="0033074F" w:rsidRDefault="00295DC5">
            <w:pPr>
              <w:spacing w:after="0"/>
              <w:ind w:left="135"/>
              <w:jc w:val="center"/>
              <w:rPr>
                <w:b/>
              </w:rPr>
            </w:pPr>
            <w:r w:rsidRPr="0033074F">
              <w:rPr>
                <w:rFonts w:ascii="Times New Roman" w:hAnsi="Times New Roman"/>
                <w:b/>
                <w:color w:val="000000"/>
                <w:sz w:val="24"/>
              </w:rPr>
              <w:t xml:space="preserve"> 2 </w:t>
            </w:r>
          </w:p>
        </w:tc>
        <w:tc>
          <w:tcPr>
            <w:tcW w:w="4184" w:type="dxa"/>
            <w:gridSpan w:val="2"/>
            <w:tcMar>
              <w:top w:w="50" w:type="dxa"/>
              <w:left w:w="100" w:type="dxa"/>
            </w:tcMar>
            <w:vAlign w:val="center"/>
          </w:tcPr>
          <w:p w:rsidR="00377F30" w:rsidRDefault="00377F30"/>
        </w:tc>
      </w:tr>
    </w:tbl>
    <w:p w:rsidR="00377F30" w:rsidRDefault="00377F30">
      <w:pPr>
        <w:sectPr w:rsidR="00377F30" w:rsidSect="00137747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295DC5" w:rsidRDefault="0033074F" w:rsidP="009C4CBD">
      <w:pPr>
        <w:spacing w:after="0"/>
        <w:ind w:left="120"/>
      </w:pPr>
      <w:bookmarkStart w:id="3" w:name="block-7233633"/>
      <w:bookmarkStart w:id="4" w:name="_GoBack"/>
      <w:bookmarkEnd w:id="2"/>
      <w:bookmarkEnd w:id="4"/>
      <w:r w:rsidRPr="0033074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bookmarkEnd w:id="3"/>
    </w:p>
    <w:sectPr w:rsidR="00295DC5" w:rsidSect="00377F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CBE"/>
    <w:multiLevelType w:val="multilevel"/>
    <w:tmpl w:val="294A62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6F407F"/>
    <w:multiLevelType w:val="hybridMultilevel"/>
    <w:tmpl w:val="91A87E7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1177CA8"/>
    <w:multiLevelType w:val="multilevel"/>
    <w:tmpl w:val="2E6890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571BF"/>
    <w:multiLevelType w:val="multilevel"/>
    <w:tmpl w:val="D9E01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1C7213"/>
    <w:multiLevelType w:val="multilevel"/>
    <w:tmpl w:val="438241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E2701C"/>
    <w:multiLevelType w:val="multilevel"/>
    <w:tmpl w:val="3E0CCC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1A0B2C"/>
    <w:multiLevelType w:val="multilevel"/>
    <w:tmpl w:val="951CFF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77F30"/>
    <w:rsid w:val="00137747"/>
    <w:rsid w:val="00190A42"/>
    <w:rsid w:val="00242199"/>
    <w:rsid w:val="00283CD0"/>
    <w:rsid w:val="00295DC5"/>
    <w:rsid w:val="0033074F"/>
    <w:rsid w:val="00377F30"/>
    <w:rsid w:val="00653DCC"/>
    <w:rsid w:val="0067125F"/>
    <w:rsid w:val="006B67FC"/>
    <w:rsid w:val="00870429"/>
    <w:rsid w:val="009C4CBD"/>
    <w:rsid w:val="00CB5F3A"/>
    <w:rsid w:val="00F4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7F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7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3074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13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37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m.edsoo.ru/863f893a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f0ba" TargetMode="External"/><Relationship Id="rId63" Type="http://schemas.openxmlformats.org/officeDocument/2006/relationships/hyperlink" Target="https://m.edsoo.ru/863f0bfe" TargetMode="External"/><Relationship Id="rId68" Type="http://schemas.openxmlformats.org/officeDocument/2006/relationships/hyperlink" Target="https://m.edsoo.ru/863f198c" TargetMode="External"/><Relationship Id="rId84" Type="http://schemas.openxmlformats.org/officeDocument/2006/relationships/hyperlink" Target="https://m.edsoo.ru/863f38ae" TargetMode="External"/><Relationship Id="rId89" Type="http://schemas.openxmlformats.org/officeDocument/2006/relationships/hyperlink" Target="https://m.edsoo.ru/863f4312" TargetMode="External"/><Relationship Id="rId112" Type="http://schemas.openxmlformats.org/officeDocument/2006/relationships/hyperlink" Target="https://m.edsoo.ru/863f72c4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680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f0186" TargetMode="External"/><Relationship Id="rId58" Type="http://schemas.openxmlformats.org/officeDocument/2006/relationships/hyperlink" Target="https://m.edsoo.ru/863f03fc" TargetMode="External"/><Relationship Id="rId74" Type="http://schemas.openxmlformats.org/officeDocument/2006/relationships/hyperlink" Target="https://m.edsoo.ru/863f21ca" TargetMode="External"/><Relationship Id="rId79" Type="http://schemas.openxmlformats.org/officeDocument/2006/relationships/hyperlink" Target="https://m.edsoo.ru/863f2e36" TargetMode="External"/><Relationship Id="rId102" Type="http://schemas.openxmlformats.org/officeDocument/2006/relationships/hyperlink" Target="https://m.edsoo.ru/863f5e10" TargetMode="External"/><Relationship Id="rId123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a50" TargetMode="External"/><Relationship Id="rId82" Type="http://schemas.openxmlformats.org/officeDocument/2006/relationships/hyperlink" Target="https://m.edsoo.ru/863f3372" TargetMode="External"/><Relationship Id="rId90" Type="http://schemas.openxmlformats.org/officeDocument/2006/relationships/hyperlink" Target="https://m.edsoo.ru/863f3f20" TargetMode="External"/><Relationship Id="rId95" Type="http://schemas.openxmlformats.org/officeDocument/2006/relationships/hyperlink" Target="https://m.edsoo.ru/863f4e1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236" TargetMode="External"/><Relationship Id="rId56" Type="http://schemas.openxmlformats.org/officeDocument/2006/relationships/hyperlink" Target="https://m.edsoo.ru/863efec0" TargetMode="External"/><Relationship Id="rId64" Type="http://schemas.openxmlformats.org/officeDocument/2006/relationships/hyperlink" Target="https://m.edsoo.ru/863f0ea6" TargetMode="External"/><Relationship Id="rId69" Type="http://schemas.openxmlformats.org/officeDocument/2006/relationships/hyperlink" Target="https://m.edsoo.ru/863f3f20" TargetMode="External"/><Relationship Id="rId77" Type="http://schemas.openxmlformats.org/officeDocument/2006/relationships/hyperlink" Target="https://m.edsoo.ru/863f2bac" TargetMode="External"/><Relationship Id="rId100" Type="http://schemas.openxmlformats.org/officeDocument/2006/relationships/hyperlink" Target="https://m.edsoo.ru/863f5a50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hyperlink" Target="https://m.edsoo.ru/863f7652" TargetMode="External"/><Relationship Id="rId118" Type="http://schemas.openxmlformats.org/officeDocument/2006/relationships/hyperlink" Target="https://m.edsoo.ru/863f7a4e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646" TargetMode="External"/><Relationship Id="rId72" Type="http://schemas.openxmlformats.org/officeDocument/2006/relationships/hyperlink" Target="https://m.edsoo.ru/863f1f72" TargetMode="External"/><Relationship Id="rId80" Type="http://schemas.openxmlformats.org/officeDocument/2006/relationships/hyperlink" Target="https://m.edsoo.ru/863f2f8a" TargetMode="External"/><Relationship Id="rId85" Type="http://schemas.openxmlformats.org/officeDocument/2006/relationships/hyperlink" Target="https://m.edsoo.ru/863f3b06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5208" TargetMode="External"/><Relationship Id="rId121" Type="http://schemas.openxmlformats.org/officeDocument/2006/relationships/hyperlink" Target="https://m.edsoo.ru/863f840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ef52" TargetMode="External"/><Relationship Id="rId59" Type="http://schemas.openxmlformats.org/officeDocument/2006/relationships/hyperlink" Target="https://m.edsoo.ru/863f0578" TargetMode="External"/><Relationship Id="rId67" Type="http://schemas.openxmlformats.org/officeDocument/2006/relationships/hyperlink" Target="https://m.edsoo.ru/863f1784" TargetMode="External"/><Relationship Id="rId103" Type="http://schemas.openxmlformats.org/officeDocument/2006/relationships/hyperlink" Target="https://m.edsoo.ru/863f6162" TargetMode="External"/><Relationship Id="rId108" Type="http://schemas.openxmlformats.org/officeDocument/2006/relationships/hyperlink" Target="https://m.edsoo.ru/863f67de" TargetMode="External"/><Relationship Id="rId116" Type="http://schemas.openxmlformats.org/officeDocument/2006/relationships/hyperlink" Target="https://m.edsoo.ru/863f783c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efa24" TargetMode="External"/><Relationship Id="rId62" Type="http://schemas.openxmlformats.org/officeDocument/2006/relationships/hyperlink" Target="https://m.edsoo.ru/863f0a50" TargetMode="External"/><Relationship Id="rId70" Type="http://schemas.openxmlformats.org/officeDocument/2006/relationships/hyperlink" Target="https://m.edsoo.ru/863f1dec" TargetMode="External"/><Relationship Id="rId75" Type="http://schemas.openxmlformats.org/officeDocument/2006/relationships/hyperlink" Target="https://m.edsoo.ru/863f235a" TargetMode="External"/><Relationship Id="rId83" Type="http://schemas.openxmlformats.org/officeDocument/2006/relationships/hyperlink" Target="https://m.edsoo.ru/863f3764" TargetMode="External"/><Relationship Id="rId88" Type="http://schemas.openxmlformats.org/officeDocument/2006/relationships/hyperlink" Target="https://m.edsoo.ru/863f4128" TargetMode="External"/><Relationship Id="rId91" Type="http://schemas.openxmlformats.org/officeDocument/2006/relationships/hyperlink" Target="https://m.edsoo.ru/863f47ea" TargetMode="External"/><Relationship Id="rId96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6f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3b2" TargetMode="External"/><Relationship Id="rId57" Type="http://schemas.openxmlformats.org/officeDocument/2006/relationships/hyperlink" Target="https://m.edsoo.ru/863f029e" TargetMode="External"/><Relationship Id="rId106" Type="http://schemas.openxmlformats.org/officeDocument/2006/relationships/hyperlink" Target="https://m.edsoo.ru/863f64d2" TargetMode="External"/><Relationship Id="rId114" Type="http://schemas.openxmlformats.org/officeDocument/2006/relationships/hyperlink" Target="https://m.edsoo.ru/863f7116" TargetMode="External"/><Relationship Id="rId119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ee1c" TargetMode="External"/><Relationship Id="rId52" Type="http://schemas.openxmlformats.org/officeDocument/2006/relationships/hyperlink" Target="https://m.edsoo.ru/863ef8a8" TargetMode="External"/><Relationship Id="rId60" Type="http://schemas.openxmlformats.org/officeDocument/2006/relationships/hyperlink" Target="https://m.edsoo.ru/863f076c" TargetMode="External"/><Relationship Id="rId65" Type="http://schemas.openxmlformats.org/officeDocument/2006/relationships/hyperlink" Target="https://m.edsoo.ru/863f1180" TargetMode="External"/><Relationship Id="rId73" Type="http://schemas.openxmlformats.org/officeDocument/2006/relationships/hyperlink" Target="https://m.edsoo.ru/863f21ca" TargetMode="External"/><Relationship Id="rId78" Type="http://schemas.openxmlformats.org/officeDocument/2006/relationships/hyperlink" Target="https://m.edsoo.ru/863f2cd8" TargetMode="External"/><Relationship Id="rId81" Type="http://schemas.openxmlformats.org/officeDocument/2006/relationships/hyperlink" Target="https://m.edsoo.ru/863f3214" TargetMode="External"/><Relationship Id="rId86" Type="http://schemas.openxmlformats.org/officeDocument/2006/relationships/hyperlink" Target="https://m.edsoo.ru/863f3cbe" TargetMode="External"/><Relationship Id="rId94" Type="http://schemas.openxmlformats.org/officeDocument/2006/relationships/hyperlink" Target="https://m.edsoo.ru/863f47ea" TargetMode="External"/><Relationship Id="rId99" Type="http://schemas.openxmlformats.org/officeDocument/2006/relationships/hyperlink" Target="https://m.edsoo.ru/863f5884" TargetMode="External"/><Relationship Id="rId101" Type="http://schemas.openxmlformats.org/officeDocument/2006/relationships/hyperlink" Target="https://m.edsoo.ru/863f5bfe" TargetMode="External"/><Relationship Id="rId122" Type="http://schemas.openxmlformats.org/officeDocument/2006/relationships/hyperlink" Target="https://m.edsoo.ru/863f86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07a" TargetMode="External"/><Relationship Id="rId109" Type="http://schemas.openxmlformats.org/officeDocument/2006/relationships/hyperlink" Target="https://m.edsoo.ru/863f6b44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ef4d4" TargetMode="External"/><Relationship Id="rId55" Type="http://schemas.openxmlformats.org/officeDocument/2006/relationships/hyperlink" Target="https://m.edsoo.ru/863efbaa" TargetMode="External"/><Relationship Id="rId76" Type="http://schemas.openxmlformats.org/officeDocument/2006/relationships/hyperlink" Target="https://m.edsoo.ru/863f2a4e" TargetMode="External"/><Relationship Id="rId97" Type="http://schemas.openxmlformats.org/officeDocument/2006/relationships/hyperlink" Target="https://m.edsoo.ru/863f5014" TargetMode="External"/><Relationship Id="rId104" Type="http://schemas.openxmlformats.org/officeDocument/2006/relationships/hyperlink" Target="https://m.edsoo.ru/863f6356" TargetMode="External"/><Relationship Id="rId120" Type="http://schemas.openxmlformats.org/officeDocument/2006/relationships/hyperlink" Target="https://m.edsoo.ru/863f7e54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dec" TargetMode="External"/><Relationship Id="rId92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cc8" TargetMode="External"/><Relationship Id="rId66" Type="http://schemas.openxmlformats.org/officeDocument/2006/relationships/hyperlink" Target="https://m.edsoo.ru/863f143c" TargetMode="External"/><Relationship Id="rId87" Type="http://schemas.openxmlformats.org/officeDocument/2006/relationships/hyperlink" Target="https://m.edsoo.ru/863f3f20" TargetMode="External"/><Relationship Id="rId110" Type="http://schemas.openxmlformats.org/officeDocument/2006/relationships/hyperlink" Target="https://m.edsoo.ru/863f6da6" TargetMode="External"/><Relationship Id="rId115" Type="http://schemas.openxmlformats.org/officeDocument/2006/relationships/hyperlink" Target="https://m.edsoo.ru/863f78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3198</Words>
  <Characters>18232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kda05</dc:creator>
  <cp:lastModifiedBy>Core2Duo_E6750</cp:lastModifiedBy>
  <cp:revision>8</cp:revision>
  <cp:lastPrinted>2023-09-03T12:27:00Z</cp:lastPrinted>
  <dcterms:created xsi:type="dcterms:W3CDTF">2023-08-27T10:59:00Z</dcterms:created>
  <dcterms:modified xsi:type="dcterms:W3CDTF">2023-09-12T10:17:00Z</dcterms:modified>
</cp:coreProperties>
</file>