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9B62F" w14:textId="77777777" w:rsidR="00222BB9" w:rsidRPr="00222BB9" w:rsidRDefault="00222BB9" w:rsidP="00222BB9">
      <w:pPr>
        <w:spacing w:after="160" w:line="256" w:lineRule="auto"/>
        <w:ind w:left="0" w:firstLine="0"/>
        <w:jc w:val="center"/>
        <w:rPr>
          <w:rFonts w:eastAsia="Calibri"/>
          <w:color w:val="auto"/>
          <w:sz w:val="32"/>
          <w:szCs w:val="32"/>
          <w:lang w:eastAsia="en-US"/>
        </w:rPr>
      </w:pPr>
      <w:r w:rsidRPr="00222BB9">
        <w:rPr>
          <w:rFonts w:eastAsia="Calibri"/>
          <w:color w:val="auto"/>
          <w:sz w:val="32"/>
          <w:szCs w:val="32"/>
          <w:lang w:eastAsia="en-US"/>
        </w:rPr>
        <w:t>МИНИСТЕРСТВО ПРОСВЕЩЕНИЯ РОССИЙСКОЙ ФЕДЕРАЦИИ</w:t>
      </w:r>
    </w:p>
    <w:p w14:paraId="38FF20E3" w14:textId="77777777" w:rsidR="00222BB9" w:rsidRPr="00222BB9" w:rsidRDefault="00222BB9" w:rsidP="00222BB9">
      <w:pPr>
        <w:spacing w:after="160" w:line="256" w:lineRule="auto"/>
        <w:ind w:left="0" w:firstLine="0"/>
        <w:jc w:val="center"/>
        <w:rPr>
          <w:rFonts w:eastAsia="Calibri"/>
          <w:color w:val="auto"/>
          <w:sz w:val="32"/>
          <w:szCs w:val="32"/>
          <w:lang w:eastAsia="en-US"/>
        </w:rPr>
      </w:pPr>
      <w:r w:rsidRPr="00222BB9">
        <w:rPr>
          <w:rFonts w:eastAsia="Calibri"/>
          <w:color w:val="auto"/>
          <w:sz w:val="32"/>
          <w:szCs w:val="32"/>
          <w:lang w:eastAsia="en-US"/>
        </w:rPr>
        <w:t>Министерство образования Омской области</w:t>
      </w:r>
    </w:p>
    <w:p w14:paraId="2E9D6907" w14:textId="77777777" w:rsidR="00222BB9" w:rsidRPr="00222BB9" w:rsidRDefault="00222BB9" w:rsidP="00222BB9">
      <w:pPr>
        <w:spacing w:after="160" w:line="256" w:lineRule="auto"/>
        <w:ind w:left="0" w:firstLine="0"/>
        <w:jc w:val="center"/>
        <w:rPr>
          <w:rFonts w:eastAsia="Calibri"/>
          <w:color w:val="auto"/>
          <w:sz w:val="32"/>
          <w:szCs w:val="32"/>
          <w:lang w:eastAsia="en-US"/>
        </w:rPr>
      </w:pPr>
      <w:r w:rsidRPr="00222BB9">
        <w:rPr>
          <w:rFonts w:eastAsia="Calibri"/>
          <w:color w:val="auto"/>
          <w:sz w:val="32"/>
          <w:szCs w:val="32"/>
          <w:lang w:eastAsia="en-US"/>
        </w:rPr>
        <w:t>Департамент образования Администрации города Омска</w:t>
      </w:r>
    </w:p>
    <w:p w14:paraId="67D2ECBC" w14:textId="43E3EAB6" w:rsidR="00222BB9" w:rsidRDefault="00222BB9" w:rsidP="00222BB9">
      <w:pPr>
        <w:spacing w:after="160" w:line="256" w:lineRule="auto"/>
        <w:ind w:left="0" w:firstLine="0"/>
        <w:jc w:val="center"/>
        <w:rPr>
          <w:rFonts w:eastAsia="Calibri"/>
          <w:color w:val="auto"/>
          <w:sz w:val="32"/>
          <w:szCs w:val="32"/>
          <w:lang w:eastAsia="en-US"/>
        </w:rPr>
      </w:pPr>
      <w:r w:rsidRPr="00222BB9">
        <w:rPr>
          <w:rFonts w:eastAsia="Calibri"/>
          <w:color w:val="auto"/>
          <w:sz w:val="32"/>
          <w:szCs w:val="32"/>
          <w:lang w:eastAsia="en-US"/>
        </w:rPr>
        <w:t>БОУ г. Омска "Средняя общеобразовательная школа № 129"</w:t>
      </w:r>
    </w:p>
    <w:p w14:paraId="19B021CF" w14:textId="77777777" w:rsidR="00EC5423" w:rsidRPr="00222BB9" w:rsidRDefault="00EC5423" w:rsidP="00222BB9">
      <w:pPr>
        <w:spacing w:after="160" w:line="256" w:lineRule="auto"/>
        <w:ind w:left="0" w:firstLine="0"/>
        <w:jc w:val="center"/>
        <w:rPr>
          <w:rFonts w:eastAsia="Calibri"/>
          <w:color w:val="auto"/>
          <w:sz w:val="32"/>
          <w:szCs w:val="3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6"/>
        <w:gridCol w:w="3576"/>
        <w:gridCol w:w="3576"/>
      </w:tblGrid>
      <w:tr w:rsidR="00EC5423" w:rsidRPr="00EC5423" w14:paraId="4D86D856" w14:textId="77777777" w:rsidTr="00FB127A">
        <w:tc>
          <w:tcPr>
            <w:tcW w:w="3114" w:type="dxa"/>
          </w:tcPr>
          <w:p w14:paraId="09C08DFD" w14:textId="77777777" w:rsidR="00EC5423" w:rsidRPr="00EC5423" w:rsidRDefault="00EC5423" w:rsidP="00EC5423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Cs w:val="28"/>
                <w:lang w:eastAsia="en-US"/>
              </w:rPr>
            </w:pPr>
            <w:r w:rsidRPr="00EC5423">
              <w:rPr>
                <w:rFonts w:eastAsiaTheme="minorHAnsi"/>
                <w:color w:val="auto"/>
                <w:szCs w:val="28"/>
                <w:lang w:eastAsia="en-US"/>
              </w:rPr>
              <w:t>РАССМОТРЕНО</w:t>
            </w:r>
          </w:p>
          <w:p w14:paraId="3B13E3B9" w14:textId="77777777" w:rsidR="00EC5423" w:rsidRPr="00EC5423" w:rsidRDefault="00EC5423" w:rsidP="00EC5423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Cs w:val="28"/>
                <w:lang w:eastAsia="en-US"/>
              </w:rPr>
            </w:pPr>
            <w:r w:rsidRPr="00EC5423">
              <w:rPr>
                <w:rFonts w:eastAsiaTheme="minorHAnsi"/>
                <w:color w:val="auto"/>
                <w:szCs w:val="28"/>
                <w:lang w:eastAsia="en-US"/>
              </w:rPr>
              <w:t>методическим объединением учителей</w:t>
            </w:r>
          </w:p>
          <w:p w14:paraId="05140E9F" w14:textId="77777777" w:rsidR="00EC5423" w:rsidRPr="00EC5423" w:rsidRDefault="00EC5423" w:rsidP="00EC5423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Cs w:val="28"/>
                <w:lang w:eastAsia="en-US"/>
              </w:rPr>
            </w:pPr>
            <w:r w:rsidRPr="00EC5423">
              <w:rPr>
                <w:rFonts w:eastAsiaTheme="minorHAnsi"/>
                <w:color w:val="auto"/>
                <w:szCs w:val="28"/>
                <w:lang w:eastAsia="en-US"/>
              </w:rPr>
              <w:t>Руководитель МО</w:t>
            </w:r>
          </w:p>
          <w:p w14:paraId="6D819824" w14:textId="77777777" w:rsidR="00EC5423" w:rsidRPr="00EC5423" w:rsidRDefault="00EC5423" w:rsidP="00EC5423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Cs w:val="28"/>
                <w:lang w:eastAsia="en-US"/>
              </w:rPr>
            </w:pPr>
            <w:r w:rsidRPr="00EC5423">
              <w:rPr>
                <w:rFonts w:eastAsiaTheme="minorHAnsi"/>
                <w:color w:val="auto"/>
                <w:szCs w:val="28"/>
                <w:lang w:eastAsia="en-US"/>
              </w:rPr>
              <w:t>______________________</w:t>
            </w:r>
          </w:p>
          <w:p w14:paraId="1FB687A1" w14:textId="77777777" w:rsidR="00EC5423" w:rsidRPr="00EC5423" w:rsidRDefault="00EC5423" w:rsidP="00EC5423">
            <w:pPr>
              <w:spacing w:after="160" w:line="259" w:lineRule="auto"/>
              <w:ind w:left="0" w:firstLine="0"/>
              <w:jc w:val="right"/>
              <w:rPr>
                <w:rFonts w:eastAsiaTheme="minorHAnsi"/>
                <w:color w:val="auto"/>
                <w:szCs w:val="28"/>
                <w:lang w:eastAsia="en-US"/>
              </w:rPr>
            </w:pPr>
            <w:r w:rsidRPr="00EC5423">
              <w:rPr>
                <w:rFonts w:eastAsiaTheme="minorHAnsi"/>
                <w:color w:val="auto"/>
                <w:szCs w:val="28"/>
                <w:lang w:eastAsia="en-US"/>
              </w:rPr>
              <w:t>Цейтлин М.С.</w:t>
            </w:r>
          </w:p>
          <w:p w14:paraId="387DEA5B" w14:textId="77777777" w:rsidR="00EC5423" w:rsidRPr="00EC5423" w:rsidRDefault="00EC5423" w:rsidP="00EC5423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Cs w:val="28"/>
                <w:lang w:eastAsia="en-US"/>
              </w:rPr>
            </w:pPr>
            <w:r w:rsidRPr="00EC5423">
              <w:rPr>
                <w:rFonts w:eastAsiaTheme="minorHAnsi"/>
                <w:color w:val="auto"/>
                <w:szCs w:val="28"/>
                <w:lang w:eastAsia="en-US"/>
              </w:rPr>
              <w:t xml:space="preserve">Протокол №11 </w:t>
            </w:r>
          </w:p>
          <w:p w14:paraId="519467BE" w14:textId="77777777" w:rsidR="00EC5423" w:rsidRPr="00EC5423" w:rsidRDefault="00EC5423" w:rsidP="00EC5423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Cs w:val="28"/>
                <w:lang w:eastAsia="en-US"/>
              </w:rPr>
            </w:pPr>
            <w:r w:rsidRPr="00EC5423">
              <w:rPr>
                <w:rFonts w:eastAsiaTheme="minorHAnsi"/>
                <w:color w:val="auto"/>
                <w:szCs w:val="28"/>
                <w:lang w:eastAsia="en-US"/>
              </w:rPr>
              <w:t>от «29» августа 2024 г.</w:t>
            </w:r>
          </w:p>
          <w:p w14:paraId="455CD730" w14:textId="77777777" w:rsidR="00EC5423" w:rsidRPr="00EC5423" w:rsidRDefault="00EC5423" w:rsidP="00EC5423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Cs w:val="28"/>
                <w:lang w:eastAsia="en-US"/>
              </w:rPr>
            </w:pPr>
          </w:p>
        </w:tc>
        <w:tc>
          <w:tcPr>
            <w:tcW w:w="3115" w:type="dxa"/>
          </w:tcPr>
          <w:p w14:paraId="15B82D3F" w14:textId="77777777" w:rsidR="00EC5423" w:rsidRPr="00EC5423" w:rsidRDefault="00EC5423" w:rsidP="00EC5423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Cs w:val="28"/>
                <w:lang w:eastAsia="en-US"/>
              </w:rPr>
            </w:pPr>
            <w:r w:rsidRPr="00EC5423">
              <w:rPr>
                <w:rFonts w:eastAsiaTheme="minorHAnsi"/>
                <w:color w:val="auto"/>
                <w:szCs w:val="28"/>
                <w:lang w:eastAsia="en-US"/>
              </w:rPr>
              <w:t>СОГЛАСОВАНО</w:t>
            </w:r>
          </w:p>
          <w:p w14:paraId="55AC9770" w14:textId="77777777" w:rsidR="00EC5423" w:rsidRPr="00EC5423" w:rsidRDefault="00EC5423" w:rsidP="00EC5423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Cs w:val="28"/>
                <w:lang w:eastAsia="en-US"/>
              </w:rPr>
            </w:pPr>
            <w:r w:rsidRPr="00EC5423">
              <w:rPr>
                <w:rFonts w:eastAsiaTheme="minorHAnsi"/>
                <w:color w:val="auto"/>
                <w:szCs w:val="28"/>
                <w:lang w:eastAsia="en-US"/>
              </w:rPr>
              <w:t>Заместитель директора по УВР</w:t>
            </w:r>
          </w:p>
          <w:p w14:paraId="593A7D73" w14:textId="77777777" w:rsidR="00EC5423" w:rsidRPr="00EC5423" w:rsidRDefault="00EC5423" w:rsidP="00EC5423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Cs w:val="28"/>
                <w:lang w:eastAsia="en-US"/>
              </w:rPr>
            </w:pPr>
            <w:r w:rsidRPr="00EC5423">
              <w:rPr>
                <w:rFonts w:eastAsiaTheme="minorHAnsi"/>
                <w:color w:val="auto"/>
                <w:szCs w:val="28"/>
                <w:lang w:eastAsia="en-US"/>
              </w:rPr>
              <w:t xml:space="preserve">________________________ </w:t>
            </w:r>
          </w:p>
          <w:p w14:paraId="33EB95D8" w14:textId="77777777" w:rsidR="00EC5423" w:rsidRPr="00EC5423" w:rsidRDefault="00EC5423" w:rsidP="00EC5423">
            <w:pPr>
              <w:spacing w:after="160" w:line="259" w:lineRule="auto"/>
              <w:ind w:left="0" w:firstLine="0"/>
              <w:jc w:val="right"/>
              <w:rPr>
                <w:rFonts w:eastAsiaTheme="minorHAnsi"/>
                <w:color w:val="auto"/>
                <w:szCs w:val="28"/>
                <w:lang w:eastAsia="en-US"/>
              </w:rPr>
            </w:pPr>
            <w:r w:rsidRPr="00EC5423">
              <w:rPr>
                <w:rFonts w:eastAsiaTheme="minorHAnsi"/>
                <w:color w:val="auto"/>
                <w:szCs w:val="28"/>
                <w:lang w:eastAsia="en-US"/>
              </w:rPr>
              <w:t>Анищенко Л.С.</w:t>
            </w:r>
          </w:p>
          <w:p w14:paraId="6FE05CFA" w14:textId="77777777" w:rsidR="00EC5423" w:rsidRPr="00EC5423" w:rsidRDefault="00EC5423" w:rsidP="00EC5423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Cs w:val="28"/>
                <w:lang w:eastAsia="en-US"/>
              </w:rPr>
            </w:pPr>
            <w:r w:rsidRPr="00EC5423">
              <w:rPr>
                <w:rFonts w:eastAsiaTheme="minorHAnsi"/>
                <w:color w:val="auto"/>
                <w:szCs w:val="28"/>
                <w:lang w:eastAsia="en-US"/>
              </w:rPr>
              <w:t>Протокол № 1</w:t>
            </w:r>
          </w:p>
          <w:p w14:paraId="0D5BD70A" w14:textId="77777777" w:rsidR="00EC5423" w:rsidRPr="00EC5423" w:rsidRDefault="00EC5423" w:rsidP="00EC5423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Cs w:val="28"/>
                <w:lang w:eastAsia="en-US"/>
              </w:rPr>
            </w:pPr>
            <w:r w:rsidRPr="00EC5423">
              <w:rPr>
                <w:rFonts w:eastAsiaTheme="minorHAnsi"/>
                <w:color w:val="auto"/>
                <w:szCs w:val="28"/>
                <w:lang w:eastAsia="en-US"/>
              </w:rPr>
              <w:t>от «30» августа 2024 г.</w:t>
            </w:r>
          </w:p>
          <w:p w14:paraId="1755439F" w14:textId="77777777" w:rsidR="00EC5423" w:rsidRPr="00EC5423" w:rsidRDefault="00EC5423" w:rsidP="00EC5423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Cs w:val="28"/>
                <w:lang w:eastAsia="en-US"/>
              </w:rPr>
            </w:pPr>
          </w:p>
        </w:tc>
        <w:tc>
          <w:tcPr>
            <w:tcW w:w="3115" w:type="dxa"/>
          </w:tcPr>
          <w:p w14:paraId="3D0FEBF3" w14:textId="77777777" w:rsidR="00EC5423" w:rsidRPr="00EC5423" w:rsidRDefault="00EC5423" w:rsidP="00EC5423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Cs w:val="28"/>
                <w:lang w:eastAsia="en-US"/>
              </w:rPr>
            </w:pPr>
            <w:r w:rsidRPr="00EC5423">
              <w:rPr>
                <w:rFonts w:eastAsiaTheme="minorHAnsi"/>
                <w:color w:val="auto"/>
                <w:szCs w:val="28"/>
                <w:lang w:eastAsia="en-US"/>
              </w:rPr>
              <w:t>УТВЕРЖДЕНО</w:t>
            </w:r>
          </w:p>
          <w:p w14:paraId="26DBA42B" w14:textId="77777777" w:rsidR="00EC5423" w:rsidRPr="00EC5423" w:rsidRDefault="00EC5423" w:rsidP="00EC5423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Cs w:val="28"/>
                <w:lang w:eastAsia="en-US"/>
              </w:rPr>
            </w:pPr>
            <w:r w:rsidRPr="00EC5423">
              <w:rPr>
                <w:rFonts w:eastAsiaTheme="minorHAnsi"/>
                <w:color w:val="auto"/>
                <w:szCs w:val="28"/>
                <w:lang w:eastAsia="en-US"/>
              </w:rPr>
              <w:t>Директор</w:t>
            </w:r>
          </w:p>
          <w:p w14:paraId="5335C5C2" w14:textId="77777777" w:rsidR="00EC5423" w:rsidRPr="00EC5423" w:rsidRDefault="00EC5423" w:rsidP="00EC5423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Cs w:val="28"/>
                <w:lang w:eastAsia="en-US"/>
              </w:rPr>
            </w:pPr>
            <w:r w:rsidRPr="00EC5423">
              <w:rPr>
                <w:rFonts w:eastAsiaTheme="minorHAnsi"/>
                <w:color w:val="auto"/>
                <w:szCs w:val="28"/>
                <w:lang w:eastAsia="en-US"/>
              </w:rPr>
              <w:t xml:space="preserve">________________________ </w:t>
            </w:r>
          </w:p>
          <w:p w14:paraId="50F08FE6" w14:textId="77777777" w:rsidR="00EC5423" w:rsidRPr="00EC5423" w:rsidRDefault="00EC5423" w:rsidP="00EC5423">
            <w:pPr>
              <w:spacing w:after="160" w:line="259" w:lineRule="auto"/>
              <w:ind w:left="0" w:firstLine="0"/>
              <w:jc w:val="right"/>
              <w:rPr>
                <w:rFonts w:eastAsiaTheme="minorHAnsi"/>
                <w:color w:val="auto"/>
                <w:szCs w:val="28"/>
                <w:lang w:eastAsia="en-US"/>
              </w:rPr>
            </w:pPr>
            <w:proofErr w:type="spellStart"/>
            <w:r w:rsidRPr="00EC5423">
              <w:rPr>
                <w:rFonts w:eastAsiaTheme="minorHAnsi"/>
                <w:color w:val="auto"/>
                <w:szCs w:val="28"/>
                <w:lang w:eastAsia="en-US"/>
              </w:rPr>
              <w:t>Гоменюк</w:t>
            </w:r>
            <w:proofErr w:type="spellEnd"/>
            <w:r w:rsidRPr="00EC5423">
              <w:rPr>
                <w:rFonts w:eastAsiaTheme="minorHAnsi"/>
                <w:color w:val="auto"/>
                <w:szCs w:val="28"/>
                <w:lang w:eastAsia="en-US"/>
              </w:rPr>
              <w:t xml:space="preserve"> А.К.</w:t>
            </w:r>
          </w:p>
          <w:p w14:paraId="37CD3E07" w14:textId="77777777" w:rsidR="00EC5423" w:rsidRPr="00EC5423" w:rsidRDefault="00EC5423" w:rsidP="00EC5423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Cs w:val="28"/>
                <w:lang w:eastAsia="en-US"/>
              </w:rPr>
            </w:pPr>
            <w:r w:rsidRPr="00EC5423">
              <w:rPr>
                <w:rFonts w:eastAsiaTheme="minorHAnsi"/>
                <w:color w:val="auto"/>
                <w:szCs w:val="28"/>
                <w:lang w:eastAsia="en-US"/>
              </w:rPr>
              <w:t xml:space="preserve">Приказ № 137/1136-У </w:t>
            </w:r>
          </w:p>
          <w:p w14:paraId="57D1535B" w14:textId="77777777" w:rsidR="00EC5423" w:rsidRPr="00EC5423" w:rsidRDefault="00EC5423" w:rsidP="00EC5423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Cs w:val="28"/>
                <w:lang w:eastAsia="en-US"/>
              </w:rPr>
            </w:pPr>
            <w:r w:rsidRPr="00EC5423">
              <w:rPr>
                <w:rFonts w:eastAsiaTheme="minorHAnsi"/>
                <w:color w:val="auto"/>
                <w:szCs w:val="28"/>
                <w:lang w:eastAsia="en-US"/>
              </w:rPr>
              <w:t>от «02» сентября 2024 г.</w:t>
            </w:r>
          </w:p>
          <w:p w14:paraId="1477A879" w14:textId="77777777" w:rsidR="00EC5423" w:rsidRPr="00EC5423" w:rsidRDefault="00EC5423" w:rsidP="00EC5423">
            <w:pPr>
              <w:spacing w:after="160" w:line="259" w:lineRule="auto"/>
              <w:ind w:left="0" w:firstLine="0"/>
              <w:jc w:val="left"/>
              <w:rPr>
                <w:rFonts w:eastAsiaTheme="minorHAnsi"/>
                <w:color w:val="auto"/>
                <w:szCs w:val="28"/>
                <w:lang w:eastAsia="en-US"/>
              </w:rPr>
            </w:pPr>
          </w:p>
        </w:tc>
      </w:tr>
    </w:tbl>
    <w:p w14:paraId="47631C93" w14:textId="77777777" w:rsidR="00222BB9" w:rsidRPr="00222BB9" w:rsidRDefault="00222BB9" w:rsidP="00222BB9">
      <w:pPr>
        <w:spacing w:after="71" w:line="256" w:lineRule="auto"/>
        <w:ind w:left="826" w:firstLine="0"/>
        <w:jc w:val="center"/>
        <w:rPr>
          <w:rFonts w:eastAsia="Calibri"/>
          <w:b/>
          <w:sz w:val="41"/>
        </w:rPr>
      </w:pPr>
    </w:p>
    <w:p w14:paraId="404C13E9" w14:textId="77777777" w:rsidR="00222BB9" w:rsidRPr="00222BB9" w:rsidRDefault="00222BB9" w:rsidP="00222BB9">
      <w:pPr>
        <w:spacing w:after="71" w:line="256" w:lineRule="auto"/>
        <w:ind w:left="826" w:firstLine="0"/>
        <w:jc w:val="center"/>
        <w:rPr>
          <w:rFonts w:eastAsia="Calibri"/>
          <w:b/>
          <w:sz w:val="32"/>
          <w:szCs w:val="32"/>
        </w:rPr>
      </w:pPr>
      <w:r w:rsidRPr="00222BB9">
        <w:rPr>
          <w:rFonts w:eastAsia="Calibri"/>
          <w:b/>
          <w:sz w:val="32"/>
          <w:szCs w:val="32"/>
        </w:rPr>
        <w:t>Рабочая программа курса внеурочной деятельности</w:t>
      </w:r>
    </w:p>
    <w:p w14:paraId="70254768" w14:textId="77777777" w:rsidR="00222BB9" w:rsidRDefault="00222BB9" w:rsidP="00222BB9">
      <w:pPr>
        <w:spacing w:after="26" w:line="369" w:lineRule="auto"/>
        <w:ind w:left="0" w:firstLine="0"/>
        <w:jc w:val="center"/>
        <w:rPr>
          <w:rFonts w:eastAsia="Calibri"/>
          <w:b/>
          <w:color w:val="7C7C7C"/>
          <w:sz w:val="56"/>
          <w:szCs w:val="56"/>
        </w:rPr>
      </w:pPr>
      <w:r w:rsidRPr="00222BB9">
        <w:rPr>
          <w:rFonts w:eastAsia="Calibri"/>
          <w:b/>
          <w:color w:val="7C7C7C"/>
          <w:sz w:val="56"/>
          <w:szCs w:val="56"/>
        </w:rPr>
        <w:t>СЕКРЕТЫ РУССКОГО ЯЗЫКА</w:t>
      </w:r>
    </w:p>
    <w:p w14:paraId="650E88D2" w14:textId="0EE597E5" w:rsidR="00222BB9" w:rsidRPr="00222BB9" w:rsidRDefault="00222BB9" w:rsidP="00222BB9">
      <w:pPr>
        <w:spacing w:after="26" w:line="369" w:lineRule="auto"/>
        <w:ind w:left="0" w:firstLine="0"/>
        <w:jc w:val="center"/>
        <w:rPr>
          <w:rFonts w:eastAsia="Calibri"/>
          <w:b/>
          <w:color w:val="7C7C7C"/>
          <w:sz w:val="56"/>
          <w:szCs w:val="56"/>
        </w:rPr>
      </w:pPr>
      <w:r>
        <w:rPr>
          <w:rFonts w:eastAsia="Calibri"/>
          <w:sz w:val="32"/>
          <w:szCs w:val="32"/>
        </w:rPr>
        <w:t>7 КЛАСС</w:t>
      </w:r>
    </w:p>
    <w:p w14:paraId="79A3CFDB" w14:textId="77777777" w:rsidR="00222BB9" w:rsidRPr="00222BB9" w:rsidRDefault="00222BB9" w:rsidP="00222BB9">
      <w:pPr>
        <w:spacing w:after="26" w:line="369" w:lineRule="auto"/>
        <w:ind w:left="0" w:firstLine="0"/>
        <w:jc w:val="center"/>
        <w:rPr>
          <w:rFonts w:eastAsia="Calibri"/>
          <w:sz w:val="32"/>
          <w:szCs w:val="32"/>
        </w:rPr>
      </w:pPr>
    </w:p>
    <w:p w14:paraId="1C69F028" w14:textId="77777777" w:rsidR="00222BB9" w:rsidRPr="00222BB9" w:rsidRDefault="00222BB9" w:rsidP="00222BB9">
      <w:pPr>
        <w:spacing w:after="26" w:line="369" w:lineRule="auto"/>
        <w:ind w:left="0" w:firstLine="0"/>
        <w:jc w:val="center"/>
        <w:rPr>
          <w:rFonts w:eastAsia="Calibri"/>
          <w:sz w:val="32"/>
          <w:szCs w:val="32"/>
        </w:rPr>
      </w:pPr>
    </w:p>
    <w:p w14:paraId="272F0214" w14:textId="77777777" w:rsidR="00222BB9" w:rsidRPr="00222BB9" w:rsidRDefault="00222BB9" w:rsidP="00222BB9">
      <w:pPr>
        <w:spacing w:after="26" w:line="369" w:lineRule="auto"/>
        <w:ind w:left="0" w:firstLine="0"/>
        <w:jc w:val="center"/>
        <w:rPr>
          <w:rFonts w:eastAsia="Calibri"/>
          <w:sz w:val="32"/>
          <w:szCs w:val="32"/>
        </w:rPr>
      </w:pPr>
    </w:p>
    <w:p w14:paraId="516F810C" w14:textId="77777777" w:rsidR="00222BB9" w:rsidRPr="00222BB9" w:rsidRDefault="00222BB9" w:rsidP="00222BB9">
      <w:pPr>
        <w:spacing w:after="26" w:line="369" w:lineRule="auto"/>
        <w:ind w:left="0" w:firstLine="0"/>
        <w:jc w:val="center"/>
        <w:rPr>
          <w:rFonts w:eastAsia="Calibri"/>
          <w:sz w:val="32"/>
          <w:szCs w:val="32"/>
        </w:rPr>
      </w:pPr>
    </w:p>
    <w:p w14:paraId="3DB683A6" w14:textId="77777777" w:rsidR="00222BB9" w:rsidRPr="00222BB9" w:rsidRDefault="00222BB9" w:rsidP="00222BB9">
      <w:pPr>
        <w:spacing w:after="26" w:line="369" w:lineRule="auto"/>
        <w:ind w:left="0" w:firstLine="0"/>
        <w:jc w:val="center"/>
        <w:rPr>
          <w:rFonts w:eastAsia="Calibri"/>
          <w:sz w:val="32"/>
          <w:szCs w:val="32"/>
        </w:rPr>
      </w:pPr>
    </w:p>
    <w:p w14:paraId="1DE54C6D" w14:textId="77777777" w:rsidR="00222BB9" w:rsidRPr="00222BB9" w:rsidRDefault="00222BB9" w:rsidP="00222BB9">
      <w:pPr>
        <w:spacing w:after="26" w:line="369" w:lineRule="auto"/>
        <w:ind w:left="0" w:firstLine="0"/>
        <w:jc w:val="center"/>
        <w:rPr>
          <w:rFonts w:eastAsia="Calibri"/>
          <w:sz w:val="32"/>
          <w:szCs w:val="32"/>
        </w:rPr>
      </w:pPr>
    </w:p>
    <w:p w14:paraId="00B1B244" w14:textId="77777777" w:rsidR="00222BB9" w:rsidRPr="00222BB9" w:rsidRDefault="00222BB9" w:rsidP="00222BB9">
      <w:pPr>
        <w:spacing w:after="26" w:line="369" w:lineRule="auto"/>
        <w:ind w:left="0" w:firstLine="0"/>
        <w:jc w:val="center"/>
        <w:rPr>
          <w:rFonts w:eastAsia="Calibri"/>
          <w:sz w:val="32"/>
          <w:szCs w:val="32"/>
        </w:rPr>
      </w:pPr>
    </w:p>
    <w:p w14:paraId="2EF2955E" w14:textId="77777777" w:rsidR="00222BB9" w:rsidRPr="00222BB9" w:rsidRDefault="00222BB9" w:rsidP="00222BB9">
      <w:pPr>
        <w:spacing w:after="26" w:line="369" w:lineRule="auto"/>
        <w:ind w:left="0" w:firstLine="0"/>
        <w:jc w:val="center"/>
        <w:rPr>
          <w:rFonts w:eastAsia="Calibri"/>
          <w:sz w:val="32"/>
          <w:szCs w:val="32"/>
        </w:rPr>
      </w:pPr>
    </w:p>
    <w:p w14:paraId="110AA150" w14:textId="264444B9" w:rsidR="00222BB9" w:rsidRPr="00222BB9" w:rsidRDefault="00222BB9" w:rsidP="00222BB9">
      <w:pPr>
        <w:spacing w:after="26" w:line="369" w:lineRule="auto"/>
        <w:ind w:left="0" w:firstLine="0"/>
        <w:jc w:val="center"/>
        <w:rPr>
          <w:sz w:val="32"/>
          <w:szCs w:val="32"/>
        </w:rPr>
        <w:sectPr w:rsidR="00222BB9" w:rsidRPr="00222BB9">
          <w:pgSz w:w="11910" w:h="16845"/>
          <w:pgMar w:top="720" w:right="720" w:bottom="720" w:left="720" w:header="720" w:footer="702" w:gutter="0"/>
          <w:cols w:space="720"/>
        </w:sectPr>
      </w:pPr>
      <w:r w:rsidRPr="00222BB9">
        <w:rPr>
          <w:rFonts w:eastAsia="Calibri"/>
          <w:sz w:val="32"/>
          <w:szCs w:val="32"/>
        </w:rPr>
        <w:t>Омск 2024-20</w:t>
      </w:r>
      <w:r>
        <w:rPr>
          <w:rFonts w:eastAsia="Calibri"/>
          <w:sz w:val="32"/>
          <w:szCs w:val="32"/>
        </w:rPr>
        <w:t>25</w:t>
      </w:r>
    </w:p>
    <w:tbl>
      <w:tblPr>
        <w:tblStyle w:val="TableGrid"/>
        <w:tblpPr w:leftFromText="180" w:rightFromText="180" w:vertAnchor="text" w:horzAnchor="margin" w:tblpXSpec="center" w:tblpY="530"/>
        <w:tblW w:w="11503" w:type="dxa"/>
        <w:tblInd w:w="0" w:type="dxa"/>
        <w:tblCellMar>
          <w:top w:w="68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4679"/>
        <w:gridCol w:w="2520"/>
        <w:gridCol w:w="4304"/>
      </w:tblGrid>
      <w:tr w:rsidR="00222BB9" w:rsidRPr="00EC5423" w14:paraId="7350B8E0" w14:textId="77777777" w:rsidTr="00222BB9">
        <w:trPr>
          <w:trHeight w:val="6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F807" w14:textId="77777777" w:rsidR="00222BB9" w:rsidRPr="00EC5423" w:rsidRDefault="00222BB9" w:rsidP="00222BB9">
            <w:pPr>
              <w:spacing w:after="0" w:line="259" w:lineRule="auto"/>
              <w:ind w:left="0" w:right="71" w:firstLine="0"/>
              <w:jc w:val="center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lastRenderedPageBreak/>
              <w:t>Содержание курса</w:t>
            </w:r>
            <w:r w:rsidRPr="00EC542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DCE4" w14:textId="77777777" w:rsidR="00222BB9" w:rsidRPr="00EC5423" w:rsidRDefault="00222BB9" w:rsidP="00222BB9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Формы организации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E116" w14:textId="77777777" w:rsidR="00222BB9" w:rsidRPr="00EC5423" w:rsidRDefault="00222BB9" w:rsidP="00222BB9">
            <w:pPr>
              <w:tabs>
                <w:tab w:val="right" w:pos="3029"/>
              </w:tabs>
              <w:spacing w:after="3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Виды </w:t>
            </w:r>
            <w:r w:rsidRPr="00EC5423">
              <w:rPr>
                <w:sz w:val="16"/>
                <w:szCs w:val="16"/>
              </w:rPr>
              <w:tab/>
              <w:t xml:space="preserve">деятельности </w:t>
            </w:r>
          </w:p>
          <w:p w14:paraId="5221BCB1" w14:textId="77777777" w:rsidR="00222BB9" w:rsidRPr="00EC5423" w:rsidRDefault="00222BB9" w:rsidP="00222BB9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учащихся </w:t>
            </w:r>
          </w:p>
        </w:tc>
      </w:tr>
      <w:tr w:rsidR="00222BB9" w:rsidRPr="00EC5423" w14:paraId="324E4B3B" w14:textId="77777777" w:rsidTr="00222BB9">
        <w:trPr>
          <w:trHeight w:val="38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5CC3" w14:textId="77777777" w:rsidR="00222BB9" w:rsidRPr="00EC5423" w:rsidRDefault="00222BB9" w:rsidP="00222BB9">
            <w:pPr>
              <w:spacing w:after="0" w:line="244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b/>
                <w:sz w:val="16"/>
                <w:szCs w:val="16"/>
              </w:rPr>
              <w:t xml:space="preserve">Раздел 1. Устная и письменная речь. Орфография. Пунктуация. </w:t>
            </w:r>
            <w:r w:rsidRPr="00EC5423">
              <w:rPr>
                <w:sz w:val="16"/>
                <w:szCs w:val="16"/>
              </w:rPr>
              <w:t xml:space="preserve">Формы речи. Пересказ и его виды. Жанры разговорного языка. Спор и его особенности как жанра. Орфография. Традиции и современное состояние. Необычные правила орфографии. </w:t>
            </w:r>
          </w:p>
          <w:p w14:paraId="4CE09A8D" w14:textId="77777777" w:rsidR="00222BB9" w:rsidRPr="00EC5423" w:rsidRDefault="00222BB9" w:rsidP="00222BB9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Орфографический словарь. История пунктуационных знаков. Секреты пунктуации.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FAD9" w14:textId="77777777" w:rsidR="00222BB9" w:rsidRPr="00EC5423" w:rsidRDefault="00222BB9" w:rsidP="00222BB9">
            <w:pPr>
              <w:spacing w:after="0" w:line="263" w:lineRule="auto"/>
              <w:ind w:left="2" w:right="68" w:firstLine="0"/>
              <w:jc w:val="left"/>
              <w:rPr>
                <w:sz w:val="16"/>
                <w:szCs w:val="16"/>
              </w:rPr>
            </w:pPr>
            <w:proofErr w:type="gramStart"/>
            <w:r w:rsidRPr="00EC5423">
              <w:rPr>
                <w:sz w:val="16"/>
                <w:szCs w:val="16"/>
              </w:rPr>
              <w:t>Практикум,  групповая</w:t>
            </w:r>
            <w:proofErr w:type="gramEnd"/>
            <w:r w:rsidRPr="00EC5423">
              <w:rPr>
                <w:sz w:val="16"/>
                <w:szCs w:val="16"/>
              </w:rPr>
              <w:t xml:space="preserve"> работа. </w:t>
            </w:r>
            <w:proofErr w:type="gramStart"/>
            <w:r w:rsidRPr="00EC5423">
              <w:rPr>
                <w:sz w:val="16"/>
                <w:szCs w:val="16"/>
              </w:rPr>
              <w:t>Анализ  текстов</w:t>
            </w:r>
            <w:proofErr w:type="gramEnd"/>
            <w:r w:rsidRPr="00EC5423">
              <w:rPr>
                <w:sz w:val="16"/>
                <w:szCs w:val="16"/>
              </w:rPr>
              <w:t xml:space="preserve">. </w:t>
            </w:r>
            <w:proofErr w:type="gramStart"/>
            <w:r w:rsidRPr="00EC5423">
              <w:rPr>
                <w:sz w:val="16"/>
                <w:szCs w:val="16"/>
              </w:rPr>
              <w:t>Реализация  творческих</w:t>
            </w:r>
            <w:proofErr w:type="gramEnd"/>
            <w:r w:rsidRPr="00EC5423">
              <w:rPr>
                <w:sz w:val="16"/>
                <w:szCs w:val="16"/>
              </w:rPr>
              <w:t xml:space="preserve"> проектов.  </w:t>
            </w:r>
          </w:p>
          <w:p w14:paraId="17C538B1" w14:textId="77777777" w:rsidR="00222BB9" w:rsidRPr="00EC5423" w:rsidRDefault="00222BB9" w:rsidP="00222BB9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 </w:t>
            </w:r>
          </w:p>
          <w:p w14:paraId="041C9A53" w14:textId="77777777" w:rsidR="00222BB9" w:rsidRPr="00EC5423" w:rsidRDefault="00222BB9" w:rsidP="00222BB9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 </w:t>
            </w:r>
          </w:p>
          <w:p w14:paraId="58590238" w14:textId="77777777" w:rsidR="00222BB9" w:rsidRPr="00EC5423" w:rsidRDefault="00222BB9" w:rsidP="00222BB9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14A7" w14:textId="77777777" w:rsidR="00222BB9" w:rsidRPr="00EC5423" w:rsidRDefault="00222BB9" w:rsidP="00222BB9">
            <w:pPr>
              <w:spacing w:after="5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Анализ </w:t>
            </w:r>
          </w:p>
          <w:p w14:paraId="2FA0439B" w14:textId="77777777" w:rsidR="00222BB9" w:rsidRPr="00EC5423" w:rsidRDefault="00222BB9" w:rsidP="00222BB9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готовых </w:t>
            </w:r>
            <w:r w:rsidRPr="00EC5423">
              <w:rPr>
                <w:sz w:val="16"/>
                <w:szCs w:val="16"/>
              </w:rPr>
              <w:tab/>
              <w:t xml:space="preserve">речевых ситуаций </w:t>
            </w:r>
            <w:r w:rsidRPr="00EC5423">
              <w:rPr>
                <w:sz w:val="16"/>
                <w:szCs w:val="16"/>
              </w:rPr>
              <w:tab/>
              <w:t xml:space="preserve">и </w:t>
            </w:r>
            <w:r w:rsidRPr="00EC5423">
              <w:rPr>
                <w:sz w:val="16"/>
                <w:szCs w:val="16"/>
              </w:rPr>
              <w:tab/>
              <w:t xml:space="preserve">создание собственных. Овладение навыками </w:t>
            </w:r>
            <w:r w:rsidRPr="00EC5423">
              <w:rPr>
                <w:sz w:val="16"/>
                <w:szCs w:val="16"/>
              </w:rPr>
              <w:tab/>
              <w:t xml:space="preserve">публичного выступления. Изучение структуры орфографического словаря. </w:t>
            </w:r>
            <w:proofErr w:type="gramStart"/>
            <w:r w:rsidRPr="00EC5423">
              <w:rPr>
                <w:sz w:val="16"/>
                <w:szCs w:val="16"/>
              </w:rPr>
              <w:t>Отработка  орфографических</w:t>
            </w:r>
            <w:proofErr w:type="gramEnd"/>
            <w:r w:rsidRPr="00EC5423">
              <w:rPr>
                <w:sz w:val="16"/>
                <w:szCs w:val="16"/>
              </w:rPr>
              <w:t xml:space="preserve"> и  пунктуационных правил на практике. </w:t>
            </w:r>
          </w:p>
        </w:tc>
      </w:tr>
      <w:tr w:rsidR="00222BB9" w:rsidRPr="00EC5423" w14:paraId="66F5DF4D" w14:textId="77777777" w:rsidTr="00222BB9">
        <w:trPr>
          <w:trHeight w:val="290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D993" w14:textId="77777777" w:rsidR="00222BB9" w:rsidRPr="00EC5423" w:rsidRDefault="00222BB9" w:rsidP="00222BB9">
            <w:pPr>
              <w:spacing w:after="0" w:line="277" w:lineRule="auto"/>
              <w:ind w:left="0" w:right="702" w:firstLine="0"/>
              <w:jc w:val="left"/>
              <w:rPr>
                <w:sz w:val="16"/>
                <w:szCs w:val="16"/>
              </w:rPr>
            </w:pPr>
            <w:r w:rsidRPr="00EC5423">
              <w:rPr>
                <w:b/>
                <w:sz w:val="16"/>
                <w:szCs w:val="16"/>
              </w:rPr>
              <w:t xml:space="preserve">Раздел 2. «Словообразование» </w:t>
            </w:r>
            <w:r w:rsidRPr="00EC5423">
              <w:rPr>
                <w:sz w:val="16"/>
                <w:szCs w:val="16"/>
              </w:rPr>
              <w:t xml:space="preserve">Образование новых </w:t>
            </w:r>
            <w:proofErr w:type="gramStart"/>
            <w:r w:rsidRPr="00EC5423">
              <w:rPr>
                <w:sz w:val="16"/>
                <w:szCs w:val="16"/>
              </w:rPr>
              <w:t>слов  и</w:t>
            </w:r>
            <w:proofErr w:type="gramEnd"/>
            <w:r w:rsidRPr="00EC5423">
              <w:rPr>
                <w:sz w:val="16"/>
                <w:szCs w:val="16"/>
              </w:rPr>
              <w:t xml:space="preserve"> заимствование как  </w:t>
            </w:r>
          </w:p>
          <w:p w14:paraId="68AF8649" w14:textId="77777777" w:rsidR="00222BB9" w:rsidRPr="00EC5423" w:rsidRDefault="00222BB9" w:rsidP="00222BB9">
            <w:pPr>
              <w:tabs>
                <w:tab w:val="center" w:pos="2094"/>
                <w:tab w:val="right" w:pos="4534"/>
              </w:tabs>
              <w:spacing w:after="32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основные </w:t>
            </w:r>
            <w:r w:rsidRPr="00EC5423">
              <w:rPr>
                <w:sz w:val="16"/>
                <w:szCs w:val="16"/>
              </w:rPr>
              <w:tab/>
              <w:t xml:space="preserve">пути </w:t>
            </w:r>
            <w:r w:rsidRPr="00EC5423">
              <w:rPr>
                <w:sz w:val="16"/>
                <w:szCs w:val="16"/>
              </w:rPr>
              <w:tab/>
              <w:t xml:space="preserve">пополнения </w:t>
            </w:r>
          </w:p>
          <w:p w14:paraId="30BF8CF7" w14:textId="77777777" w:rsidR="00222BB9" w:rsidRPr="00EC5423" w:rsidRDefault="00222BB9" w:rsidP="00222BB9">
            <w:pPr>
              <w:spacing w:after="0" w:line="259" w:lineRule="auto"/>
              <w:ind w:left="0" w:right="7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словарного </w:t>
            </w:r>
            <w:proofErr w:type="gramStart"/>
            <w:r w:rsidRPr="00EC5423">
              <w:rPr>
                <w:sz w:val="16"/>
                <w:szCs w:val="16"/>
              </w:rPr>
              <w:t>состава  языка</w:t>
            </w:r>
            <w:proofErr w:type="gramEnd"/>
            <w:r w:rsidRPr="00EC5423">
              <w:rPr>
                <w:sz w:val="16"/>
                <w:szCs w:val="16"/>
              </w:rPr>
              <w:t xml:space="preserve">. Способы словообразования. Словообразовательная </w:t>
            </w:r>
            <w:r w:rsidRPr="00EC5423">
              <w:rPr>
                <w:sz w:val="16"/>
                <w:szCs w:val="16"/>
              </w:rPr>
              <w:tab/>
              <w:t xml:space="preserve">цепочка, гнездо. Словообразовательные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BAFE" w14:textId="77777777" w:rsidR="00222BB9" w:rsidRPr="00EC5423" w:rsidRDefault="00222BB9" w:rsidP="00222BB9">
            <w:pPr>
              <w:spacing w:after="0" w:line="277" w:lineRule="auto"/>
              <w:ind w:left="2" w:right="155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Работа </w:t>
            </w:r>
            <w:proofErr w:type="gramStart"/>
            <w:r w:rsidRPr="00EC5423">
              <w:rPr>
                <w:sz w:val="16"/>
                <w:szCs w:val="16"/>
              </w:rPr>
              <w:t>выставки  словарей</w:t>
            </w:r>
            <w:proofErr w:type="gramEnd"/>
            <w:r w:rsidRPr="00EC5423">
              <w:rPr>
                <w:sz w:val="16"/>
                <w:szCs w:val="16"/>
              </w:rPr>
              <w:t xml:space="preserve">. </w:t>
            </w:r>
            <w:proofErr w:type="gramStart"/>
            <w:r w:rsidRPr="00EC5423">
              <w:rPr>
                <w:sz w:val="16"/>
                <w:szCs w:val="16"/>
              </w:rPr>
              <w:t>Заочная  экскурсия</w:t>
            </w:r>
            <w:proofErr w:type="gramEnd"/>
            <w:r w:rsidRPr="00EC5423">
              <w:rPr>
                <w:sz w:val="16"/>
                <w:szCs w:val="16"/>
              </w:rPr>
              <w:t xml:space="preserve">. Анализ текстов. </w:t>
            </w:r>
          </w:p>
          <w:p w14:paraId="08058542" w14:textId="77777777" w:rsidR="00222BB9" w:rsidRPr="00EC5423" w:rsidRDefault="00222BB9" w:rsidP="00222BB9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E66E" w14:textId="77777777" w:rsidR="00222BB9" w:rsidRPr="00EC5423" w:rsidRDefault="00222BB9" w:rsidP="00222BB9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Различение </w:t>
            </w:r>
            <w:proofErr w:type="gramStart"/>
            <w:r w:rsidRPr="00EC5423">
              <w:rPr>
                <w:sz w:val="16"/>
                <w:szCs w:val="16"/>
              </w:rPr>
              <w:t>исконно  русских</w:t>
            </w:r>
            <w:proofErr w:type="gramEnd"/>
            <w:r w:rsidRPr="00EC5423">
              <w:rPr>
                <w:sz w:val="16"/>
                <w:szCs w:val="16"/>
              </w:rPr>
              <w:t xml:space="preserve"> и  заимствованных слов,  объяснение причин заимствования слов.  Определение происхождения слов </w:t>
            </w:r>
            <w:proofErr w:type="gramStart"/>
            <w:r w:rsidRPr="00EC5423">
              <w:rPr>
                <w:sz w:val="16"/>
                <w:szCs w:val="16"/>
              </w:rPr>
              <w:t>по  этимологическому</w:t>
            </w:r>
            <w:proofErr w:type="gramEnd"/>
            <w:r w:rsidRPr="00EC5423">
              <w:rPr>
                <w:sz w:val="16"/>
                <w:szCs w:val="16"/>
              </w:rPr>
              <w:t xml:space="preserve">  словарю. Ответы на  </w:t>
            </w:r>
          </w:p>
        </w:tc>
      </w:tr>
    </w:tbl>
    <w:p w14:paraId="61328B62" w14:textId="5580A1AA" w:rsidR="009853E0" w:rsidRPr="00EC5423" w:rsidRDefault="00222BB9" w:rsidP="00222BB9">
      <w:pPr>
        <w:spacing w:after="179" w:line="259" w:lineRule="auto"/>
        <w:ind w:left="0" w:firstLine="0"/>
        <w:jc w:val="center"/>
        <w:rPr>
          <w:b/>
          <w:bCs/>
          <w:sz w:val="16"/>
          <w:szCs w:val="16"/>
        </w:rPr>
      </w:pPr>
      <w:r w:rsidRPr="00EC5423">
        <w:rPr>
          <w:b/>
          <w:bCs/>
          <w:sz w:val="16"/>
          <w:szCs w:val="16"/>
        </w:rPr>
        <w:t>ТЕМАТИЧЕСКОЕ ПЛАНИРОВАНИЕ</w:t>
      </w:r>
    </w:p>
    <w:tbl>
      <w:tblPr>
        <w:tblStyle w:val="TableGrid"/>
        <w:tblW w:w="11503" w:type="dxa"/>
        <w:tblInd w:w="-593" w:type="dxa"/>
        <w:tblCellMar>
          <w:top w:w="68" w:type="dxa"/>
          <w:left w:w="106" w:type="dxa"/>
        </w:tblCellMar>
        <w:tblLook w:val="04A0" w:firstRow="1" w:lastRow="0" w:firstColumn="1" w:lastColumn="0" w:noHBand="0" w:noVBand="1"/>
      </w:tblPr>
      <w:tblGrid>
        <w:gridCol w:w="4679"/>
        <w:gridCol w:w="2520"/>
        <w:gridCol w:w="4304"/>
      </w:tblGrid>
      <w:tr w:rsidR="009853E0" w:rsidRPr="00EC5423" w14:paraId="0B7E808F" w14:textId="77777777" w:rsidTr="00222BB9">
        <w:trPr>
          <w:trHeight w:val="806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0AC3" w14:textId="77777777" w:rsidR="009853E0" w:rsidRPr="00EC5423" w:rsidRDefault="00544BC7">
            <w:pPr>
              <w:spacing w:after="0" w:line="277" w:lineRule="auto"/>
              <w:ind w:left="0" w:firstLine="0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lastRenderedPageBreak/>
              <w:t xml:space="preserve">словари. Этимологические словари. Авторские неологизмы. </w:t>
            </w:r>
          </w:p>
          <w:p w14:paraId="611BC4B6" w14:textId="77777777" w:rsidR="009853E0" w:rsidRPr="00EC5423" w:rsidRDefault="00544BC7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 </w:t>
            </w:r>
          </w:p>
          <w:p w14:paraId="01566D49" w14:textId="77777777" w:rsidR="009853E0" w:rsidRPr="00EC5423" w:rsidRDefault="00544BC7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43F6" w14:textId="77777777" w:rsidR="009853E0" w:rsidRPr="00EC5423" w:rsidRDefault="009853E0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2849" w14:textId="77777777" w:rsidR="009853E0" w:rsidRPr="00EC5423" w:rsidRDefault="00544BC7">
            <w:pPr>
              <w:spacing w:after="20" w:line="263" w:lineRule="auto"/>
              <w:ind w:left="2" w:right="110" w:firstLine="0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вопросы, отгадывание заимствованных слов.  </w:t>
            </w:r>
            <w:proofErr w:type="gramStart"/>
            <w:r w:rsidRPr="00EC5423">
              <w:rPr>
                <w:sz w:val="16"/>
                <w:szCs w:val="16"/>
              </w:rPr>
              <w:t>Замена  заимствованных</w:t>
            </w:r>
            <w:proofErr w:type="gramEnd"/>
            <w:r w:rsidRPr="00EC5423">
              <w:rPr>
                <w:sz w:val="16"/>
                <w:szCs w:val="16"/>
              </w:rPr>
              <w:t xml:space="preserve"> слов </w:t>
            </w:r>
          </w:p>
          <w:p w14:paraId="58253788" w14:textId="77777777" w:rsidR="009853E0" w:rsidRPr="00EC5423" w:rsidRDefault="00544BC7">
            <w:pPr>
              <w:spacing w:after="26" w:line="258" w:lineRule="auto"/>
              <w:ind w:left="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исконно русскими </w:t>
            </w:r>
            <w:proofErr w:type="gramStart"/>
            <w:r w:rsidRPr="00EC5423">
              <w:rPr>
                <w:sz w:val="16"/>
                <w:szCs w:val="16"/>
              </w:rPr>
              <w:t>при  выполнении</w:t>
            </w:r>
            <w:proofErr w:type="gramEnd"/>
            <w:r w:rsidRPr="00EC5423">
              <w:rPr>
                <w:sz w:val="16"/>
                <w:szCs w:val="16"/>
              </w:rPr>
              <w:t xml:space="preserve"> упражнения.  </w:t>
            </w:r>
          </w:p>
          <w:p w14:paraId="26D05365" w14:textId="77777777" w:rsidR="009853E0" w:rsidRPr="00EC5423" w:rsidRDefault="00544BC7">
            <w:pPr>
              <w:spacing w:after="10" w:line="269" w:lineRule="auto"/>
              <w:ind w:left="2" w:right="11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Характеристика слова </w:t>
            </w:r>
            <w:proofErr w:type="gramStart"/>
            <w:r w:rsidRPr="00EC5423">
              <w:rPr>
                <w:sz w:val="16"/>
                <w:szCs w:val="16"/>
              </w:rPr>
              <w:t>с  точки</w:t>
            </w:r>
            <w:proofErr w:type="gramEnd"/>
            <w:r w:rsidRPr="00EC5423">
              <w:rPr>
                <w:sz w:val="16"/>
                <w:szCs w:val="16"/>
              </w:rPr>
              <w:t xml:space="preserve"> </w:t>
            </w:r>
            <w:r w:rsidRPr="00EC5423">
              <w:rPr>
                <w:sz w:val="16"/>
                <w:szCs w:val="16"/>
              </w:rPr>
              <w:tab/>
              <w:t xml:space="preserve">зрения принадлежности </w:t>
            </w:r>
            <w:r w:rsidRPr="00EC5423">
              <w:rPr>
                <w:sz w:val="16"/>
                <w:szCs w:val="16"/>
              </w:rPr>
              <w:tab/>
              <w:t xml:space="preserve">к активному  и пассивному запасу.  Нахождение </w:t>
            </w:r>
            <w:proofErr w:type="gramStart"/>
            <w:r w:rsidRPr="00EC5423">
              <w:rPr>
                <w:sz w:val="16"/>
                <w:szCs w:val="16"/>
              </w:rPr>
              <w:t>неологизмов,  объяснение</w:t>
            </w:r>
            <w:proofErr w:type="gramEnd"/>
            <w:r w:rsidRPr="00EC5423">
              <w:rPr>
                <w:sz w:val="16"/>
                <w:szCs w:val="16"/>
              </w:rPr>
              <w:t xml:space="preserve"> причины их  </w:t>
            </w:r>
          </w:p>
          <w:p w14:paraId="211C0E41" w14:textId="77777777" w:rsidR="009853E0" w:rsidRPr="00EC5423" w:rsidRDefault="00544BC7">
            <w:pPr>
              <w:spacing w:after="15" w:line="272" w:lineRule="auto"/>
              <w:ind w:left="2" w:right="107" w:firstLine="0"/>
              <w:jc w:val="left"/>
              <w:rPr>
                <w:sz w:val="16"/>
                <w:szCs w:val="16"/>
              </w:rPr>
            </w:pPr>
            <w:proofErr w:type="gramStart"/>
            <w:r w:rsidRPr="00EC5423">
              <w:rPr>
                <w:sz w:val="16"/>
                <w:szCs w:val="16"/>
              </w:rPr>
              <w:t>появления,  анализ</w:t>
            </w:r>
            <w:proofErr w:type="gramEnd"/>
            <w:r w:rsidRPr="00EC5423">
              <w:rPr>
                <w:sz w:val="16"/>
                <w:szCs w:val="16"/>
              </w:rPr>
              <w:t xml:space="preserve"> их  использования в текстах  разных </w:t>
            </w:r>
            <w:r w:rsidRPr="00EC5423">
              <w:rPr>
                <w:sz w:val="16"/>
                <w:szCs w:val="16"/>
              </w:rPr>
              <w:tab/>
              <w:t xml:space="preserve">стилей. </w:t>
            </w:r>
          </w:p>
          <w:p w14:paraId="4C5B8ECE" w14:textId="77777777" w:rsidR="009853E0" w:rsidRPr="00EC5423" w:rsidRDefault="00544BC7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Создание </w:t>
            </w:r>
          </w:p>
          <w:p w14:paraId="6F8261B4" w14:textId="77777777" w:rsidR="009853E0" w:rsidRPr="00EC5423" w:rsidRDefault="00544BC7">
            <w:pPr>
              <w:spacing w:after="5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собственных </w:t>
            </w:r>
          </w:p>
          <w:p w14:paraId="77EB33AB" w14:textId="77777777" w:rsidR="009853E0" w:rsidRPr="00EC5423" w:rsidRDefault="00544BC7">
            <w:pPr>
              <w:tabs>
                <w:tab w:val="center" w:pos="763"/>
                <w:tab w:val="center" w:pos="2895"/>
              </w:tabs>
              <w:spacing w:after="31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rFonts w:ascii="Calibri" w:eastAsia="Calibri" w:hAnsi="Calibri" w:cs="Calibri"/>
                <w:sz w:val="16"/>
                <w:szCs w:val="16"/>
              </w:rPr>
              <w:tab/>
            </w:r>
            <w:r w:rsidRPr="00EC5423">
              <w:rPr>
                <w:sz w:val="16"/>
                <w:szCs w:val="16"/>
              </w:rPr>
              <w:t xml:space="preserve">неологизмов </w:t>
            </w:r>
            <w:r w:rsidRPr="00EC5423">
              <w:rPr>
                <w:sz w:val="16"/>
                <w:szCs w:val="16"/>
              </w:rPr>
              <w:tab/>
              <w:t xml:space="preserve">с </w:t>
            </w:r>
          </w:p>
          <w:p w14:paraId="152A1BF0" w14:textId="77777777" w:rsidR="009853E0" w:rsidRPr="00EC5423" w:rsidRDefault="00544BC7">
            <w:pPr>
              <w:spacing w:after="0" w:line="259" w:lineRule="auto"/>
              <w:ind w:left="2" w:right="252" w:firstLine="0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объяснением их необходимости </w:t>
            </w:r>
            <w:proofErr w:type="gramStart"/>
            <w:r w:rsidRPr="00EC5423">
              <w:rPr>
                <w:sz w:val="16"/>
                <w:szCs w:val="16"/>
              </w:rPr>
              <w:t>и  лексического</w:t>
            </w:r>
            <w:proofErr w:type="gramEnd"/>
            <w:r w:rsidRPr="00EC5423">
              <w:rPr>
                <w:sz w:val="16"/>
                <w:szCs w:val="16"/>
              </w:rPr>
              <w:t xml:space="preserve"> значения. </w:t>
            </w:r>
          </w:p>
        </w:tc>
      </w:tr>
      <w:tr w:rsidR="009853E0" w:rsidRPr="00EC5423" w14:paraId="76CE180E" w14:textId="77777777" w:rsidTr="00222BB9">
        <w:trPr>
          <w:trHeight w:val="451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B489" w14:textId="77777777" w:rsidR="009853E0" w:rsidRPr="00EC5423" w:rsidRDefault="00544BC7">
            <w:pPr>
              <w:spacing w:after="0" w:line="278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b/>
                <w:sz w:val="16"/>
                <w:szCs w:val="16"/>
              </w:rPr>
              <w:t xml:space="preserve">Раздел 3. «Лексика. Культура речи» </w:t>
            </w:r>
          </w:p>
          <w:p w14:paraId="7518A34A" w14:textId="77777777" w:rsidR="009853E0" w:rsidRPr="00EC5423" w:rsidRDefault="00544BC7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Фразеология. Источники фразеологизмов. Фразеологические словари. Лексический разбор слова.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3E93" w14:textId="77777777" w:rsidR="009853E0" w:rsidRPr="00EC5423" w:rsidRDefault="00544BC7">
            <w:pPr>
              <w:spacing w:after="0" w:line="257" w:lineRule="auto"/>
              <w:ind w:left="2" w:right="106" w:firstLine="0"/>
              <w:jc w:val="left"/>
              <w:rPr>
                <w:sz w:val="16"/>
                <w:szCs w:val="16"/>
              </w:rPr>
            </w:pPr>
            <w:proofErr w:type="gramStart"/>
            <w:r w:rsidRPr="00EC5423">
              <w:rPr>
                <w:sz w:val="16"/>
                <w:szCs w:val="16"/>
              </w:rPr>
              <w:t>Практикум,  групповая</w:t>
            </w:r>
            <w:proofErr w:type="gramEnd"/>
            <w:r w:rsidRPr="00EC5423">
              <w:rPr>
                <w:sz w:val="16"/>
                <w:szCs w:val="16"/>
              </w:rPr>
              <w:t xml:space="preserve"> работа. </w:t>
            </w:r>
            <w:proofErr w:type="gramStart"/>
            <w:r w:rsidRPr="00EC5423">
              <w:rPr>
                <w:sz w:val="16"/>
                <w:szCs w:val="16"/>
              </w:rPr>
              <w:t>Анализ  текстов</w:t>
            </w:r>
            <w:proofErr w:type="gramEnd"/>
            <w:r w:rsidRPr="00EC5423">
              <w:rPr>
                <w:sz w:val="16"/>
                <w:szCs w:val="16"/>
              </w:rPr>
              <w:t xml:space="preserve">. </w:t>
            </w:r>
            <w:proofErr w:type="gramStart"/>
            <w:r w:rsidRPr="00EC5423">
              <w:rPr>
                <w:sz w:val="16"/>
                <w:szCs w:val="16"/>
              </w:rPr>
              <w:t>Реализация  творческих</w:t>
            </w:r>
            <w:proofErr w:type="gramEnd"/>
            <w:r w:rsidRPr="00EC5423">
              <w:rPr>
                <w:sz w:val="16"/>
                <w:szCs w:val="16"/>
              </w:rPr>
              <w:t xml:space="preserve"> проектов.  </w:t>
            </w:r>
          </w:p>
          <w:p w14:paraId="41966E6F" w14:textId="77777777" w:rsidR="009853E0" w:rsidRPr="00EC5423" w:rsidRDefault="00544BC7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7AC8" w14:textId="77777777" w:rsidR="009853E0" w:rsidRPr="00EC5423" w:rsidRDefault="00544BC7">
            <w:pPr>
              <w:spacing w:after="0" w:line="259" w:lineRule="auto"/>
              <w:ind w:left="2" w:right="74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Изучение </w:t>
            </w:r>
            <w:r w:rsidRPr="00EC5423">
              <w:rPr>
                <w:sz w:val="16"/>
                <w:szCs w:val="16"/>
              </w:rPr>
              <w:tab/>
              <w:t xml:space="preserve">структуры фразеологического словаря, </w:t>
            </w:r>
            <w:r w:rsidRPr="00EC5423">
              <w:rPr>
                <w:sz w:val="16"/>
                <w:szCs w:val="16"/>
              </w:rPr>
              <w:tab/>
              <w:t xml:space="preserve">отработка умения </w:t>
            </w:r>
            <w:r w:rsidRPr="00EC5423">
              <w:rPr>
                <w:sz w:val="16"/>
                <w:szCs w:val="16"/>
              </w:rPr>
              <w:tab/>
              <w:t xml:space="preserve">находить значение </w:t>
            </w:r>
            <w:r w:rsidRPr="00EC5423">
              <w:rPr>
                <w:sz w:val="16"/>
                <w:szCs w:val="16"/>
              </w:rPr>
              <w:tab/>
              <w:t xml:space="preserve">заданного фразеологизма. Разгадывание </w:t>
            </w:r>
            <w:proofErr w:type="gramStart"/>
            <w:r w:rsidRPr="00EC5423">
              <w:rPr>
                <w:sz w:val="16"/>
                <w:szCs w:val="16"/>
              </w:rPr>
              <w:t>и  составление</w:t>
            </w:r>
            <w:proofErr w:type="gramEnd"/>
            <w:r w:rsidRPr="00EC5423">
              <w:rPr>
                <w:sz w:val="16"/>
                <w:szCs w:val="16"/>
              </w:rPr>
              <w:t xml:space="preserve"> кроссвордов, </w:t>
            </w:r>
            <w:r w:rsidRPr="00EC5423">
              <w:rPr>
                <w:sz w:val="16"/>
                <w:szCs w:val="16"/>
              </w:rPr>
              <w:tab/>
              <w:t xml:space="preserve">ребусов. Рисование иллюстраций. Выполнение лексического </w:t>
            </w:r>
            <w:r w:rsidRPr="00EC5423">
              <w:rPr>
                <w:sz w:val="16"/>
                <w:szCs w:val="16"/>
              </w:rPr>
              <w:tab/>
              <w:t xml:space="preserve">разбора слова. </w:t>
            </w:r>
          </w:p>
        </w:tc>
      </w:tr>
      <w:tr w:rsidR="009853E0" w:rsidRPr="00EC5423" w14:paraId="03CE8E42" w14:textId="77777777" w:rsidTr="00222BB9">
        <w:trPr>
          <w:trHeight w:val="162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C346" w14:textId="77777777" w:rsidR="009853E0" w:rsidRPr="00EC5423" w:rsidRDefault="00544BC7">
            <w:pPr>
              <w:spacing w:after="0" w:line="277" w:lineRule="auto"/>
              <w:ind w:left="0" w:right="658" w:firstLine="0"/>
              <w:jc w:val="left"/>
              <w:rPr>
                <w:sz w:val="16"/>
                <w:szCs w:val="16"/>
              </w:rPr>
            </w:pPr>
            <w:r w:rsidRPr="00EC5423">
              <w:rPr>
                <w:b/>
                <w:sz w:val="16"/>
                <w:szCs w:val="16"/>
              </w:rPr>
              <w:t xml:space="preserve">Раздел 4. «Культура речи» </w:t>
            </w:r>
            <w:r w:rsidRPr="00EC5423">
              <w:rPr>
                <w:sz w:val="16"/>
                <w:szCs w:val="16"/>
              </w:rPr>
              <w:t xml:space="preserve">Нормы русского языка.  Речевой этикет. </w:t>
            </w:r>
            <w:proofErr w:type="gramStart"/>
            <w:r w:rsidRPr="00EC5423">
              <w:rPr>
                <w:sz w:val="16"/>
                <w:szCs w:val="16"/>
              </w:rPr>
              <w:t>Речевые  ситуации</w:t>
            </w:r>
            <w:proofErr w:type="gramEnd"/>
            <w:r w:rsidRPr="00EC5423">
              <w:rPr>
                <w:sz w:val="16"/>
                <w:szCs w:val="16"/>
              </w:rPr>
              <w:t xml:space="preserve">. </w:t>
            </w:r>
          </w:p>
          <w:p w14:paraId="02B94DBE" w14:textId="77777777" w:rsidR="009853E0" w:rsidRPr="00EC5423" w:rsidRDefault="00544BC7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286D" w14:textId="77777777" w:rsidR="009853E0" w:rsidRPr="00EC5423" w:rsidRDefault="00544BC7">
            <w:pPr>
              <w:spacing w:after="52" w:line="237" w:lineRule="auto"/>
              <w:ind w:left="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Речевые </w:t>
            </w:r>
            <w:proofErr w:type="gramStart"/>
            <w:r w:rsidRPr="00EC5423">
              <w:rPr>
                <w:sz w:val="16"/>
                <w:szCs w:val="16"/>
              </w:rPr>
              <w:t>ситуации,  монологи</w:t>
            </w:r>
            <w:proofErr w:type="gramEnd"/>
            <w:r w:rsidRPr="00EC5423">
              <w:rPr>
                <w:sz w:val="16"/>
                <w:szCs w:val="16"/>
              </w:rPr>
              <w:t xml:space="preserve">, </w:t>
            </w:r>
          </w:p>
          <w:p w14:paraId="7A638C21" w14:textId="77777777" w:rsidR="009853E0" w:rsidRPr="00EC5423" w:rsidRDefault="00544BC7">
            <w:pPr>
              <w:spacing w:after="7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диалоги,  </w:t>
            </w:r>
          </w:p>
          <w:p w14:paraId="5803B71D" w14:textId="77777777" w:rsidR="009853E0" w:rsidRPr="00EC5423" w:rsidRDefault="00544BC7">
            <w:pPr>
              <w:tabs>
                <w:tab w:val="center" w:pos="400"/>
                <w:tab w:val="center" w:pos="2246"/>
              </w:tabs>
              <w:spacing w:after="31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rFonts w:ascii="Calibri" w:eastAsia="Calibri" w:hAnsi="Calibri" w:cs="Calibri"/>
                <w:sz w:val="16"/>
                <w:szCs w:val="16"/>
              </w:rPr>
              <w:tab/>
            </w:r>
            <w:r w:rsidRPr="00EC5423">
              <w:rPr>
                <w:sz w:val="16"/>
                <w:szCs w:val="16"/>
              </w:rPr>
              <w:t xml:space="preserve">работа </w:t>
            </w:r>
            <w:r w:rsidRPr="00EC5423">
              <w:rPr>
                <w:sz w:val="16"/>
                <w:szCs w:val="16"/>
              </w:rPr>
              <w:tab/>
              <w:t xml:space="preserve">с </w:t>
            </w:r>
          </w:p>
          <w:p w14:paraId="2194A762" w14:textId="77777777" w:rsidR="009853E0" w:rsidRPr="00EC5423" w:rsidRDefault="00544BC7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различными 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17E4" w14:textId="77777777" w:rsidR="009853E0" w:rsidRPr="00EC5423" w:rsidRDefault="00544BC7">
            <w:pPr>
              <w:spacing w:after="5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Анализ </w:t>
            </w:r>
          </w:p>
          <w:p w14:paraId="3C2F75FF" w14:textId="77777777" w:rsidR="009853E0" w:rsidRPr="00EC5423" w:rsidRDefault="00544BC7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готовых </w:t>
            </w:r>
            <w:r w:rsidRPr="00EC5423">
              <w:rPr>
                <w:sz w:val="16"/>
                <w:szCs w:val="16"/>
              </w:rPr>
              <w:tab/>
              <w:t xml:space="preserve">речевых ситуаций </w:t>
            </w:r>
            <w:r w:rsidRPr="00EC5423">
              <w:rPr>
                <w:sz w:val="16"/>
                <w:szCs w:val="16"/>
              </w:rPr>
              <w:tab/>
              <w:t xml:space="preserve">и </w:t>
            </w:r>
            <w:r w:rsidRPr="00EC5423">
              <w:rPr>
                <w:sz w:val="16"/>
                <w:szCs w:val="16"/>
              </w:rPr>
              <w:tab/>
              <w:t xml:space="preserve">создание новых. Отработка орфоэпических,  </w:t>
            </w:r>
          </w:p>
        </w:tc>
      </w:tr>
      <w:tr w:rsidR="009853E0" w:rsidRPr="00EC5423" w14:paraId="01181686" w14:textId="77777777" w:rsidTr="00222BB9">
        <w:trPr>
          <w:trHeight w:val="97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2C8E" w14:textId="77777777" w:rsidR="009853E0" w:rsidRPr="00EC5423" w:rsidRDefault="009853E0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0E5D" w14:textId="77777777" w:rsidR="009853E0" w:rsidRPr="00EC5423" w:rsidRDefault="00544BC7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видами словарей. </w:t>
            </w:r>
          </w:p>
          <w:p w14:paraId="5C99EA43" w14:textId="77777777" w:rsidR="009853E0" w:rsidRPr="00EC5423" w:rsidRDefault="00544BC7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FC6F" w14:textId="77777777" w:rsidR="009853E0" w:rsidRPr="00EC5423" w:rsidRDefault="00544BC7">
            <w:pPr>
              <w:spacing w:after="0" w:line="277" w:lineRule="auto"/>
              <w:ind w:left="0" w:firstLine="0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словообразовательных и пр. норм на практике. </w:t>
            </w:r>
          </w:p>
          <w:p w14:paraId="482CFDF9" w14:textId="77777777" w:rsidR="009853E0" w:rsidRPr="00EC5423" w:rsidRDefault="00544BC7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 </w:t>
            </w:r>
          </w:p>
        </w:tc>
      </w:tr>
    </w:tbl>
    <w:p w14:paraId="1424B6B9" w14:textId="77777777" w:rsidR="009853E0" w:rsidRPr="00EC5423" w:rsidRDefault="00544BC7">
      <w:pPr>
        <w:spacing w:after="79" w:line="259" w:lineRule="auto"/>
        <w:ind w:left="483" w:firstLine="0"/>
        <w:jc w:val="center"/>
        <w:rPr>
          <w:sz w:val="16"/>
          <w:szCs w:val="16"/>
        </w:rPr>
      </w:pPr>
      <w:r w:rsidRPr="00EC5423">
        <w:rPr>
          <w:b/>
          <w:sz w:val="16"/>
          <w:szCs w:val="16"/>
        </w:rPr>
        <w:t xml:space="preserve"> </w:t>
      </w:r>
    </w:p>
    <w:p w14:paraId="7B79612C" w14:textId="77777777" w:rsidR="00222BB9" w:rsidRPr="00EC5423" w:rsidRDefault="00222BB9">
      <w:pPr>
        <w:spacing w:after="0" w:line="259" w:lineRule="auto"/>
        <w:ind w:left="483" w:firstLine="0"/>
        <w:jc w:val="center"/>
        <w:rPr>
          <w:b/>
          <w:sz w:val="16"/>
          <w:szCs w:val="16"/>
        </w:rPr>
      </w:pPr>
    </w:p>
    <w:p w14:paraId="463994F1" w14:textId="77777777" w:rsidR="00222BB9" w:rsidRPr="00EC5423" w:rsidRDefault="00222BB9">
      <w:pPr>
        <w:spacing w:after="0" w:line="259" w:lineRule="auto"/>
        <w:ind w:left="483" w:firstLine="0"/>
        <w:jc w:val="center"/>
        <w:rPr>
          <w:b/>
          <w:sz w:val="16"/>
          <w:szCs w:val="16"/>
        </w:rPr>
      </w:pPr>
    </w:p>
    <w:p w14:paraId="533F2F08" w14:textId="77777777" w:rsidR="00222BB9" w:rsidRPr="00EC5423" w:rsidRDefault="00222BB9">
      <w:pPr>
        <w:spacing w:after="0" w:line="259" w:lineRule="auto"/>
        <w:ind w:left="483" w:firstLine="0"/>
        <w:jc w:val="center"/>
        <w:rPr>
          <w:b/>
          <w:sz w:val="16"/>
          <w:szCs w:val="16"/>
        </w:rPr>
      </w:pPr>
    </w:p>
    <w:p w14:paraId="1A93DA74" w14:textId="77777777" w:rsidR="00222BB9" w:rsidRPr="00EC5423" w:rsidRDefault="00222BB9">
      <w:pPr>
        <w:spacing w:after="0" w:line="259" w:lineRule="auto"/>
        <w:ind w:left="483" w:firstLine="0"/>
        <w:jc w:val="center"/>
        <w:rPr>
          <w:b/>
          <w:sz w:val="16"/>
          <w:szCs w:val="16"/>
        </w:rPr>
      </w:pPr>
    </w:p>
    <w:p w14:paraId="1C5A1A7B" w14:textId="77777777" w:rsidR="00222BB9" w:rsidRPr="00EC5423" w:rsidRDefault="00222BB9">
      <w:pPr>
        <w:spacing w:after="0" w:line="259" w:lineRule="auto"/>
        <w:ind w:left="483" w:firstLine="0"/>
        <w:jc w:val="center"/>
        <w:rPr>
          <w:b/>
          <w:sz w:val="16"/>
          <w:szCs w:val="16"/>
        </w:rPr>
      </w:pPr>
    </w:p>
    <w:p w14:paraId="44FF5C4E" w14:textId="77777777" w:rsidR="00222BB9" w:rsidRPr="00EC5423" w:rsidRDefault="00222BB9">
      <w:pPr>
        <w:spacing w:after="0" w:line="259" w:lineRule="auto"/>
        <w:ind w:left="483" w:firstLine="0"/>
        <w:jc w:val="center"/>
        <w:rPr>
          <w:b/>
          <w:sz w:val="16"/>
          <w:szCs w:val="16"/>
        </w:rPr>
      </w:pPr>
    </w:p>
    <w:p w14:paraId="6E0A77D9" w14:textId="77777777" w:rsidR="00222BB9" w:rsidRPr="00EC5423" w:rsidRDefault="00222BB9">
      <w:pPr>
        <w:spacing w:after="0" w:line="259" w:lineRule="auto"/>
        <w:ind w:left="483" w:firstLine="0"/>
        <w:jc w:val="center"/>
        <w:rPr>
          <w:b/>
          <w:sz w:val="16"/>
          <w:szCs w:val="16"/>
        </w:rPr>
      </w:pPr>
    </w:p>
    <w:p w14:paraId="20886325" w14:textId="77777777" w:rsidR="00222BB9" w:rsidRPr="00EC5423" w:rsidRDefault="00222BB9">
      <w:pPr>
        <w:spacing w:after="0" w:line="259" w:lineRule="auto"/>
        <w:ind w:left="483" w:firstLine="0"/>
        <w:jc w:val="center"/>
        <w:rPr>
          <w:b/>
          <w:sz w:val="16"/>
          <w:szCs w:val="16"/>
        </w:rPr>
      </w:pPr>
    </w:p>
    <w:p w14:paraId="43BD75AB" w14:textId="77777777" w:rsidR="00222BB9" w:rsidRPr="00EC5423" w:rsidRDefault="00222BB9">
      <w:pPr>
        <w:spacing w:after="0" w:line="259" w:lineRule="auto"/>
        <w:ind w:left="483" w:firstLine="0"/>
        <w:jc w:val="center"/>
        <w:rPr>
          <w:b/>
          <w:sz w:val="16"/>
          <w:szCs w:val="16"/>
        </w:rPr>
      </w:pPr>
    </w:p>
    <w:p w14:paraId="0549C350" w14:textId="77777777" w:rsidR="00222BB9" w:rsidRPr="00EC5423" w:rsidRDefault="00222BB9">
      <w:pPr>
        <w:spacing w:after="0" w:line="259" w:lineRule="auto"/>
        <w:ind w:left="483" w:firstLine="0"/>
        <w:jc w:val="center"/>
        <w:rPr>
          <w:b/>
          <w:sz w:val="16"/>
          <w:szCs w:val="16"/>
        </w:rPr>
      </w:pPr>
    </w:p>
    <w:p w14:paraId="38B84CAC" w14:textId="77777777" w:rsidR="00222BB9" w:rsidRPr="00EC5423" w:rsidRDefault="00222BB9">
      <w:pPr>
        <w:spacing w:after="0" w:line="259" w:lineRule="auto"/>
        <w:ind w:left="483" w:firstLine="0"/>
        <w:jc w:val="center"/>
        <w:rPr>
          <w:b/>
          <w:sz w:val="16"/>
          <w:szCs w:val="16"/>
        </w:rPr>
      </w:pPr>
    </w:p>
    <w:p w14:paraId="0077906A" w14:textId="77777777" w:rsidR="00222BB9" w:rsidRPr="00EC5423" w:rsidRDefault="00222BB9">
      <w:pPr>
        <w:spacing w:after="0" w:line="259" w:lineRule="auto"/>
        <w:ind w:left="483" w:firstLine="0"/>
        <w:jc w:val="center"/>
        <w:rPr>
          <w:b/>
          <w:sz w:val="16"/>
          <w:szCs w:val="16"/>
        </w:rPr>
      </w:pPr>
    </w:p>
    <w:p w14:paraId="46ABFD2B" w14:textId="77777777" w:rsidR="00222BB9" w:rsidRPr="00EC5423" w:rsidRDefault="00222BB9">
      <w:pPr>
        <w:spacing w:after="0" w:line="259" w:lineRule="auto"/>
        <w:ind w:left="483" w:firstLine="0"/>
        <w:jc w:val="center"/>
        <w:rPr>
          <w:b/>
          <w:sz w:val="16"/>
          <w:szCs w:val="16"/>
        </w:rPr>
      </w:pPr>
    </w:p>
    <w:p w14:paraId="06C095E6" w14:textId="77777777" w:rsidR="00222BB9" w:rsidRPr="00EC5423" w:rsidRDefault="00222BB9">
      <w:pPr>
        <w:spacing w:after="0" w:line="259" w:lineRule="auto"/>
        <w:ind w:left="483" w:firstLine="0"/>
        <w:jc w:val="center"/>
        <w:rPr>
          <w:b/>
          <w:sz w:val="16"/>
          <w:szCs w:val="16"/>
        </w:rPr>
      </w:pPr>
    </w:p>
    <w:p w14:paraId="23668DF5" w14:textId="77777777" w:rsidR="00222BB9" w:rsidRPr="00EC5423" w:rsidRDefault="00222BB9">
      <w:pPr>
        <w:spacing w:after="0" w:line="259" w:lineRule="auto"/>
        <w:ind w:left="483" w:firstLine="0"/>
        <w:jc w:val="center"/>
        <w:rPr>
          <w:b/>
          <w:sz w:val="16"/>
          <w:szCs w:val="16"/>
        </w:rPr>
      </w:pPr>
    </w:p>
    <w:p w14:paraId="096914F5" w14:textId="77777777" w:rsidR="00222BB9" w:rsidRPr="00EC5423" w:rsidRDefault="00222BB9">
      <w:pPr>
        <w:spacing w:after="0" w:line="259" w:lineRule="auto"/>
        <w:ind w:left="483" w:firstLine="0"/>
        <w:jc w:val="center"/>
        <w:rPr>
          <w:b/>
          <w:sz w:val="16"/>
          <w:szCs w:val="16"/>
        </w:rPr>
      </w:pPr>
    </w:p>
    <w:p w14:paraId="3774DAF0" w14:textId="77777777" w:rsidR="00222BB9" w:rsidRPr="00EC5423" w:rsidRDefault="00222BB9">
      <w:pPr>
        <w:spacing w:after="0" w:line="259" w:lineRule="auto"/>
        <w:ind w:left="483" w:firstLine="0"/>
        <w:jc w:val="center"/>
        <w:rPr>
          <w:b/>
          <w:sz w:val="16"/>
          <w:szCs w:val="16"/>
        </w:rPr>
      </w:pPr>
    </w:p>
    <w:p w14:paraId="31BD26FD" w14:textId="77777777" w:rsidR="00222BB9" w:rsidRPr="00EC5423" w:rsidRDefault="00222BB9">
      <w:pPr>
        <w:spacing w:after="0" w:line="259" w:lineRule="auto"/>
        <w:ind w:left="483" w:firstLine="0"/>
        <w:jc w:val="center"/>
        <w:rPr>
          <w:b/>
          <w:sz w:val="16"/>
          <w:szCs w:val="16"/>
        </w:rPr>
      </w:pPr>
    </w:p>
    <w:p w14:paraId="131A390B" w14:textId="77777777" w:rsidR="00222BB9" w:rsidRPr="00EC5423" w:rsidRDefault="00222BB9">
      <w:pPr>
        <w:spacing w:after="0" w:line="259" w:lineRule="auto"/>
        <w:ind w:left="483" w:firstLine="0"/>
        <w:jc w:val="center"/>
        <w:rPr>
          <w:b/>
          <w:sz w:val="16"/>
          <w:szCs w:val="16"/>
        </w:rPr>
      </w:pPr>
    </w:p>
    <w:p w14:paraId="764AA631" w14:textId="77777777" w:rsidR="00222BB9" w:rsidRPr="00EC5423" w:rsidRDefault="00222BB9">
      <w:pPr>
        <w:spacing w:after="0" w:line="259" w:lineRule="auto"/>
        <w:ind w:left="483" w:firstLine="0"/>
        <w:jc w:val="center"/>
        <w:rPr>
          <w:b/>
          <w:sz w:val="16"/>
          <w:szCs w:val="16"/>
        </w:rPr>
      </w:pPr>
    </w:p>
    <w:p w14:paraId="4B1BE399" w14:textId="77777777" w:rsidR="00222BB9" w:rsidRPr="00EC5423" w:rsidRDefault="00222BB9">
      <w:pPr>
        <w:spacing w:after="0" w:line="259" w:lineRule="auto"/>
        <w:ind w:left="483" w:firstLine="0"/>
        <w:jc w:val="center"/>
        <w:rPr>
          <w:b/>
          <w:sz w:val="16"/>
          <w:szCs w:val="16"/>
        </w:rPr>
      </w:pPr>
    </w:p>
    <w:p w14:paraId="31313D48" w14:textId="77777777" w:rsidR="00222BB9" w:rsidRPr="00EC5423" w:rsidRDefault="00222BB9">
      <w:pPr>
        <w:spacing w:after="0" w:line="259" w:lineRule="auto"/>
        <w:ind w:left="483" w:firstLine="0"/>
        <w:jc w:val="center"/>
        <w:rPr>
          <w:b/>
          <w:sz w:val="16"/>
          <w:szCs w:val="16"/>
        </w:rPr>
      </w:pPr>
    </w:p>
    <w:p w14:paraId="6F37A0A1" w14:textId="77777777" w:rsidR="00222BB9" w:rsidRPr="00EC5423" w:rsidRDefault="00222BB9">
      <w:pPr>
        <w:spacing w:after="0" w:line="259" w:lineRule="auto"/>
        <w:ind w:left="483" w:firstLine="0"/>
        <w:jc w:val="center"/>
        <w:rPr>
          <w:b/>
          <w:sz w:val="16"/>
          <w:szCs w:val="16"/>
        </w:rPr>
      </w:pPr>
    </w:p>
    <w:p w14:paraId="3B64D853" w14:textId="77777777" w:rsidR="00222BB9" w:rsidRPr="00EC5423" w:rsidRDefault="00222BB9">
      <w:pPr>
        <w:spacing w:after="0" w:line="259" w:lineRule="auto"/>
        <w:ind w:left="483" w:firstLine="0"/>
        <w:jc w:val="center"/>
        <w:rPr>
          <w:b/>
          <w:sz w:val="16"/>
          <w:szCs w:val="16"/>
        </w:rPr>
      </w:pPr>
    </w:p>
    <w:p w14:paraId="72709859" w14:textId="77777777" w:rsidR="00222BB9" w:rsidRPr="00EC5423" w:rsidRDefault="00222BB9">
      <w:pPr>
        <w:spacing w:after="0" w:line="259" w:lineRule="auto"/>
        <w:ind w:left="483" w:firstLine="0"/>
        <w:jc w:val="center"/>
        <w:rPr>
          <w:b/>
          <w:sz w:val="16"/>
          <w:szCs w:val="16"/>
        </w:rPr>
      </w:pPr>
    </w:p>
    <w:p w14:paraId="3C446FE7" w14:textId="77777777" w:rsidR="00222BB9" w:rsidRPr="00EC5423" w:rsidRDefault="00222BB9">
      <w:pPr>
        <w:spacing w:after="0" w:line="259" w:lineRule="auto"/>
        <w:ind w:left="483" w:firstLine="0"/>
        <w:jc w:val="center"/>
        <w:rPr>
          <w:b/>
          <w:sz w:val="16"/>
          <w:szCs w:val="16"/>
        </w:rPr>
      </w:pPr>
    </w:p>
    <w:p w14:paraId="2F786962" w14:textId="77777777" w:rsidR="00222BB9" w:rsidRPr="00EC5423" w:rsidRDefault="00222BB9">
      <w:pPr>
        <w:spacing w:after="0" w:line="259" w:lineRule="auto"/>
        <w:ind w:left="483" w:firstLine="0"/>
        <w:jc w:val="center"/>
        <w:rPr>
          <w:b/>
          <w:sz w:val="16"/>
          <w:szCs w:val="16"/>
        </w:rPr>
      </w:pPr>
    </w:p>
    <w:p w14:paraId="0AA3EC53" w14:textId="77777777" w:rsidR="00222BB9" w:rsidRPr="00EC5423" w:rsidRDefault="00222BB9">
      <w:pPr>
        <w:spacing w:after="0" w:line="259" w:lineRule="auto"/>
        <w:ind w:left="483" w:firstLine="0"/>
        <w:jc w:val="center"/>
        <w:rPr>
          <w:b/>
          <w:sz w:val="16"/>
          <w:szCs w:val="16"/>
        </w:rPr>
      </w:pPr>
    </w:p>
    <w:p w14:paraId="21FE99F3" w14:textId="77777777" w:rsidR="00222BB9" w:rsidRPr="00EC5423" w:rsidRDefault="00222BB9">
      <w:pPr>
        <w:spacing w:after="0" w:line="259" w:lineRule="auto"/>
        <w:ind w:left="483" w:firstLine="0"/>
        <w:jc w:val="center"/>
        <w:rPr>
          <w:b/>
          <w:sz w:val="16"/>
          <w:szCs w:val="16"/>
        </w:rPr>
      </w:pPr>
    </w:p>
    <w:p w14:paraId="14F3CA3F" w14:textId="77777777" w:rsidR="00222BB9" w:rsidRPr="00EC5423" w:rsidRDefault="00222BB9">
      <w:pPr>
        <w:spacing w:after="0" w:line="259" w:lineRule="auto"/>
        <w:ind w:left="483" w:firstLine="0"/>
        <w:jc w:val="center"/>
        <w:rPr>
          <w:b/>
          <w:sz w:val="16"/>
          <w:szCs w:val="16"/>
        </w:rPr>
      </w:pPr>
    </w:p>
    <w:p w14:paraId="61348D84" w14:textId="77777777" w:rsidR="00222BB9" w:rsidRPr="00EC5423" w:rsidRDefault="00222BB9">
      <w:pPr>
        <w:spacing w:after="0" w:line="259" w:lineRule="auto"/>
        <w:ind w:left="483" w:firstLine="0"/>
        <w:jc w:val="center"/>
        <w:rPr>
          <w:b/>
          <w:sz w:val="16"/>
          <w:szCs w:val="16"/>
        </w:rPr>
      </w:pPr>
    </w:p>
    <w:p w14:paraId="21723676" w14:textId="77777777" w:rsidR="00222BB9" w:rsidRPr="00EC5423" w:rsidRDefault="00222BB9">
      <w:pPr>
        <w:spacing w:after="0" w:line="259" w:lineRule="auto"/>
        <w:ind w:left="483" w:firstLine="0"/>
        <w:jc w:val="center"/>
        <w:rPr>
          <w:b/>
          <w:sz w:val="16"/>
          <w:szCs w:val="16"/>
        </w:rPr>
      </w:pPr>
    </w:p>
    <w:p w14:paraId="57B290B3" w14:textId="77777777" w:rsidR="00222BB9" w:rsidRPr="00EC5423" w:rsidRDefault="00222BB9">
      <w:pPr>
        <w:spacing w:after="0" w:line="259" w:lineRule="auto"/>
        <w:ind w:left="483" w:firstLine="0"/>
        <w:jc w:val="center"/>
        <w:rPr>
          <w:b/>
          <w:sz w:val="16"/>
          <w:szCs w:val="16"/>
        </w:rPr>
      </w:pPr>
    </w:p>
    <w:p w14:paraId="7B2707E1" w14:textId="77777777" w:rsidR="00222BB9" w:rsidRPr="00EC5423" w:rsidRDefault="00222BB9">
      <w:pPr>
        <w:spacing w:after="0" w:line="259" w:lineRule="auto"/>
        <w:ind w:left="483" w:firstLine="0"/>
        <w:jc w:val="center"/>
        <w:rPr>
          <w:b/>
          <w:sz w:val="16"/>
          <w:szCs w:val="16"/>
        </w:rPr>
      </w:pPr>
    </w:p>
    <w:p w14:paraId="22E4032A" w14:textId="77777777" w:rsidR="00222BB9" w:rsidRPr="00EC5423" w:rsidRDefault="00222BB9">
      <w:pPr>
        <w:spacing w:after="0" w:line="259" w:lineRule="auto"/>
        <w:ind w:left="483" w:firstLine="0"/>
        <w:jc w:val="center"/>
        <w:rPr>
          <w:b/>
          <w:sz w:val="16"/>
          <w:szCs w:val="16"/>
        </w:rPr>
      </w:pPr>
    </w:p>
    <w:p w14:paraId="3EC393A5" w14:textId="77777777" w:rsidR="00222BB9" w:rsidRPr="00EC5423" w:rsidRDefault="00222BB9">
      <w:pPr>
        <w:spacing w:after="0" w:line="259" w:lineRule="auto"/>
        <w:ind w:left="483" w:firstLine="0"/>
        <w:jc w:val="center"/>
        <w:rPr>
          <w:b/>
          <w:sz w:val="16"/>
          <w:szCs w:val="16"/>
        </w:rPr>
      </w:pPr>
    </w:p>
    <w:p w14:paraId="63BB7C32" w14:textId="77777777" w:rsidR="00222BB9" w:rsidRPr="00EC5423" w:rsidRDefault="00222BB9">
      <w:pPr>
        <w:spacing w:after="0" w:line="259" w:lineRule="auto"/>
        <w:ind w:left="483" w:firstLine="0"/>
        <w:jc w:val="center"/>
        <w:rPr>
          <w:b/>
          <w:sz w:val="16"/>
          <w:szCs w:val="16"/>
        </w:rPr>
      </w:pPr>
    </w:p>
    <w:p w14:paraId="38AEB094" w14:textId="7003FADA" w:rsidR="009853E0" w:rsidRPr="00EC5423" w:rsidRDefault="00222BB9">
      <w:pPr>
        <w:spacing w:after="0" w:line="259" w:lineRule="auto"/>
        <w:ind w:left="483" w:firstLine="0"/>
        <w:jc w:val="center"/>
        <w:rPr>
          <w:sz w:val="16"/>
          <w:szCs w:val="16"/>
        </w:rPr>
      </w:pPr>
      <w:r w:rsidRPr="00EC5423">
        <w:rPr>
          <w:b/>
          <w:sz w:val="16"/>
          <w:szCs w:val="16"/>
        </w:rPr>
        <w:t>ПОУРОЧНОЕ ПЛАНИРОВАНИЕ</w:t>
      </w:r>
      <w:r w:rsidR="00544BC7" w:rsidRPr="00EC5423">
        <w:rPr>
          <w:b/>
          <w:sz w:val="16"/>
          <w:szCs w:val="16"/>
        </w:rPr>
        <w:t xml:space="preserve"> </w:t>
      </w:r>
    </w:p>
    <w:tbl>
      <w:tblPr>
        <w:tblStyle w:val="TableGrid"/>
        <w:tblW w:w="10442" w:type="dxa"/>
        <w:tblInd w:w="-116" w:type="dxa"/>
        <w:tblCellMar>
          <w:top w:w="13" w:type="dxa"/>
          <w:left w:w="106" w:type="dxa"/>
        </w:tblCellMar>
        <w:tblLook w:val="04A0" w:firstRow="1" w:lastRow="0" w:firstColumn="1" w:lastColumn="0" w:noHBand="0" w:noVBand="1"/>
      </w:tblPr>
      <w:tblGrid>
        <w:gridCol w:w="818"/>
        <w:gridCol w:w="29"/>
        <w:gridCol w:w="3598"/>
        <w:gridCol w:w="1275"/>
        <w:gridCol w:w="1418"/>
        <w:gridCol w:w="1561"/>
        <w:gridCol w:w="1229"/>
        <w:gridCol w:w="514"/>
      </w:tblGrid>
      <w:tr w:rsidR="009853E0" w:rsidRPr="00EC5423" w14:paraId="17EED28A" w14:textId="77777777">
        <w:trPr>
          <w:trHeight w:val="334"/>
        </w:trPr>
        <w:tc>
          <w:tcPr>
            <w:tcW w:w="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01DF" w14:textId="77777777" w:rsidR="009853E0" w:rsidRPr="00EC5423" w:rsidRDefault="00544BC7">
            <w:pPr>
              <w:spacing w:after="0" w:line="259" w:lineRule="auto"/>
              <w:ind w:left="161" w:firstLine="0"/>
              <w:jc w:val="left"/>
              <w:rPr>
                <w:sz w:val="16"/>
                <w:szCs w:val="16"/>
              </w:rPr>
            </w:pPr>
            <w:r w:rsidRPr="00EC5423">
              <w:rPr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3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9543" w14:textId="77777777" w:rsidR="009853E0" w:rsidRPr="00EC5423" w:rsidRDefault="00544BC7">
            <w:pPr>
              <w:spacing w:after="0" w:line="259" w:lineRule="auto"/>
              <w:ind w:left="518" w:firstLine="0"/>
              <w:jc w:val="left"/>
              <w:rPr>
                <w:sz w:val="16"/>
                <w:szCs w:val="16"/>
              </w:rPr>
            </w:pPr>
            <w:r w:rsidRPr="00EC5423">
              <w:rPr>
                <w:b/>
                <w:sz w:val="16"/>
                <w:szCs w:val="16"/>
              </w:rPr>
              <w:t xml:space="preserve">Раздел/тема 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0F98" w14:textId="77777777" w:rsidR="009853E0" w:rsidRPr="00EC5423" w:rsidRDefault="00544BC7">
            <w:pPr>
              <w:spacing w:after="0" w:line="259" w:lineRule="auto"/>
              <w:ind w:left="0" w:right="177" w:firstLine="0"/>
              <w:jc w:val="center"/>
              <w:rPr>
                <w:sz w:val="16"/>
                <w:szCs w:val="16"/>
              </w:rPr>
            </w:pPr>
            <w:r w:rsidRPr="00EC5423">
              <w:rPr>
                <w:b/>
                <w:sz w:val="16"/>
                <w:szCs w:val="16"/>
              </w:rPr>
              <w:t xml:space="preserve">Количество часов 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158F" w14:textId="77777777" w:rsidR="009853E0" w:rsidRPr="00EC5423" w:rsidRDefault="00544BC7">
            <w:pPr>
              <w:spacing w:after="0" w:line="259" w:lineRule="auto"/>
              <w:ind w:left="91" w:firstLine="130"/>
              <w:jc w:val="left"/>
              <w:rPr>
                <w:sz w:val="16"/>
                <w:szCs w:val="16"/>
              </w:rPr>
            </w:pPr>
            <w:r w:rsidRPr="00EC5423">
              <w:rPr>
                <w:b/>
                <w:sz w:val="16"/>
                <w:szCs w:val="16"/>
              </w:rPr>
              <w:t xml:space="preserve">Формы контроля </w:t>
            </w:r>
          </w:p>
        </w:tc>
      </w:tr>
      <w:tr w:rsidR="009853E0" w:rsidRPr="00EC5423" w14:paraId="36C761A8" w14:textId="77777777">
        <w:trPr>
          <w:trHeight w:val="65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A577" w14:textId="77777777" w:rsidR="009853E0" w:rsidRPr="00EC5423" w:rsidRDefault="009853E0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9BF3" w14:textId="77777777" w:rsidR="009853E0" w:rsidRPr="00EC5423" w:rsidRDefault="009853E0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8B52" w14:textId="77777777" w:rsidR="009853E0" w:rsidRPr="00EC5423" w:rsidRDefault="00544BC7">
            <w:pPr>
              <w:spacing w:after="0" w:line="259" w:lineRule="auto"/>
              <w:ind w:left="0" w:right="21" w:firstLine="0"/>
              <w:jc w:val="center"/>
              <w:rPr>
                <w:sz w:val="16"/>
                <w:szCs w:val="16"/>
              </w:rPr>
            </w:pPr>
            <w:r w:rsidRPr="00EC5423">
              <w:rPr>
                <w:b/>
                <w:sz w:val="16"/>
                <w:szCs w:val="16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C506" w14:textId="77777777" w:rsidR="009853E0" w:rsidRPr="00EC5423" w:rsidRDefault="00544BC7">
            <w:pPr>
              <w:spacing w:after="0" w:line="259" w:lineRule="auto"/>
              <w:ind w:left="9" w:firstLine="0"/>
              <w:jc w:val="center"/>
              <w:rPr>
                <w:sz w:val="16"/>
                <w:szCs w:val="16"/>
              </w:rPr>
            </w:pPr>
            <w:r w:rsidRPr="00EC5423">
              <w:rPr>
                <w:b/>
                <w:sz w:val="16"/>
                <w:szCs w:val="16"/>
              </w:rPr>
              <w:t xml:space="preserve">теория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30F2" w14:textId="77777777" w:rsidR="009853E0" w:rsidRPr="00EC5423" w:rsidRDefault="00544BC7">
            <w:pPr>
              <w:spacing w:after="10" w:line="259" w:lineRule="auto"/>
              <w:ind w:left="41" w:firstLine="0"/>
              <w:jc w:val="left"/>
              <w:rPr>
                <w:sz w:val="16"/>
                <w:szCs w:val="16"/>
              </w:rPr>
            </w:pPr>
            <w:r w:rsidRPr="00EC5423">
              <w:rPr>
                <w:b/>
                <w:sz w:val="16"/>
                <w:szCs w:val="16"/>
              </w:rPr>
              <w:t>практик</w:t>
            </w:r>
          </w:p>
          <w:p w14:paraId="3D30B5D7" w14:textId="77777777" w:rsidR="009853E0" w:rsidRPr="00EC5423" w:rsidRDefault="00544BC7">
            <w:pPr>
              <w:spacing w:after="0" w:line="259" w:lineRule="auto"/>
              <w:ind w:left="0" w:right="176" w:firstLine="0"/>
              <w:jc w:val="center"/>
              <w:rPr>
                <w:sz w:val="16"/>
                <w:szCs w:val="16"/>
              </w:rPr>
            </w:pPr>
            <w:r w:rsidRPr="00EC5423">
              <w:rPr>
                <w:b/>
                <w:sz w:val="16"/>
                <w:szCs w:val="16"/>
              </w:rPr>
              <w:t xml:space="preserve">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D1C0" w14:textId="77777777" w:rsidR="009853E0" w:rsidRPr="00EC5423" w:rsidRDefault="009853E0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</w:tr>
      <w:tr w:rsidR="009853E0" w:rsidRPr="00EC5423" w14:paraId="088B5A7E" w14:textId="77777777">
        <w:trPr>
          <w:trHeight w:val="655"/>
        </w:trPr>
        <w:tc>
          <w:tcPr>
            <w:tcW w:w="4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38A2" w14:textId="77777777" w:rsidR="009853E0" w:rsidRPr="00EC5423" w:rsidRDefault="00544BC7">
            <w:pPr>
              <w:spacing w:after="0" w:line="259" w:lineRule="auto"/>
              <w:ind w:left="3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Раздел 1. </w:t>
            </w:r>
            <w:r w:rsidRPr="00EC5423">
              <w:rPr>
                <w:b/>
                <w:sz w:val="16"/>
                <w:szCs w:val="16"/>
              </w:rPr>
              <w:t xml:space="preserve">Устная и письменная речь.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6715" w14:textId="77777777" w:rsidR="009853E0" w:rsidRPr="00EC5423" w:rsidRDefault="00544BC7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EC5423">
              <w:rPr>
                <w:b/>
                <w:sz w:val="16"/>
                <w:szCs w:val="16"/>
              </w:rPr>
              <w:t xml:space="preserve">14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6E5D" w14:textId="77777777" w:rsidR="009853E0" w:rsidRPr="00EC5423" w:rsidRDefault="00544BC7">
            <w:pPr>
              <w:spacing w:after="0" w:line="259" w:lineRule="auto"/>
              <w:ind w:left="190" w:firstLine="0"/>
              <w:jc w:val="left"/>
              <w:rPr>
                <w:sz w:val="16"/>
                <w:szCs w:val="16"/>
              </w:rPr>
            </w:pPr>
            <w:r w:rsidRPr="00EC542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C88A" w14:textId="77777777" w:rsidR="009853E0" w:rsidRPr="00EC5423" w:rsidRDefault="00544BC7">
            <w:pPr>
              <w:spacing w:after="0" w:line="259" w:lineRule="auto"/>
              <w:ind w:left="262" w:firstLine="0"/>
              <w:jc w:val="left"/>
              <w:rPr>
                <w:sz w:val="16"/>
                <w:szCs w:val="16"/>
              </w:rPr>
            </w:pPr>
            <w:r w:rsidRPr="00EC542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3F67" w14:textId="77777777" w:rsidR="009853E0" w:rsidRPr="00EC5423" w:rsidRDefault="00544BC7">
            <w:pPr>
              <w:spacing w:after="0" w:line="259" w:lineRule="auto"/>
              <w:ind w:left="353" w:firstLine="0"/>
              <w:jc w:val="left"/>
              <w:rPr>
                <w:sz w:val="16"/>
                <w:szCs w:val="16"/>
              </w:rPr>
            </w:pPr>
            <w:r w:rsidRPr="00EC5423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9853E0" w:rsidRPr="00EC5423" w14:paraId="1BCDD23F" w14:textId="77777777">
        <w:trPr>
          <w:trHeight w:val="331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41DA" w14:textId="77777777" w:rsidR="009853E0" w:rsidRPr="00EC5423" w:rsidRDefault="00544BC7">
            <w:pPr>
              <w:spacing w:after="0" w:line="259" w:lineRule="auto"/>
              <w:ind w:left="0" w:right="25" w:firstLine="0"/>
              <w:jc w:val="center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1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3D3B" w14:textId="77777777" w:rsidR="009853E0" w:rsidRPr="00EC5423" w:rsidRDefault="00544BC7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Организационное занятие.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F5FF" w14:textId="77777777" w:rsidR="009853E0" w:rsidRPr="00EC5423" w:rsidRDefault="00544BC7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1140" w14:textId="77777777" w:rsidR="009853E0" w:rsidRPr="00EC5423" w:rsidRDefault="00544BC7">
            <w:pPr>
              <w:spacing w:after="0" w:line="259" w:lineRule="auto"/>
              <w:ind w:left="19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A761" w14:textId="77777777" w:rsidR="009853E0" w:rsidRPr="00EC5423" w:rsidRDefault="00544BC7">
            <w:pPr>
              <w:spacing w:after="0" w:line="259" w:lineRule="auto"/>
              <w:ind w:left="19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1A11" w14:textId="77777777" w:rsidR="009853E0" w:rsidRPr="00EC5423" w:rsidRDefault="00544BC7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Викторина </w:t>
            </w:r>
          </w:p>
        </w:tc>
      </w:tr>
      <w:tr w:rsidR="009853E0" w:rsidRPr="00EC5423" w14:paraId="60CE80E9" w14:textId="77777777">
        <w:trPr>
          <w:trHeight w:val="975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8D15" w14:textId="77777777" w:rsidR="009853E0" w:rsidRPr="00EC5423" w:rsidRDefault="00544BC7">
            <w:pPr>
              <w:spacing w:after="0" w:line="259" w:lineRule="auto"/>
              <w:ind w:left="0" w:right="25" w:firstLine="0"/>
              <w:jc w:val="center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2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426F" w14:textId="77777777" w:rsidR="009853E0" w:rsidRPr="00EC5423" w:rsidRDefault="00544BC7">
            <w:pPr>
              <w:spacing w:after="3" w:line="276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«Кто говорит - сеет, кто слушает - собирает». </w:t>
            </w:r>
          </w:p>
          <w:p w14:paraId="6F4D7410" w14:textId="77777777" w:rsidR="009853E0" w:rsidRPr="00EC5423" w:rsidRDefault="00544BC7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Секреты устной речи.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7E8E" w14:textId="77777777" w:rsidR="009853E0" w:rsidRPr="00EC5423" w:rsidRDefault="00544BC7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C110" w14:textId="77777777" w:rsidR="009853E0" w:rsidRPr="00EC5423" w:rsidRDefault="00544BC7">
            <w:pPr>
              <w:spacing w:after="0" w:line="259" w:lineRule="auto"/>
              <w:ind w:left="12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547D" w14:textId="77777777" w:rsidR="009853E0" w:rsidRPr="00EC5423" w:rsidRDefault="00544BC7">
            <w:pPr>
              <w:spacing w:after="0" w:line="259" w:lineRule="auto"/>
              <w:ind w:left="26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F270" w14:textId="77777777" w:rsidR="009853E0" w:rsidRPr="00EC5423" w:rsidRDefault="00544BC7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Турнир  </w:t>
            </w:r>
          </w:p>
        </w:tc>
      </w:tr>
      <w:tr w:rsidR="009853E0" w:rsidRPr="00EC5423" w14:paraId="05835924" w14:textId="77777777">
        <w:trPr>
          <w:trHeight w:val="334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5CC2" w14:textId="77777777" w:rsidR="009853E0" w:rsidRPr="00EC5423" w:rsidRDefault="00544BC7">
            <w:pPr>
              <w:spacing w:after="0" w:line="259" w:lineRule="auto"/>
              <w:ind w:left="0" w:right="25" w:firstLine="0"/>
              <w:jc w:val="center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3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70D2" w14:textId="77777777" w:rsidR="009853E0" w:rsidRPr="00EC5423" w:rsidRDefault="00544BC7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Виды пересказов.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E2F5" w14:textId="77777777" w:rsidR="009853E0" w:rsidRPr="00EC5423" w:rsidRDefault="00544BC7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B376" w14:textId="77777777" w:rsidR="009853E0" w:rsidRPr="00EC5423" w:rsidRDefault="00544BC7">
            <w:pPr>
              <w:spacing w:after="0" w:line="259" w:lineRule="auto"/>
              <w:ind w:left="19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8344" w14:textId="77777777" w:rsidR="009853E0" w:rsidRPr="00EC5423" w:rsidRDefault="00544BC7">
            <w:pPr>
              <w:spacing w:after="0" w:line="259" w:lineRule="auto"/>
              <w:ind w:left="19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B9E6" w14:textId="77777777" w:rsidR="009853E0" w:rsidRPr="00EC5423" w:rsidRDefault="00544BC7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Конкурс </w:t>
            </w:r>
          </w:p>
        </w:tc>
      </w:tr>
      <w:tr w:rsidR="009853E0" w:rsidRPr="00EC5423" w14:paraId="5B62A455" w14:textId="77777777">
        <w:trPr>
          <w:trHeight w:val="974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707B" w14:textId="77777777" w:rsidR="009853E0" w:rsidRPr="00EC5423" w:rsidRDefault="00544BC7">
            <w:pPr>
              <w:spacing w:after="0" w:line="259" w:lineRule="auto"/>
              <w:ind w:left="0" w:right="25" w:firstLine="0"/>
              <w:jc w:val="center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4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CD37" w14:textId="77777777" w:rsidR="009853E0" w:rsidRPr="00EC5423" w:rsidRDefault="00544BC7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Спор – один из жанров разговорного языка. Его особенности.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8919" w14:textId="77777777" w:rsidR="009853E0" w:rsidRPr="00EC5423" w:rsidRDefault="00544BC7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8748" w14:textId="77777777" w:rsidR="009853E0" w:rsidRPr="00EC5423" w:rsidRDefault="00544BC7">
            <w:pPr>
              <w:spacing w:after="0" w:line="259" w:lineRule="auto"/>
              <w:ind w:left="12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B118" w14:textId="77777777" w:rsidR="009853E0" w:rsidRPr="00EC5423" w:rsidRDefault="00544BC7">
            <w:pPr>
              <w:spacing w:after="0" w:line="259" w:lineRule="auto"/>
              <w:ind w:left="26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BAAF" w14:textId="77777777" w:rsidR="009853E0" w:rsidRPr="00EC5423" w:rsidRDefault="00544BC7">
            <w:pPr>
              <w:spacing w:after="44" w:line="237" w:lineRule="auto"/>
              <w:ind w:left="2" w:firstLine="0"/>
              <w:jc w:val="left"/>
              <w:rPr>
                <w:sz w:val="16"/>
                <w:szCs w:val="16"/>
              </w:rPr>
            </w:pPr>
            <w:proofErr w:type="spellStart"/>
            <w:r w:rsidRPr="00EC5423">
              <w:rPr>
                <w:sz w:val="16"/>
                <w:szCs w:val="16"/>
              </w:rPr>
              <w:t>Миниисследован</w:t>
            </w:r>
            <w:proofErr w:type="spellEnd"/>
          </w:p>
          <w:p w14:paraId="18FDCB08" w14:textId="77777777" w:rsidR="009853E0" w:rsidRPr="00EC5423" w:rsidRDefault="00544BC7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proofErr w:type="spellStart"/>
            <w:r w:rsidRPr="00EC5423">
              <w:rPr>
                <w:sz w:val="16"/>
                <w:szCs w:val="16"/>
              </w:rPr>
              <w:t>ие</w:t>
            </w:r>
            <w:proofErr w:type="spellEnd"/>
            <w:r w:rsidRPr="00EC5423">
              <w:rPr>
                <w:sz w:val="16"/>
                <w:szCs w:val="16"/>
              </w:rPr>
              <w:t xml:space="preserve"> </w:t>
            </w:r>
          </w:p>
        </w:tc>
      </w:tr>
      <w:tr w:rsidR="009853E0" w:rsidRPr="00EC5423" w14:paraId="18D65EE5" w14:textId="77777777">
        <w:trPr>
          <w:trHeight w:val="655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3415" w14:textId="77777777" w:rsidR="009853E0" w:rsidRPr="00EC5423" w:rsidRDefault="00544BC7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5-6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F65A" w14:textId="77777777" w:rsidR="009853E0" w:rsidRPr="00EC5423" w:rsidRDefault="00544BC7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«Не пером пишут – умом». Тайны письма.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A3C0" w14:textId="77777777" w:rsidR="009853E0" w:rsidRPr="00EC5423" w:rsidRDefault="00544BC7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DA6A" w14:textId="77777777" w:rsidR="009853E0" w:rsidRPr="00EC5423" w:rsidRDefault="00544BC7">
            <w:pPr>
              <w:spacing w:after="0" w:line="259" w:lineRule="auto"/>
              <w:ind w:left="12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C9EF" w14:textId="77777777" w:rsidR="009853E0" w:rsidRPr="00EC5423" w:rsidRDefault="00544BC7">
            <w:pPr>
              <w:spacing w:after="0" w:line="259" w:lineRule="auto"/>
              <w:ind w:left="19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9CDC" w14:textId="77777777" w:rsidR="009853E0" w:rsidRPr="00EC5423" w:rsidRDefault="00544BC7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Опрос </w:t>
            </w:r>
          </w:p>
        </w:tc>
      </w:tr>
      <w:tr w:rsidR="009853E0" w:rsidRPr="00EC5423" w14:paraId="6A411652" w14:textId="77777777">
        <w:trPr>
          <w:trHeight w:val="977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28CB" w14:textId="77777777" w:rsidR="009853E0" w:rsidRPr="00EC5423" w:rsidRDefault="00544BC7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lastRenderedPageBreak/>
              <w:t xml:space="preserve">7-8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D706" w14:textId="77777777" w:rsidR="009853E0" w:rsidRPr="00EC5423" w:rsidRDefault="00544BC7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Секреты русской орфографии. Традиции </w:t>
            </w:r>
            <w:proofErr w:type="gramStart"/>
            <w:r w:rsidRPr="00EC5423">
              <w:rPr>
                <w:sz w:val="16"/>
                <w:szCs w:val="16"/>
              </w:rPr>
              <w:t>и  современное</w:t>
            </w:r>
            <w:proofErr w:type="gramEnd"/>
            <w:r w:rsidRPr="00EC5423">
              <w:rPr>
                <w:sz w:val="16"/>
                <w:szCs w:val="16"/>
              </w:rPr>
              <w:t xml:space="preserve"> состояние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F4F1" w14:textId="77777777" w:rsidR="009853E0" w:rsidRPr="00EC5423" w:rsidRDefault="00544BC7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B3BD" w14:textId="77777777" w:rsidR="009853E0" w:rsidRPr="00EC5423" w:rsidRDefault="00544BC7">
            <w:pPr>
              <w:spacing w:after="0" w:line="259" w:lineRule="auto"/>
              <w:ind w:left="12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52F8" w14:textId="77777777" w:rsidR="009853E0" w:rsidRPr="00EC5423" w:rsidRDefault="00544BC7">
            <w:pPr>
              <w:spacing w:after="0" w:line="259" w:lineRule="auto"/>
              <w:ind w:left="19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D0EF" w14:textId="77777777" w:rsidR="009853E0" w:rsidRPr="00EC5423" w:rsidRDefault="00544BC7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Кроссворд </w:t>
            </w:r>
          </w:p>
        </w:tc>
      </w:tr>
      <w:tr w:rsidR="009853E0" w:rsidRPr="00EC5423" w14:paraId="693EAB6D" w14:textId="77777777">
        <w:trPr>
          <w:trHeight w:val="653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3C27" w14:textId="77777777" w:rsidR="009853E0" w:rsidRPr="00EC5423" w:rsidRDefault="00544BC7">
            <w:pPr>
              <w:spacing w:after="0" w:line="259" w:lineRule="auto"/>
              <w:ind w:left="44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9-10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8162" w14:textId="77777777" w:rsidR="009853E0" w:rsidRPr="00EC5423" w:rsidRDefault="00544BC7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Необычные правила орфографии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3E93" w14:textId="77777777" w:rsidR="009853E0" w:rsidRPr="00EC5423" w:rsidRDefault="00544BC7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9387" w14:textId="77777777" w:rsidR="009853E0" w:rsidRPr="00EC5423" w:rsidRDefault="00544BC7">
            <w:pPr>
              <w:spacing w:after="0" w:line="259" w:lineRule="auto"/>
              <w:ind w:left="12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5AEB" w14:textId="77777777" w:rsidR="009853E0" w:rsidRPr="00EC5423" w:rsidRDefault="00544BC7">
            <w:pPr>
              <w:spacing w:after="0" w:line="259" w:lineRule="auto"/>
              <w:ind w:left="19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97AD" w14:textId="77777777" w:rsidR="009853E0" w:rsidRPr="00EC5423" w:rsidRDefault="00544BC7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Конкурс </w:t>
            </w:r>
          </w:p>
        </w:tc>
      </w:tr>
      <w:tr w:rsidR="009853E0" w:rsidRPr="00EC5423" w14:paraId="1549315A" w14:textId="77777777">
        <w:trPr>
          <w:trHeight w:val="977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74CD" w14:textId="77777777" w:rsidR="009853E0" w:rsidRPr="00EC5423" w:rsidRDefault="00544BC7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>11-</w:t>
            </w:r>
          </w:p>
          <w:p w14:paraId="4AE4AE25" w14:textId="77777777" w:rsidR="009853E0" w:rsidRPr="00EC5423" w:rsidRDefault="00544BC7">
            <w:pPr>
              <w:spacing w:after="0" w:line="259" w:lineRule="auto"/>
              <w:ind w:left="0" w:right="23" w:firstLine="0"/>
              <w:jc w:val="center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12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9AD5" w14:textId="77777777" w:rsidR="009853E0" w:rsidRPr="00EC5423" w:rsidRDefault="00544BC7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Орфографические загадки русского языка.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AB9B" w14:textId="77777777" w:rsidR="009853E0" w:rsidRPr="00EC5423" w:rsidRDefault="00544BC7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2510" w14:textId="77777777" w:rsidR="009853E0" w:rsidRPr="00EC5423" w:rsidRDefault="00544BC7">
            <w:pPr>
              <w:spacing w:after="0" w:line="259" w:lineRule="auto"/>
              <w:ind w:left="12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A2CA" w14:textId="77777777" w:rsidR="009853E0" w:rsidRPr="00EC5423" w:rsidRDefault="00544BC7">
            <w:pPr>
              <w:spacing w:after="0" w:line="259" w:lineRule="auto"/>
              <w:ind w:left="19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0045" w14:textId="77777777" w:rsidR="009853E0" w:rsidRPr="00EC5423" w:rsidRDefault="00544BC7">
            <w:pPr>
              <w:spacing w:after="44" w:line="237" w:lineRule="auto"/>
              <w:ind w:left="2" w:firstLine="0"/>
              <w:jc w:val="left"/>
              <w:rPr>
                <w:sz w:val="16"/>
                <w:szCs w:val="16"/>
              </w:rPr>
            </w:pPr>
            <w:proofErr w:type="spellStart"/>
            <w:r w:rsidRPr="00EC5423">
              <w:rPr>
                <w:sz w:val="16"/>
                <w:szCs w:val="16"/>
              </w:rPr>
              <w:t>Миниисследован</w:t>
            </w:r>
            <w:proofErr w:type="spellEnd"/>
          </w:p>
          <w:p w14:paraId="60040538" w14:textId="77777777" w:rsidR="009853E0" w:rsidRPr="00EC5423" w:rsidRDefault="00544BC7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proofErr w:type="spellStart"/>
            <w:r w:rsidRPr="00EC5423">
              <w:rPr>
                <w:sz w:val="16"/>
                <w:szCs w:val="16"/>
              </w:rPr>
              <w:t>ие</w:t>
            </w:r>
            <w:proofErr w:type="spellEnd"/>
            <w:r w:rsidRPr="00EC5423">
              <w:rPr>
                <w:sz w:val="16"/>
                <w:szCs w:val="16"/>
              </w:rPr>
              <w:t xml:space="preserve"> </w:t>
            </w:r>
          </w:p>
        </w:tc>
      </w:tr>
      <w:tr w:rsidR="009853E0" w:rsidRPr="00EC5423" w14:paraId="56EF5CBC" w14:textId="77777777">
        <w:trPr>
          <w:trHeight w:val="974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14C6" w14:textId="77777777" w:rsidR="009853E0" w:rsidRPr="00EC5423" w:rsidRDefault="00544BC7">
            <w:pPr>
              <w:spacing w:after="0" w:line="259" w:lineRule="auto"/>
              <w:ind w:left="0" w:right="23" w:firstLine="0"/>
              <w:jc w:val="center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13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C9EC" w14:textId="77777777" w:rsidR="009853E0" w:rsidRPr="00EC5423" w:rsidRDefault="00544BC7">
            <w:pPr>
              <w:spacing w:after="52" w:line="237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Словарь - грамотей (работа с орфографическим </w:t>
            </w:r>
          </w:p>
          <w:p w14:paraId="6C231BFA" w14:textId="77777777" w:rsidR="009853E0" w:rsidRPr="00EC5423" w:rsidRDefault="00544BC7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словарём)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3D55" w14:textId="77777777" w:rsidR="009853E0" w:rsidRPr="00EC5423" w:rsidRDefault="00544BC7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B4ED" w14:textId="77777777" w:rsidR="009853E0" w:rsidRPr="00EC5423" w:rsidRDefault="00544BC7">
            <w:pPr>
              <w:spacing w:after="0" w:line="259" w:lineRule="auto"/>
              <w:ind w:left="19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DA24" w14:textId="77777777" w:rsidR="009853E0" w:rsidRPr="00EC5423" w:rsidRDefault="00544BC7">
            <w:pPr>
              <w:spacing w:after="0" w:line="259" w:lineRule="auto"/>
              <w:ind w:left="19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5C3C" w14:textId="77777777" w:rsidR="009853E0" w:rsidRPr="00EC5423" w:rsidRDefault="00544BC7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Кроссворд </w:t>
            </w:r>
          </w:p>
        </w:tc>
      </w:tr>
      <w:tr w:rsidR="009853E0" w:rsidRPr="00EC5423" w14:paraId="77735003" w14:textId="77777777">
        <w:trPr>
          <w:trHeight w:val="1298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8A90" w14:textId="77777777" w:rsidR="009853E0" w:rsidRPr="00EC5423" w:rsidRDefault="00544BC7">
            <w:pPr>
              <w:spacing w:after="0" w:line="259" w:lineRule="auto"/>
              <w:ind w:left="0" w:right="23" w:firstLine="0"/>
              <w:jc w:val="center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14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903A" w14:textId="77777777" w:rsidR="009853E0" w:rsidRPr="00EC5423" w:rsidRDefault="00544BC7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«Нельзя казнить, помиловать». Секреты пунктуации. История пунктуационных знаков.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D9B6" w14:textId="77777777" w:rsidR="009853E0" w:rsidRPr="00EC5423" w:rsidRDefault="00544BC7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F063" w14:textId="77777777" w:rsidR="009853E0" w:rsidRPr="00EC5423" w:rsidRDefault="00544BC7">
            <w:pPr>
              <w:spacing w:after="0" w:line="259" w:lineRule="auto"/>
              <w:ind w:left="12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D491" w14:textId="77777777" w:rsidR="009853E0" w:rsidRPr="00EC5423" w:rsidRDefault="00544BC7">
            <w:pPr>
              <w:spacing w:after="0" w:line="259" w:lineRule="auto"/>
              <w:ind w:left="26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86E9" w14:textId="77777777" w:rsidR="009853E0" w:rsidRPr="00EC5423" w:rsidRDefault="00544BC7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Тест </w:t>
            </w:r>
          </w:p>
        </w:tc>
      </w:tr>
      <w:tr w:rsidR="009853E0" w:rsidRPr="00EC5423" w14:paraId="51825E0B" w14:textId="77777777">
        <w:trPr>
          <w:trHeight w:val="332"/>
        </w:trPr>
        <w:tc>
          <w:tcPr>
            <w:tcW w:w="4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8C36" w14:textId="77777777" w:rsidR="009853E0" w:rsidRPr="00EC5423" w:rsidRDefault="00544BC7">
            <w:pPr>
              <w:spacing w:after="0" w:line="259" w:lineRule="auto"/>
              <w:ind w:left="3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Раздел 2. </w:t>
            </w:r>
            <w:r w:rsidRPr="00EC5423">
              <w:rPr>
                <w:b/>
                <w:sz w:val="16"/>
                <w:szCs w:val="16"/>
              </w:rPr>
              <w:t xml:space="preserve">Словообразование.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B6AE" w14:textId="77777777" w:rsidR="009853E0" w:rsidRPr="00EC5423" w:rsidRDefault="00544BC7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EC5423">
              <w:rPr>
                <w:b/>
                <w:sz w:val="16"/>
                <w:szCs w:val="16"/>
              </w:rPr>
              <w:t xml:space="preserve">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FA7E" w14:textId="77777777" w:rsidR="009853E0" w:rsidRPr="00EC5423" w:rsidRDefault="00544BC7">
            <w:pPr>
              <w:spacing w:after="0" w:line="259" w:lineRule="auto"/>
              <w:ind w:left="19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7FFA" w14:textId="77777777" w:rsidR="009853E0" w:rsidRPr="00EC5423" w:rsidRDefault="00544BC7">
            <w:pPr>
              <w:spacing w:after="0" w:line="259" w:lineRule="auto"/>
              <w:ind w:left="26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693E" w14:textId="77777777" w:rsidR="009853E0" w:rsidRPr="00EC5423" w:rsidRDefault="00544BC7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 </w:t>
            </w:r>
          </w:p>
        </w:tc>
      </w:tr>
      <w:tr w:rsidR="009853E0" w:rsidRPr="00EC5423" w14:paraId="41C5FB01" w14:textId="77777777">
        <w:trPr>
          <w:trHeight w:val="977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A2D7" w14:textId="77777777" w:rsidR="009853E0" w:rsidRPr="00EC5423" w:rsidRDefault="00544BC7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>15-</w:t>
            </w:r>
          </w:p>
          <w:p w14:paraId="7699D996" w14:textId="77777777" w:rsidR="009853E0" w:rsidRPr="00EC5423" w:rsidRDefault="00544BC7">
            <w:pPr>
              <w:spacing w:after="0" w:line="259" w:lineRule="auto"/>
              <w:ind w:left="0" w:right="23" w:firstLine="0"/>
              <w:jc w:val="center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16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3446" w14:textId="77777777" w:rsidR="009853E0" w:rsidRPr="00EC5423" w:rsidRDefault="00544BC7">
            <w:pPr>
              <w:spacing w:after="0" w:line="277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Типичные способы образования слов.  </w:t>
            </w:r>
          </w:p>
          <w:p w14:paraId="520B20BE" w14:textId="77777777" w:rsidR="009853E0" w:rsidRPr="00EC5423" w:rsidRDefault="00544BC7">
            <w:pPr>
              <w:spacing w:after="0" w:line="259" w:lineRule="auto"/>
              <w:ind w:left="73" w:firstLine="0"/>
              <w:jc w:val="center"/>
              <w:rPr>
                <w:sz w:val="16"/>
                <w:szCs w:val="16"/>
              </w:rPr>
            </w:pPr>
            <w:r w:rsidRPr="00EC542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0586" w14:textId="77777777" w:rsidR="009853E0" w:rsidRPr="00EC5423" w:rsidRDefault="00544BC7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99C2" w14:textId="77777777" w:rsidR="009853E0" w:rsidRPr="00EC5423" w:rsidRDefault="00544BC7">
            <w:pPr>
              <w:spacing w:after="0" w:line="259" w:lineRule="auto"/>
              <w:ind w:left="12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642B" w14:textId="77777777" w:rsidR="009853E0" w:rsidRPr="00EC5423" w:rsidRDefault="00544BC7">
            <w:pPr>
              <w:spacing w:after="0" w:line="259" w:lineRule="auto"/>
              <w:ind w:left="19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A467" w14:textId="77777777" w:rsidR="009853E0" w:rsidRPr="00EC5423" w:rsidRDefault="00544BC7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Опрос </w:t>
            </w:r>
          </w:p>
        </w:tc>
      </w:tr>
      <w:tr w:rsidR="009853E0" w:rsidRPr="00EC5423" w14:paraId="7E088884" w14:textId="77777777">
        <w:trPr>
          <w:trHeight w:val="977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2B4E" w14:textId="77777777" w:rsidR="009853E0" w:rsidRPr="00EC5423" w:rsidRDefault="00544BC7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>17-</w:t>
            </w:r>
          </w:p>
          <w:p w14:paraId="6FF93649" w14:textId="77777777" w:rsidR="009853E0" w:rsidRPr="00EC5423" w:rsidRDefault="00544BC7">
            <w:pPr>
              <w:spacing w:after="0" w:line="259" w:lineRule="auto"/>
              <w:ind w:left="0" w:right="23" w:firstLine="0"/>
              <w:jc w:val="center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18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7E63" w14:textId="77777777" w:rsidR="009853E0" w:rsidRPr="00EC5423" w:rsidRDefault="00544BC7">
            <w:pPr>
              <w:spacing w:after="0" w:line="275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Словообразовательное гнездо. </w:t>
            </w:r>
          </w:p>
          <w:p w14:paraId="2F917D26" w14:textId="77777777" w:rsidR="009853E0" w:rsidRPr="00EC5423" w:rsidRDefault="00544BC7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E4D5" w14:textId="77777777" w:rsidR="009853E0" w:rsidRPr="00EC5423" w:rsidRDefault="00544BC7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AAE7" w14:textId="77777777" w:rsidR="009853E0" w:rsidRPr="00EC5423" w:rsidRDefault="00544BC7">
            <w:pPr>
              <w:spacing w:after="0" w:line="259" w:lineRule="auto"/>
              <w:ind w:left="12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2C91" w14:textId="77777777" w:rsidR="009853E0" w:rsidRPr="00EC5423" w:rsidRDefault="00544BC7">
            <w:pPr>
              <w:spacing w:after="0" w:line="259" w:lineRule="auto"/>
              <w:ind w:left="19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AFE8" w14:textId="77777777" w:rsidR="009853E0" w:rsidRPr="00EC5423" w:rsidRDefault="00544BC7">
            <w:pPr>
              <w:spacing w:after="21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>Мини-</w:t>
            </w:r>
          </w:p>
          <w:p w14:paraId="3EF95396" w14:textId="77777777" w:rsidR="009853E0" w:rsidRPr="00EC5423" w:rsidRDefault="00544BC7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проект </w:t>
            </w:r>
          </w:p>
        </w:tc>
      </w:tr>
      <w:tr w:rsidR="009853E0" w:rsidRPr="00EC5423" w14:paraId="26665C97" w14:textId="77777777">
        <w:trPr>
          <w:trHeight w:val="974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26CB" w14:textId="77777777" w:rsidR="009853E0" w:rsidRPr="00EC5423" w:rsidRDefault="00544BC7">
            <w:pPr>
              <w:spacing w:after="0" w:line="259" w:lineRule="auto"/>
              <w:ind w:left="113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>19-</w:t>
            </w:r>
          </w:p>
          <w:p w14:paraId="0B5EF086" w14:textId="77777777" w:rsidR="009853E0" w:rsidRPr="00EC5423" w:rsidRDefault="00544BC7">
            <w:pPr>
              <w:spacing w:after="0" w:line="259" w:lineRule="auto"/>
              <w:ind w:left="0" w:right="23" w:firstLine="0"/>
              <w:jc w:val="center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20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EFB0" w14:textId="77777777" w:rsidR="009853E0" w:rsidRPr="00EC5423" w:rsidRDefault="00544BC7">
            <w:pPr>
              <w:spacing w:after="54" w:line="237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Практикум по созданию неологизмов </w:t>
            </w:r>
          </w:p>
          <w:p w14:paraId="672116D1" w14:textId="77777777" w:rsidR="009853E0" w:rsidRPr="00EC5423" w:rsidRDefault="00544BC7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(словообразование).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52EA2" w14:textId="77777777" w:rsidR="009853E0" w:rsidRPr="00EC5423" w:rsidRDefault="00544BC7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ED78" w14:textId="77777777" w:rsidR="009853E0" w:rsidRPr="00EC5423" w:rsidRDefault="00544BC7">
            <w:pPr>
              <w:spacing w:after="0" w:line="259" w:lineRule="auto"/>
              <w:ind w:left="12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EEBC" w14:textId="77777777" w:rsidR="009853E0" w:rsidRPr="00EC5423" w:rsidRDefault="00544BC7">
            <w:pPr>
              <w:spacing w:after="0" w:line="259" w:lineRule="auto"/>
              <w:ind w:left="19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697B" w14:textId="77777777" w:rsidR="009853E0" w:rsidRPr="00EC5423" w:rsidRDefault="00544BC7">
            <w:pPr>
              <w:spacing w:after="0" w:line="259" w:lineRule="auto"/>
              <w:ind w:left="2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Конкурс </w:t>
            </w:r>
          </w:p>
        </w:tc>
      </w:tr>
      <w:tr w:rsidR="009853E0" w:rsidRPr="00EC5423" w14:paraId="114CDAC8" w14:textId="77777777">
        <w:trPr>
          <w:trHeight w:val="33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DC94" w14:textId="77777777" w:rsidR="009853E0" w:rsidRPr="00EC5423" w:rsidRDefault="009853E0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FDCC" w14:textId="77777777" w:rsidR="009853E0" w:rsidRPr="00EC5423" w:rsidRDefault="00544BC7">
            <w:pPr>
              <w:spacing w:after="0" w:line="259" w:lineRule="auto"/>
              <w:ind w:left="26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4164" w14:textId="77777777" w:rsidR="009853E0" w:rsidRPr="00EC5423" w:rsidRDefault="009853E0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81B4" w14:textId="77777777" w:rsidR="009853E0" w:rsidRPr="00EC5423" w:rsidRDefault="009853E0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B134" w14:textId="77777777" w:rsidR="009853E0" w:rsidRPr="00EC5423" w:rsidRDefault="009853E0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F76D" w14:textId="77777777" w:rsidR="009853E0" w:rsidRPr="00EC5423" w:rsidRDefault="009853E0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</w:tr>
      <w:tr w:rsidR="009853E0" w:rsidRPr="00EC5423" w14:paraId="6B100CE6" w14:textId="77777777">
        <w:trPr>
          <w:trHeight w:val="332"/>
        </w:trPr>
        <w:tc>
          <w:tcPr>
            <w:tcW w:w="4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D763" w14:textId="77777777" w:rsidR="009853E0" w:rsidRPr="00EC5423" w:rsidRDefault="00544BC7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Раздел 3. </w:t>
            </w:r>
            <w:r w:rsidRPr="00EC5423">
              <w:rPr>
                <w:b/>
                <w:sz w:val="16"/>
                <w:szCs w:val="16"/>
              </w:rPr>
              <w:t xml:space="preserve">Лексика.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DBAA" w14:textId="77777777" w:rsidR="009853E0" w:rsidRPr="00EC5423" w:rsidRDefault="00544BC7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b/>
                <w:sz w:val="16"/>
                <w:szCs w:val="16"/>
              </w:rPr>
              <w:t xml:space="preserve">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D56A" w14:textId="77777777" w:rsidR="009853E0" w:rsidRPr="00EC5423" w:rsidRDefault="00544BC7">
            <w:pPr>
              <w:spacing w:after="0" w:line="259" w:lineRule="auto"/>
              <w:ind w:left="187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F004" w14:textId="77777777" w:rsidR="009853E0" w:rsidRPr="00EC5423" w:rsidRDefault="00544BC7">
            <w:pPr>
              <w:spacing w:after="0" w:line="259" w:lineRule="auto"/>
              <w:ind w:left="259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9F40" w14:textId="77777777" w:rsidR="009853E0" w:rsidRPr="00EC5423" w:rsidRDefault="00544BC7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 </w:t>
            </w:r>
          </w:p>
        </w:tc>
      </w:tr>
      <w:tr w:rsidR="009853E0" w:rsidRPr="00EC5423" w14:paraId="08D88CDC" w14:textId="77777777">
        <w:trPr>
          <w:trHeight w:val="129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CBAA" w14:textId="77777777" w:rsidR="009853E0" w:rsidRPr="00EC5423" w:rsidRDefault="00544BC7">
            <w:pPr>
              <w:spacing w:after="0" w:line="259" w:lineRule="auto"/>
              <w:ind w:left="111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>21-</w:t>
            </w:r>
          </w:p>
          <w:p w14:paraId="62511930" w14:textId="77777777" w:rsidR="009853E0" w:rsidRPr="00EC5423" w:rsidRDefault="00544BC7">
            <w:pPr>
              <w:spacing w:after="0" w:line="259" w:lineRule="auto"/>
              <w:ind w:left="0" w:right="111" w:firstLine="0"/>
              <w:jc w:val="center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22 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3DDF" w14:textId="77777777" w:rsidR="009853E0" w:rsidRPr="00EC5423" w:rsidRDefault="00544BC7">
            <w:pPr>
              <w:spacing w:after="25" w:line="259" w:lineRule="auto"/>
              <w:ind w:left="26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Секреты фразеологии. </w:t>
            </w:r>
          </w:p>
          <w:p w14:paraId="27928262" w14:textId="77777777" w:rsidR="009853E0" w:rsidRPr="00EC5423" w:rsidRDefault="00544BC7">
            <w:pPr>
              <w:spacing w:after="0" w:line="279" w:lineRule="auto"/>
              <w:ind w:left="26" w:firstLine="0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Источники фразеологизмов.  Современное истолкование. </w:t>
            </w:r>
          </w:p>
          <w:p w14:paraId="3AA0B26F" w14:textId="77777777" w:rsidR="009853E0" w:rsidRPr="00EC5423" w:rsidRDefault="00544BC7">
            <w:pPr>
              <w:spacing w:after="0" w:line="259" w:lineRule="auto"/>
              <w:ind w:left="26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1514" w14:textId="77777777" w:rsidR="009853E0" w:rsidRPr="00EC5423" w:rsidRDefault="00544BC7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886A" w14:textId="77777777" w:rsidR="009853E0" w:rsidRPr="00EC5423" w:rsidRDefault="00544BC7">
            <w:pPr>
              <w:spacing w:after="0" w:line="259" w:lineRule="auto"/>
              <w:ind w:left="118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36C8" w14:textId="77777777" w:rsidR="009853E0" w:rsidRPr="00EC5423" w:rsidRDefault="00544BC7">
            <w:pPr>
              <w:spacing w:after="0" w:line="259" w:lineRule="auto"/>
              <w:ind w:left="19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5C31" w14:textId="77777777" w:rsidR="009853E0" w:rsidRPr="00EC5423" w:rsidRDefault="00544BC7">
            <w:pPr>
              <w:spacing w:after="0" w:line="259" w:lineRule="auto"/>
              <w:ind w:left="0" w:right="244" w:firstLine="0"/>
              <w:jc w:val="left"/>
              <w:rPr>
                <w:sz w:val="16"/>
                <w:szCs w:val="16"/>
              </w:rPr>
            </w:pPr>
            <w:proofErr w:type="spellStart"/>
            <w:r w:rsidRPr="00EC5423">
              <w:rPr>
                <w:sz w:val="16"/>
                <w:szCs w:val="16"/>
              </w:rPr>
              <w:t>Блицопрос</w:t>
            </w:r>
            <w:proofErr w:type="spellEnd"/>
            <w:r w:rsidRPr="00EC5423">
              <w:rPr>
                <w:sz w:val="16"/>
                <w:szCs w:val="16"/>
              </w:rPr>
              <w:t xml:space="preserve"> </w:t>
            </w:r>
          </w:p>
        </w:tc>
      </w:tr>
      <w:tr w:rsidR="009853E0" w:rsidRPr="00EC5423" w14:paraId="646F3892" w14:textId="77777777">
        <w:trPr>
          <w:trHeight w:val="97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8B37" w14:textId="77777777" w:rsidR="009853E0" w:rsidRPr="00EC5423" w:rsidRDefault="00544BC7">
            <w:pPr>
              <w:spacing w:after="0" w:line="259" w:lineRule="auto"/>
              <w:ind w:left="111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>23-</w:t>
            </w:r>
          </w:p>
          <w:p w14:paraId="0809BF22" w14:textId="77777777" w:rsidR="009853E0" w:rsidRPr="00EC5423" w:rsidRDefault="00544BC7">
            <w:pPr>
              <w:spacing w:after="0" w:line="259" w:lineRule="auto"/>
              <w:ind w:left="0" w:right="111" w:firstLine="0"/>
              <w:jc w:val="center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24 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4275" w14:textId="77777777" w:rsidR="009853E0" w:rsidRPr="00EC5423" w:rsidRDefault="00544BC7">
            <w:pPr>
              <w:spacing w:after="0" w:line="259" w:lineRule="auto"/>
              <w:ind w:left="26" w:right="125" w:firstLine="0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Основные средства </w:t>
            </w:r>
            <w:proofErr w:type="gramStart"/>
            <w:r w:rsidRPr="00EC5423">
              <w:rPr>
                <w:sz w:val="16"/>
                <w:szCs w:val="16"/>
              </w:rPr>
              <w:t>выразительности  лексики</w:t>
            </w:r>
            <w:proofErr w:type="gramEnd"/>
            <w:r w:rsidRPr="00EC5423">
              <w:rPr>
                <w:sz w:val="16"/>
                <w:szCs w:val="16"/>
              </w:rPr>
              <w:t xml:space="preserve"> и фразеологии.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6ACF" w14:textId="77777777" w:rsidR="009853E0" w:rsidRPr="00EC5423" w:rsidRDefault="00544BC7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34AD" w14:textId="77777777" w:rsidR="009853E0" w:rsidRPr="00EC5423" w:rsidRDefault="00544BC7">
            <w:pPr>
              <w:spacing w:after="0" w:line="259" w:lineRule="auto"/>
              <w:ind w:left="118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DADD" w14:textId="77777777" w:rsidR="009853E0" w:rsidRPr="00EC5423" w:rsidRDefault="00544BC7">
            <w:pPr>
              <w:spacing w:after="0" w:line="259" w:lineRule="auto"/>
              <w:ind w:left="19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409A" w14:textId="77777777" w:rsidR="009853E0" w:rsidRPr="00EC5423" w:rsidRDefault="00544BC7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Конкурс </w:t>
            </w:r>
          </w:p>
        </w:tc>
      </w:tr>
      <w:tr w:rsidR="009853E0" w:rsidRPr="00EC5423" w14:paraId="5CBA6AB9" w14:textId="77777777">
        <w:trPr>
          <w:trHeight w:val="65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3712" w14:textId="77777777" w:rsidR="009853E0" w:rsidRPr="00EC5423" w:rsidRDefault="00544BC7">
            <w:pPr>
              <w:spacing w:after="0" w:line="259" w:lineRule="auto"/>
              <w:ind w:left="0" w:right="111" w:firstLine="0"/>
              <w:jc w:val="center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25 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74F2" w14:textId="77777777" w:rsidR="009853E0" w:rsidRPr="00EC5423" w:rsidRDefault="00544BC7">
            <w:pPr>
              <w:spacing w:after="0" w:line="259" w:lineRule="auto"/>
              <w:ind w:left="26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Работа с толковым словарём.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45BA" w14:textId="77777777" w:rsidR="009853E0" w:rsidRPr="00EC5423" w:rsidRDefault="00544BC7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B3EF" w14:textId="77777777" w:rsidR="009853E0" w:rsidRPr="00EC5423" w:rsidRDefault="00544BC7">
            <w:pPr>
              <w:spacing w:after="0" w:line="259" w:lineRule="auto"/>
              <w:ind w:left="187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969D" w14:textId="77777777" w:rsidR="009853E0" w:rsidRPr="00EC5423" w:rsidRDefault="00544BC7">
            <w:pPr>
              <w:spacing w:after="0" w:line="259" w:lineRule="auto"/>
              <w:ind w:left="19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E71F" w14:textId="77777777" w:rsidR="009853E0" w:rsidRPr="00EC5423" w:rsidRDefault="00544BC7">
            <w:pPr>
              <w:spacing w:after="21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>Мини-</w:t>
            </w:r>
          </w:p>
          <w:p w14:paraId="34813AD2" w14:textId="77777777" w:rsidR="009853E0" w:rsidRPr="00EC5423" w:rsidRDefault="00544BC7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проект </w:t>
            </w:r>
          </w:p>
        </w:tc>
      </w:tr>
      <w:tr w:rsidR="009853E0" w:rsidRPr="00EC5423" w14:paraId="36836302" w14:textId="77777777">
        <w:trPr>
          <w:trHeight w:val="65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17C7" w14:textId="77777777" w:rsidR="009853E0" w:rsidRPr="00EC5423" w:rsidRDefault="00544BC7">
            <w:pPr>
              <w:spacing w:after="0" w:line="259" w:lineRule="auto"/>
              <w:ind w:left="0" w:right="111" w:firstLine="0"/>
              <w:jc w:val="center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26 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2A47" w14:textId="77777777" w:rsidR="009853E0" w:rsidRPr="00EC5423" w:rsidRDefault="00544BC7">
            <w:pPr>
              <w:spacing w:after="0" w:line="259" w:lineRule="auto"/>
              <w:ind w:left="26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Лексический разбор слов. </w:t>
            </w:r>
          </w:p>
          <w:p w14:paraId="18B0985F" w14:textId="77777777" w:rsidR="009853E0" w:rsidRPr="00EC5423" w:rsidRDefault="00544BC7">
            <w:pPr>
              <w:spacing w:after="0" w:line="259" w:lineRule="auto"/>
              <w:ind w:left="26" w:firstLine="0"/>
              <w:jc w:val="left"/>
              <w:rPr>
                <w:sz w:val="16"/>
                <w:szCs w:val="16"/>
              </w:rPr>
            </w:pPr>
            <w:r w:rsidRPr="00EC542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3F4A" w14:textId="77777777" w:rsidR="009853E0" w:rsidRPr="00EC5423" w:rsidRDefault="00544BC7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DE5D" w14:textId="77777777" w:rsidR="009853E0" w:rsidRPr="00EC5423" w:rsidRDefault="00544BC7">
            <w:pPr>
              <w:spacing w:after="0" w:line="259" w:lineRule="auto"/>
              <w:ind w:left="118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5F84" w14:textId="77777777" w:rsidR="009853E0" w:rsidRPr="00EC5423" w:rsidRDefault="00544BC7">
            <w:pPr>
              <w:spacing w:after="0" w:line="259" w:lineRule="auto"/>
              <w:ind w:left="259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1A9A" w14:textId="77777777" w:rsidR="009853E0" w:rsidRPr="00EC5423" w:rsidRDefault="00544BC7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 </w:t>
            </w:r>
          </w:p>
        </w:tc>
      </w:tr>
      <w:tr w:rsidR="009853E0" w:rsidRPr="00EC5423" w14:paraId="2135D85B" w14:textId="77777777">
        <w:trPr>
          <w:trHeight w:val="161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0E21" w14:textId="77777777" w:rsidR="009853E0" w:rsidRPr="00EC5423" w:rsidRDefault="00544BC7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>27-</w:t>
            </w:r>
          </w:p>
          <w:p w14:paraId="0A7CEFFE" w14:textId="77777777" w:rsidR="009853E0" w:rsidRPr="00EC5423" w:rsidRDefault="00544BC7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28 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9B3E" w14:textId="77777777" w:rsidR="009853E0" w:rsidRPr="00EC5423" w:rsidRDefault="00544BC7">
            <w:pPr>
              <w:spacing w:after="0" w:line="276" w:lineRule="auto"/>
              <w:ind w:left="26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Грамматике учиться всегда пригодится.  </w:t>
            </w:r>
          </w:p>
          <w:p w14:paraId="4FC38DA9" w14:textId="77777777" w:rsidR="009853E0" w:rsidRPr="00EC5423" w:rsidRDefault="00544BC7">
            <w:pPr>
              <w:spacing w:after="0" w:line="277" w:lineRule="auto"/>
              <w:ind w:left="26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Лингвистические задачи повышенной трудности.  </w:t>
            </w:r>
          </w:p>
          <w:p w14:paraId="1C1E7B37" w14:textId="77777777" w:rsidR="009853E0" w:rsidRPr="00EC5423" w:rsidRDefault="00544BC7">
            <w:pPr>
              <w:spacing w:after="0" w:line="259" w:lineRule="auto"/>
              <w:ind w:left="26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B942" w14:textId="77777777" w:rsidR="009853E0" w:rsidRPr="00EC5423" w:rsidRDefault="00544BC7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EF5E" w14:textId="77777777" w:rsidR="009853E0" w:rsidRPr="00EC5423" w:rsidRDefault="00544BC7">
            <w:pPr>
              <w:spacing w:after="0" w:line="259" w:lineRule="auto"/>
              <w:ind w:left="118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D38C" w14:textId="77777777" w:rsidR="009853E0" w:rsidRPr="00EC5423" w:rsidRDefault="00544BC7">
            <w:pPr>
              <w:spacing w:after="0" w:line="259" w:lineRule="auto"/>
              <w:ind w:left="19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7901" w14:textId="77777777" w:rsidR="009853E0" w:rsidRPr="00EC5423" w:rsidRDefault="00544BC7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Конкурс </w:t>
            </w:r>
          </w:p>
        </w:tc>
      </w:tr>
      <w:tr w:rsidR="009853E0" w:rsidRPr="00EC5423" w14:paraId="7B213EDB" w14:textId="77777777">
        <w:trPr>
          <w:trHeight w:val="334"/>
        </w:trPr>
        <w:tc>
          <w:tcPr>
            <w:tcW w:w="4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EF5B" w14:textId="77777777" w:rsidR="009853E0" w:rsidRPr="00EC5423" w:rsidRDefault="00544BC7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Раздел 4. </w:t>
            </w:r>
            <w:r w:rsidRPr="00EC5423">
              <w:rPr>
                <w:b/>
                <w:sz w:val="16"/>
                <w:szCs w:val="16"/>
              </w:rPr>
              <w:t>Культура речи.</w:t>
            </w:r>
            <w:r w:rsidRPr="00EC542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36CC" w14:textId="77777777" w:rsidR="009853E0" w:rsidRPr="00EC5423" w:rsidRDefault="00544BC7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078D" w14:textId="77777777" w:rsidR="009853E0" w:rsidRPr="00EC5423" w:rsidRDefault="00544BC7">
            <w:pPr>
              <w:spacing w:after="0" w:line="259" w:lineRule="auto"/>
              <w:ind w:left="187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8517" w14:textId="77777777" w:rsidR="009853E0" w:rsidRPr="00EC5423" w:rsidRDefault="00544BC7">
            <w:pPr>
              <w:spacing w:after="0" w:line="259" w:lineRule="auto"/>
              <w:ind w:left="259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872B" w14:textId="77777777" w:rsidR="009853E0" w:rsidRPr="00EC5423" w:rsidRDefault="00544BC7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 </w:t>
            </w:r>
          </w:p>
        </w:tc>
      </w:tr>
      <w:tr w:rsidR="009853E0" w:rsidRPr="00EC5423" w14:paraId="082F195B" w14:textId="77777777">
        <w:trPr>
          <w:trHeight w:val="129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4747" w14:textId="77777777" w:rsidR="009853E0" w:rsidRPr="00EC5423" w:rsidRDefault="00544BC7">
            <w:pPr>
              <w:spacing w:after="0" w:line="259" w:lineRule="auto"/>
              <w:ind w:left="111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lastRenderedPageBreak/>
              <w:t>29-</w:t>
            </w:r>
          </w:p>
          <w:p w14:paraId="3F3C420A" w14:textId="77777777" w:rsidR="009853E0" w:rsidRPr="00EC5423" w:rsidRDefault="00544BC7">
            <w:pPr>
              <w:spacing w:after="0" w:line="259" w:lineRule="auto"/>
              <w:ind w:left="0" w:right="111" w:firstLine="0"/>
              <w:jc w:val="center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30 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4BE8" w14:textId="77777777" w:rsidR="009853E0" w:rsidRPr="00EC5423" w:rsidRDefault="00544BC7">
            <w:pPr>
              <w:spacing w:after="0" w:line="277" w:lineRule="auto"/>
              <w:ind w:left="26" w:right="95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Практикум по речевому этикету. </w:t>
            </w:r>
            <w:proofErr w:type="gramStart"/>
            <w:r w:rsidRPr="00EC5423">
              <w:rPr>
                <w:sz w:val="16"/>
                <w:szCs w:val="16"/>
              </w:rPr>
              <w:t>Формулы  речевого</w:t>
            </w:r>
            <w:proofErr w:type="gramEnd"/>
            <w:r w:rsidRPr="00EC5423">
              <w:rPr>
                <w:sz w:val="16"/>
                <w:szCs w:val="16"/>
              </w:rPr>
              <w:t xml:space="preserve"> этикета. </w:t>
            </w:r>
          </w:p>
          <w:p w14:paraId="7072C7B0" w14:textId="77777777" w:rsidR="009853E0" w:rsidRPr="00EC5423" w:rsidRDefault="00544BC7">
            <w:pPr>
              <w:spacing w:after="0" w:line="259" w:lineRule="auto"/>
              <w:ind w:left="26" w:firstLine="0"/>
              <w:jc w:val="left"/>
              <w:rPr>
                <w:sz w:val="16"/>
                <w:szCs w:val="16"/>
              </w:rPr>
            </w:pPr>
            <w:r w:rsidRPr="00EC542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A4EB" w14:textId="77777777" w:rsidR="009853E0" w:rsidRPr="00EC5423" w:rsidRDefault="00544BC7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C07C" w14:textId="77777777" w:rsidR="009853E0" w:rsidRPr="00EC5423" w:rsidRDefault="00544BC7">
            <w:pPr>
              <w:spacing w:after="0" w:line="259" w:lineRule="auto"/>
              <w:ind w:left="118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2B4A" w14:textId="77777777" w:rsidR="009853E0" w:rsidRPr="00EC5423" w:rsidRDefault="00544BC7">
            <w:pPr>
              <w:spacing w:after="0" w:line="259" w:lineRule="auto"/>
              <w:ind w:left="19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9258" w14:textId="77777777" w:rsidR="009853E0" w:rsidRPr="00EC5423" w:rsidRDefault="00544BC7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Турнир  </w:t>
            </w:r>
          </w:p>
        </w:tc>
      </w:tr>
      <w:tr w:rsidR="009853E0" w:rsidRPr="00EC5423" w14:paraId="4B312E84" w14:textId="77777777">
        <w:trPr>
          <w:trHeight w:val="97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744E" w14:textId="77777777" w:rsidR="009853E0" w:rsidRPr="00EC5423" w:rsidRDefault="00544BC7">
            <w:pPr>
              <w:spacing w:after="0" w:line="259" w:lineRule="auto"/>
              <w:ind w:left="111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>31-</w:t>
            </w:r>
          </w:p>
          <w:p w14:paraId="37368950" w14:textId="77777777" w:rsidR="009853E0" w:rsidRPr="00EC5423" w:rsidRDefault="00544BC7">
            <w:pPr>
              <w:spacing w:after="0" w:line="259" w:lineRule="auto"/>
              <w:ind w:left="0" w:right="111" w:firstLine="0"/>
              <w:jc w:val="center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33 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85A6" w14:textId="77777777" w:rsidR="009853E0" w:rsidRPr="00EC5423" w:rsidRDefault="00544BC7">
            <w:pPr>
              <w:spacing w:after="0" w:line="259" w:lineRule="auto"/>
              <w:ind w:left="26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Защита проектов.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04FF" w14:textId="77777777" w:rsidR="009853E0" w:rsidRPr="00EC5423" w:rsidRDefault="00544BC7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A6B7" w14:textId="77777777" w:rsidR="009853E0" w:rsidRPr="00EC5423" w:rsidRDefault="00544BC7">
            <w:pPr>
              <w:spacing w:after="0" w:line="259" w:lineRule="auto"/>
              <w:ind w:left="187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B2E5" w14:textId="77777777" w:rsidR="009853E0" w:rsidRPr="00EC5423" w:rsidRDefault="00544BC7">
            <w:pPr>
              <w:spacing w:after="0" w:line="259" w:lineRule="auto"/>
              <w:ind w:left="19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AAC5" w14:textId="77777777" w:rsidR="009853E0" w:rsidRPr="00EC5423" w:rsidRDefault="00544BC7">
            <w:pPr>
              <w:spacing w:after="0" w:line="259" w:lineRule="auto"/>
              <w:ind w:left="0" w:right="176" w:firstLine="0"/>
              <w:jc w:val="left"/>
              <w:rPr>
                <w:sz w:val="16"/>
                <w:szCs w:val="16"/>
              </w:rPr>
            </w:pPr>
            <w:proofErr w:type="spellStart"/>
            <w:r w:rsidRPr="00EC5423">
              <w:rPr>
                <w:sz w:val="16"/>
                <w:szCs w:val="16"/>
              </w:rPr>
              <w:t>Презентац</w:t>
            </w:r>
            <w:proofErr w:type="spellEnd"/>
            <w:r w:rsidRPr="00EC5423">
              <w:rPr>
                <w:sz w:val="16"/>
                <w:szCs w:val="16"/>
              </w:rPr>
              <w:t xml:space="preserve"> </w:t>
            </w:r>
            <w:proofErr w:type="spellStart"/>
            <w:r w:rsidRPr="00EC5423">
              <w:rPr>
                <w:sz w:val="16"/>
                <w:szCs w:val="16"/>
              </w:rPr>
              <w:t>ии</w:t>
            </w:r>
            <w:proofErr w:type="spellEnd"/>
            <w:r w:rsidRPr="00EC5423">
              <w:rPr>
                <w:sz w:val="16"/>
                <w:szCs w:val="16"/>
              </w:rPr>
              <w:t xml:space="preserve"> проектов </w:t>
            </w:r>
          </w:p>
        </w:tc>
      </w:tr>
      <w:tr w:rsidR="009853E0" w:rsidRPr="00EC5423" w14:paraId="6BF74899" w14:textId="77777777">
        <w:trPr>
          <w:trHeight w:val="97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6DD2" w14:textId="77777777" w:rsidR="009853E0" w:rsidRPr="00EC5423" w:rsidRDefault="00544BC7">
            <w:pPr>
              <w:spacing w:after="0" w:line="259" w:lineRule="auto"/>
              <w:ind w:left="0" w:right="111" w:firstLine="0"/>
              <w:jc w:val="center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34 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F265" w14:textId="77777777" w:rsidR="009853E0" w:rsidRPr="00EC5423" w:rsidRDefault="00544BC7">
            <w:pPr>
              <w:spacing w:after="0" w:line="277" w:lineRule="auto"/>
              <w:ind w:left="26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Итоговое занятие - аукцион знаний. </w:t>
            </w:r>
          </w:p>
          <w:p w14:paraId="5A1EF61D" w14:textId="77777777" w:rsidR="009853E0" w:rsidRPr="00EC5423" w:rsidRDefault="00544BC7">
            <w:pPr>
              <w:spacing w:after="0" w:line="259" w:lineRule="auto"/>
              <w:ind w:left="26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A640" w14:textId="77777777" w:rsidR="009853E0" w:rsidRPr="00EC5423" w:rsidRDefault="00544BC7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DEC9" w14:textId="77777777" w:rsidR="009853E0" w:rsidRPr="00EC5423" w:rsidRDefault="00544BC7">
            <w:pPr>
              <w:spacing w:after="0" w:line="259" w:lineRule="auto"/>
              <w:ind w:left="187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9079" w14:textId="77777777" w:rsidR="009853E0" w:rsidRPr="00EC5423" w:rsidRDefault="00544BC7">
            <w:pPr>
              <w:spacing w:after="0" w:line="259" w:lineRule="auto"/>
              <w:ind w:left="19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486C" w14:textId="77777777" w:rsidR="009853E0" w:rsidRPr="00EC5423" w:rsidRDefault="00544BC7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proofErr w:type="spellStart"/>
            <w:r w:rsidRPr="00EC5423">
              <w:rPr>
                <w:sz w:val="16"/>
                <w:szCs w:val="16"/>
              </w:rPr>
              <w:t>Лингвисти</w:t>
            </w:r>
            <w:proofErr w:type="spellEnd"/>
            <w:r w:rsidRPr="00EC5423">
              <w:rPr>
                <w:sz w:val="16"/>
                <w:szCs w:val="16"/>
              </w:rPr>
              <w:t xml:space="preserve"> </w:t>
            </w:r>
            <w:proofErr w:type="spellStart"/>
            <w:r w:rsidRPr="00EC5423">
              <w:rPr>
                <w:sz w:val="16"/>
                <w:szCs w:val="16"/>
              </w:rPr>
              <w:t>ческое</w:t>
            </w:r>
            <w:proofErr w:type="spellEnd"/>
            <w:r w:rsidRPr="00EC5423">
              <w:rPr>
                <w:sz w:val="16"/>
                <w:szCs w:val="16"/>
              </w:rPr>
              <w:t xml:space="preserve"> состязание </w:t>
            </w:r>
          </w:p>
        </w:tc>
      </w:tr>
      <w:tr w:rsidR="009853E0" w:rsidRPr="00EC5423" w14:paraId="115C94B6" w14:textId="77777777">
        <w:trPr>
          <w:trHeight w:val="33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0EF8" w14:textId="77777777" w:rsidR="009853E0" w:rsidRPr="00EC5423" w:rsidRDefault="00544BC7">
            <w:pPr>
              <w:spacing w:after="0" w:line="259" w:lineRule="auto"/>
              <w:ind w:left="0" w:right="44" w:firstLine="0"/>
              <w:jc w:val="center"/>
              <w:rPr>
                <w:sz w:val="16"/>
                <w:szCs w:val="16"/>
              </w:rPr>
            </w:pPr>
            <w:r w:rsidRPr="00EC542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FD75" w14:textId="77777777" w:rsidR="009853E0" w:rsidRPr="00EC5423" w:rsidRDefault="00544BC7">
            <w:pPr>
              <w:spacing w:after="0" w:line="259" w:lineRule="auto"/>
              <w:ind w:left="26" w:firstLine="0"/>
              <w:jc w:val="left"/>
              <w:rPr>
                <w:sz w:val="16"/>
                <w:szCs w:val="16"/>
              </w:rPr>
            </w:pPr>
            <w:r w:rsidRPr="00EC5423">
              <w:rPr>
                <w:b/>
                <w:sz w:val="16"/>
                <w:szCs w:val="16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68A3" w14:textId="77777777" w:rsidR="009853E0" w:rsidRPr="00EC5423" w:rsidRDefault="00544BC7">
            <w:pPr>
              <w:spacing w:after="0" w:line="259" w:lineRule="auto"/>
              <w:ind w:left="0" w:firstLine="0"/>
              <w:jc w:val="left"/>
              <w:rPr>
                <w:sz w:val="16"/>
                <w:szCs w:val="16"/>
              </w:rPr>
            </w:pPr>
            <w:r w:rsidRPr="00EC5423">
              <w:rPr>
                <w:b/>
                <w:sz w:val="16"/>
                <w:szCs w:val="16"/>
              </w:rPr>
              <w:t xml:space="preserve">34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2E13" w14:textId="77777777" w:rsidR="009853E0" w:rsidRPr="00EC5423" w:rsidRDefault="00544BC7">
            <w:pPr>
              <w:spacing w:after="0" w:line="259" w:lineRule="auto"/>
              <w:ind w:left="48" w:firstLine="0"/>
              <w:jc w:val="left"/>
              <w:rPr>
                <w:sz w:val="16"/>
                <w:szCs w:val="16"/>
              </w:rPr>
            </w:pPr>
            <w:r w:rsidRPr="00EC5423">
              <w:rPr>
                <w:b/>
                <w:sz w:val="16"/>
                <w:szCs w:val="16"/>
              </w:rPr>
              <w:t xml:space="preserve">15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684A" w14:textId="77777777" w:rsidR="009853E0" w:rsidRPr="00EC5423" w:rsidRDefault="00544BC7">
            <w:pPr>
              <w:spacing w:after="0" w:line="259" w:lineRule="auto"/>
              <w:ind w:left="118" w:firstLine="0"/>
              <w:jc w:val="left"/>
              <w:rPr>
                <w:sz w:val="16"/>
                <w:szCs w:val="16"/>
              </w:rPr>
            </w:pPr>
            <w:r w:rsidRPr="00EC5423">
              <w:rPr>
                <w:b/>
                <w:sz w:val="16"/>
                <w:szCs w:val="16"/>
              </w:rPr>
              <w:t xml:space="preserve">19 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D379" w14:textId="77777777" w:rsidR="009853E0" w:rsidRPr="00EC5423" w:rsidRDefault="00544BC7">
            <w:pPr>
              <w:spacing w:after="0" w:line="259" w:lineRule="auto"/>
              <w:ind w:left="350" w:firstLine="0"/>
              <w:jc w:val="left"/>
              <w:rPr>
                <w:sz w:val="16"/>
                <w:szCs w:val="16"/>
              </w:rPr>
            </w:pPr>
            <w:r w:rsidRPr="00EC5423">
              <w:rPr>
                <w:sz w:val="16"/>
                <w:szCs w:val="16"/>
              </w:rPr>
              <w:t xml:space="preserve"> </w:t>
            </w:r>
          </w:p>
        </w:tc>
      </w:tr>
      <w:tr w:rsidR="009853E0" w:rsidRPr="00EC5423" w14:paraId="4F437E99" w14:textId="77777777">
        <w:trPr>
          <w:trHeight w:val="296"/>
        </w:trPr>
        <w:tc>
          <w:tcPr>
            <w:tcW w:w="81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7C1D619" w14:textId="77777777" w:rsidR="009853E0" w:rsidRPr="00EC5423" w:rsidRDefault="009853E0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23F379A" w14:textId="77777777" w:rsidR="009853E0" w:rsidRPr="00EC5423" w:rsidRDefault="00544BC7">
            <w:pPr>
              <w:spacing w:after="0" w:line="259" w:lineRule="auto"/>
              <w:ind w:left="0" w:right="307" w:firstLine="0"/>
              <w:jc w:val="right"/>
              <w:rPr>
                <w:sz w:val="16"/>
                <w:szCs w:val="16"/>
              </w:rPr>
            </w:pPr>
            <w:r w:rsidRPr="00EC542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E44E377" w14:textId="77777777" w:rsidR="009853E0" w:rsidRPr="00EC5423" w:rsidRDefault="009853E0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3D721E0" w14:textId="77777777" w:rsidR="009853E0" w:rsidRPr="00EC5423" w:rsidRDefault="009853E0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F3B5974" w14:textId="77777777" w:rsidR="009853E0" w:rsidRPr="00EC5423" w:rsidRDefault="009853E0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2E39121" w14:textId="77777777" w:rsidR="009853E0" w:rsidRPr="00EC5423" w:rsidRDefault="009853E0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</w:tr>
    </w:tbl>
    <w:p w14:paraId="6B5C84BA" w14:textId="77777777" w:rsidR="009853E0" w:rsidRPr="00EC5423" w:rsidRDefault="00544BC7">
      <w:pPr>
        <w:spacing w:after="0" w:line="259" w:lineRule="auto"/>
        <w:ind w:left="427" w:firstLine="0"/>
        <w:rPr>
          <w:sz w:val="16"/>
          <w:szCs w:val="16"/>
        </w:rPr>
      </w:pPr>
      <w:r w:rsidRPr="00EC5423">
        <w:rPr>
          <w:b/>
          <w:sz w:val="16"/>
          <w:szCs w:val="16"/>
        </w:rPr>
        <w:t xml:space="preserve"> </w:t>
      </w:r>
    </w:p>
    <w:p w14:paraId="575CC8E8" w14:textId="77777777" w:rsidR="009853E0" w:rsidRPr="00EC5423" w:rsidRDefault="00544BC7">
      <w:pPr>
        <w:spacing w:after="0" w:line="259" w:lineRule="auto"/>
        <w:ind w:left="427" w:firstLine="0"/>
        <w:rPr>
          <w:sz w:val="16"/>
          <w:szCs w:val="16"/>
        </w:rPr>
      </w:pPr>
      <w:r w:rsidRPr="00EC5423">
        <w:rPr>
          <w:b/>
          <w:sz w:val="16"/>
          <w:szCs w:val="16"/>
        </w:rPr>
        <w:t xml:space="preserve"> </w:t>
      </w:r>
    </w:p>
    <w:p w14:paraId="1D945782" w14:textId="77777777" w:rsidR="009853E0" w:rsidRPr="00EC5423" w:rsidRDefault="00544BC7">
      <w:pPr>
        <w:spacing w:after="0" w:line="259" w:lineRule="auto"/>
        <w:ind w:left="427" w:firstLine="0"/>
        <w:rPr>
          <w:sz w:val="16"/>
          <w:szCs w:val="16"/>
        </w:rPr>
      </w:pPr>
      <w:r w:rsidRPr="00EC5423">
        <w:rPr>
          <w:b/>
          <w:sz w:val="16"/>
          <w:szCs w:val="16"/>
        </w:rPr>
        <w:t xml:space="preserve"> </w:t>
      </w:r>
    </w:p>
    <w:p w14:paraId="5EEDC6EE" w14:textId="77777777" w:rsidR="009853E0" w:rsidRPr="00EC5423" w:rsidRDefault="00544BC7">
      <w:pPr>
        <w:spacing w:after="0" w:line="259" w:lineRule="auto"/>
        <w:ind w:left="427" w:firstLine="0"/>
        <w:rPr>
          <w:sz w:val="16"/>
          <w:szCs w:val="16"/>
        </w:rPr>
      </w:pPr>
      <w:r w:rsidRPr="00EC5423">
        <w:rPr>
          <w:b/>
          <w:sz w:val="16"/>
          <w:szCs w:val="16"/>
        </w:rPr>
        <w:t xml:space="preserve"> </w:t>
      </w:r>
    </w:p>
    <w:p w14:paraId="62F574D9" w14:textId="77777777" w:rsidR="009853E0" w:rsidRPr="00EC5423" w:rsidRDefault="00544BC7">
      <w:pPr>
        <w:spacing w:after="0" w:line="259" w:lineRule="auto"/>
        <w:ind w:left="427" w:firstLine="0"/>
        <w:rPr>
          <w:sz w:val="16"/>
          <w:szCs w:val="16"/>
        </w:rPr>
      </w:pPr>
      <w:r w:rsidRPr="00EC5423">
        <w:rPr>
          <w:b/>
          <w:sz w:val="16"/>
          <w:szCs w:val="16"/>
        </w:rPr>
        <w:t xml:space="preserve"> </w:t>
      </w:r>
    </w:p>
    <w:p w14:paraId="7D90813E" w14:textId="77777777" w:rsidR="009853E0" w:rsidRPr="00EC5423" w:rsidRDefault="00544BC7">
      <w:pPr>
        <w:spacing w:after="0" w:line="259" w:lineRule="auto"/>
        <w:ind w:left="427" w:firstLine="0"/>
        <w:rPr>
          <w:sz w:val="16"/>
          <w:szCs w:val="16"/>
        </w:rPr>
      </w:pPr>
      <w:r w:rsidRPr="00EC5423">
        <w:rPr>
          <w:b/>
          <w:sz w:val="16"/>
          <w:szCs w:val="16"/>
        </w:rPr>
        <w:t xml:space="preserve"> </w:t>
      </w:r>
    </w:p>
    <w:p w14:paraId="2BBB349D" w14:textId="77777777" w:rsidR="009853E0" w:rsidRPr="00EC5423" w:rsidRDefault="00544BC7">
      <w:pPr>
        <w:spacing w:after="0" w:line="259" w:lineRule="auto"/>
        <w:ind w:left="427" w:firstLine="0"/>
        <w:rPr>
          <w:sz w:val="16"/>
          <w:szCs w:val="16"/>
        </w:rPr>
      </w:pPr>
      <w:r w:rsidRPr="00EC5423">
        <w:rPr>
          <w:b/>
          <w:sz w:val="16"/>
          <w:szCs w:val="16"/>
        </w:rPr>
        <w:t xml:space="preserve"> </w:t>
      </w:r>
    </w:p>
    <w:p w14:paraId="47DE4613" w14:textId="77777777" w:rsidR="009853E0" w:rsidRPr="00EC5423" w:rsidRDefault="00544BC7">
      <w:pPr>
        <w:spacing w:after="0" w:line="230" w:lineRule="auto"/>
        <w:ind w:left="427" w:right="9302" w:firstLine="0"/>
        <w:rPr>
          <w:sz w:val="16"/>
          <w:szCs w:val="16"/>
        </w:rPr>
      </w:pPr>
      <w:r w:rsidRPr="00EC5423">
        <w:rPr>
          <w:b/>
          <w:sz w:val="16"/>
          <w:szCs w:val="16"/>
        </w:rPr>
        <w:t xml:space="preserve">  </w:t>
      </w:r>
    </w:p>
    <w:sectPr w:rsidR="009853E0" w:rsidRPr="00EC5423" w:rsidSect="00222BB9">
      <w:footerReference w:type="even" r:id="rId7"/>
      <w:footerReference w:type="default" r:id="rId8"/>
      <w:footerReference w:type="first" r:id="rId9"/>
      <w:pgSz w:w="11906" w:h="16838"/>
      <w:pgMar w:top="720" w:right="720" w:bottom="720" w:left="720" w:header="720" w:footer="70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5B9A2" w14:textId="77777777" w:rsidR="00544BC7" w:rsidRDefault="00544BC7">
      <w:pPr>
        <w:spacing w:after="0" w:line="240" w:lineRule="auto"/>
      </w:pPr>
      <w:r>
        <w:separator/>
      </w:r>
    </w:p>
  </w:endnote>
  <w:endnote w:type="continuationSeparator" w:id="0">
    <w:p w14:paraId="65E6A7C9" w14:textId="77777777" w:rsidR="00544BC7" w:rsidRDefault="0054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F0A73" w14:textId="77777777" w:rsidR="009853E0" w:rsidRDefault="00544BC7">
    <w:pPr>
      <w:spacing w:after="0" w:line="259" w:lineRule="auto"/>
      <w:ind w:left="4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5E0C0D6" w14:textId="77777777" w:rsidR="009853E0" w:rsidRDefault="00544BC7">
    <w:pPr>
      <w:spacing w:after="0" w:line="259" w:lineRule="auto"/>
      <w:ind w:left="42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B3E7A" w14:textId="77777777" w:rsidR="009853E0" w:rsidRDefault="00544BC7">
    <w:pPr>
      <w:spacing w:after="0" w:line="259" w:lineRule="auto"/>
      <w:ind w:left="4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7E8CAA1" w14:textId="77777777" w:rsidR="009853E0" w:rsidRDefault="00544BC7">
    <w:pPr>
      <w:spacing w:after="0" w:line="259" w:lineRule="auto"/>
      <w:ind w:left="42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6FFA4" w14:textId="77777777" w:rsidR="009853E0" w:rsidRDefault="00544BC7">
    <w:pPr>
      <w:spacing w:after="0" w:line="259" w:lineRule="auto"/>
      <w:ind w:left="4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24A1390" w14:textId="77777777" w:rsidR="009853E0" w:rsidRDefault="00544BC7">
    <w:pPr>
      <w:spacing w:after="0" w:line="259" w:lineRule="auto"/>
      <w:ind w:left="42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AE3B7" w14:textId="77777777" w:rsidR="00544BC7" w:rsidRDefault="00544BC7">
      <w:pPr>
        <w:spacing w:after="0" w:line="240" w:lineRule="auto"/>
      </w:pPr>
      <w:r>
        <w:separator/>
      </w:r>
    </w:p>
  </w:footnote>
  <w:footnote w:type="continuationSeparator" w:id="0">
    <w:p w14:paraId="0A359D18" w14:textId="77777777" w:rsidR="00544BC7" w:rsidRDefault="00544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2224E"/>
    <w:multiLevelType w:val="hybridMultilevel"/>
    <w:tmpl w:val="7BA4BD04"/>
    <w:lvl w:ilvl="0" w:tplc="E9B0CDB2">
      <w:start w:val="1"/>
      <w:numFmt w:val="bullet"/>
      <w:lvlText w:val="-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1E38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C40D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C236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2A20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2AD9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60EC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2009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3C93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C467D3"/>
    <w:multiLevelType w:val="hybridMultilevel"/>
    <w:tmpl w:val="8E666F9C"/>
    <w:lvl w:ilvl="0" w:tplc="0B68F3BA">
      <w:start w:val="1"/>
      <w:numFmt w:val="bullet"/>
      <w:lvlText w:val="-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9813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AC6A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5449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8073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464C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F6D1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6235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ECF1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DC6508"/>
    <w:multiLevelType w:val="hybridMultilevel"/>
    <w:tmpl w:val="5802AA20"/>
    <w:lvl w:ilvl="0" w:tplc="1020F5AA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109AC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2E88B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B2FC6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1A582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F62BD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F4CF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7A242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48D39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CD69D2"/>
    <w:multiLevelType w:val="hybridMultilevel"/>
    <w:tmpl w:val="E2B84CF2"/>
    <w:lvl w:ilvl="0" w:tplc="4F864BA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282A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92DE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CA5C2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5087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8CA5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581C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9E22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78EA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510C1D"/>
    <w:multiLevelType w:val="hybridMultilevel"/>
    <w:tmpl w:val="D5BC18F4"/>
    <w:lvl w:ilvl="0" w:tplc="98964AF8">
      <w:start w:val="1"/>
      <w:numFmt w:val="bullet"/>
      <w:lvlText w:val="-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C65B6C">
      <w:start w:val="1"/>
      <w:numFmt w:val="bullet"/>
      <w:lvlText w:val="o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4EFA42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3405AC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362500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9EA93A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87E32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CCF766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C488F0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63090D"/>
    <w:multiLevelType w:val="hybridMultilevel"/>
    <w:tmpl w:val="C3C63FA8"/>
    <w:lvl w:ilvl="0" w:tplc="5FB86D64">
      <w:start w:val="3"/>
      <w:numFmt w:val="decimal"/>
      <w:lvlText w:val="%1."/>
      <w:lvlJc w:val="left"/>
      <w:pPr>
        <w:ind w:left="1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84C6AE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282FEC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CEB7C4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D8DE5E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2EB5DC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B0C22C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80D2BC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A001D6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EA7C4A"/>
    <w:multiLevelType w:val="hybridMultilevel"/>
    <w:tmpl w:val="073002B2"/>
    <w:lvl w:ilvl="0" w:tplc="D280FED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FA58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D63C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D4CA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C8D1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54F1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D68E6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484A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BE3E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D91A6E"/>
    <w:multiLevelType w:val="hybridMultilevel"/>
    <w:tmpl w:val="2BEA302C"/>
    <w:lvl w:ilvl="0" w:tplc="5AB8CA3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F4DC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00C2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A840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7E1A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B215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66E2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E0894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8469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E01320"/>
    <w:multiLevelType w:val="hybridMultilevel"/>
    <w:tmpl w:val="BCF22F6E"/>
    <w:lvl w:ilvl="0" w:tplc="DEE2148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146FF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D2A7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9A5F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4ED5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8A08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3A17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127C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C203A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E86CB2"/>
    <w:multiLevelType w:val="hybridMultilevel"/>
    <w:tmpl w:val="746A8F7C"/>
    <w:lvl w:ilvl="0" w:tplc="1D3CC5C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6CE1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0414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46B5D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3C29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04B8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6A78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A266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1A0A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B53F24"/>
    <w:multiLevelType w:val="hybridMultilevel"/>
    <w:tmpl w:val="04D23F56"/>
    <w:lvl w:ilvl="0" w:tplc="1E3093A4">
      <w:start w:val="1"/>
      <w:numFmt w:val="bullet"/>
      <w:lvlText w:val="•"/>
      <w:lvlJc w:val="left"/>
      <w:pPr>
        <w:ind w:left="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24760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78635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9AC1B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2A955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6CAD5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9E9B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122BF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32F72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CD59D0"/>
    <w:multiLevelType w:val="hybridMultilevel"/>
    <w:tmpl w:val="A8F65CEC"/>
    <w:lvl w:ilvl="0" w:tplc="2DEAB81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04FB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0091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3E40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7631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3056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A6D4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80DA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029A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0"/>
  </w:num>
  <w:num w:numId="5">
    <w:abstractNumId w:val="9"/>
  </w:num>
  <w:num w:numId="6">
    <w:abstractNumId w:val="11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3E0"/>
    <w:rsid w:val="00222BB9"/>
    <w:rsid w:val="00544BC7"/>
    <w:rsid w:val="009853E0"/>
    <w:rsid w:val="00EC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18B3"/>
  <w15:docId w15:val="{064B538F-809A-479F-A9B8-93B9961A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9" w:line="248" w:lineRule="auto"/>
      <w:ind w:left="42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2" w:line="270" w:lineRule="auto"/>
      <w:ind w:left="421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22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BB9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222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BB9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6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742</Words>
  <Characters>4231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sergo sergo</cp:lastModifiedBy>
  <cp:revision>3</cp:revision>
  <dcterms:created xsi:type="dcterms:W3CDTF">2024-09-05T03:39:00Z</dcterms:created>
  <dcterms:modified xsi:type="dcterms:W3CDTF">2024-09-11T03:05:00Z</dcterms:modified>
</cp:coreProperties>
</file>