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7ED" w:rsidRPr="004F0C9F" w:rsidRDefault="006627ED" w:rsidP="006627ED">
      <w:pPr>
        <w:autoSpaceDE w:val="0"/>
        <w:autoSpaceDN w:val="0"/>
        <w:spacing w:after="0" w:line="230" w:lineRule="auto"/>
        <w:ind w:left="1494"/>
        <w:jc w:val="center"/>
        <w:rPr>
          <w:lang w:val="ru-RU"/>
        </w:rPr>
      </w:pPr>
      <w:bookmarkStart w:id="0" w:name="block-2989511"/>
      <w:r w:rsidRPr="004F0C9F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6627ED" w:rsidRPr="00B03297" w:rsidRDefault="006627ED" w:rsidP="006627ED">
      <w:pPr>
        <w:autoSpaceDE w:val="0"/>
        <w:autoSpaceDN w:val="0"/>
        <w:spacing w:before="670" w:after="0" w:line="230" w:lineRule="auto"/>
        <w:ind w:right="2710"/>
        <w:jc w:val="right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</w:t>
      </w:r>
      <w:r w:rsidRPr="00B032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Министерство образования Омской области</w:t>
      </w:r>
    </w:p>
    <w:p w:rsidR="006627ED" w:rsidRPr="00B03297" w:rsidRDefault="006627ED" w:rsidP="006627ED">
      <w:pPr>
        <w:autoSpaceDE w:val="0"/>
        <w:autoSpaceDN w:val="0"/>
        <w:spacing w:before="670" w:after="0" w:line="230" w:lineRule="auto"/>
        <w:ind w:right="2952"/>
        <w:jc w:val="right"/>
        <w:rPr>
          <w:sz w:val="24"/>
          <w:szCs w:val="24"/>
          <w:lang w:val="ru-RU"/>
        </w:rPr>
      </w:pPr>
      <w:r w:rsidRPr="00B032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Департамент образования города Омска</w:t>
      </w:r>
    </w:p>
    <w:p w:rsidR="006627ED" w:rsidRPr="00B03297" w:rsidRDefault="006627ED" w:rsidP="006627ED">
      <w:pPr>
        <w:autoSpaceDE w:val="0"/>
        <w:autoSpaceDN w:val="0"/>
        <w:spacing w:before="670" w:after="1376" w:line="230" w:lineRule="auto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</w:t>
      </w:r>
      <w:r w:rsidRPr="00B032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БОУ г. Омска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B032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"Средняя общеобразовательная школа № 129"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120"/>
        <w:gridCol w:w="2720"/>
      </w:tblGrid>
      <w:tr w:rsidR="006627ED" w:rsidTr="000B1AE3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6627ED" w:rsidRDefault="006627ED" w:rsidP="000B1AE3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6627ED" w:rsidRDefault="006627ED" w:rsidP="000B1AE3">
            <w:pPr>
              <w:autoSpaceDE w:val="0"/>
              <w:autoSpaceDN w:val="0"/>
              <w:spacing w:before="48"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6627ED" w:rsidRDefault="006627ED" w:rsidP="000B1AE3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6627ED" w:rsidTr="000B1AE3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6627ED" w:rsidRDefault="006627ED" w:rsidP="000B1AE3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  <w:proofErr w:type="spellEnd"/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6627ED" w:rsidRDefault="006627ED" w:rsidP="000B1AE3">
            <w:pPr>
              <w:autoSpaceDE w:val="0"/>
              <w:autoSpaceDN w:val="0"/>
              <w:spacing w:after="0" w:line="230" w:lineRule="auto"/>
              <w:ind w:left="10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6627ED" w:rsidRDefault="006627ED" w:rsidP="000B1AE3">
            <w:pPr>
              <w:autoSpaceDE w:val="0"/>
              <w:autoSpaceDN w:val="0"/>
              <w:spacing w:after="0" w:line="230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</w:tr>
    </w:tbl>
    <w:p w:rsidR="006627ED" w:rsidRDefault="006627ED" w:rsidP="006627ED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2"/>
        <w:gridCol w:w="3540"/>
        <w:gridCol w:w="3320"/>
      </w:tblGrid>
      <w:tr w:rsidR="006627ED" w:rsidTr="000B1AE3">
        <w:trPr>
          <w:trHeight w:hRule="exact" w:val="462"/>
        </w:trPr>
        <w:tc>
          <w:tcPr>
            <w:tcW w:w="3102" w:type="dxa"/>
            <w:vMerge w:val="restart"/>
            <w:tcMar>
              <w:left w:w="0" w:type="dxa"/>
              <w:right w:w="0" w:type="dxa"/>
            </w:tcMar>
          </w:tcPr>
          <w:p w:rsidR="006627ED" w:rsidRDefault="006627ED" w:rsidP="000B1AE3">
            <w:pPr>
              <w:autoSpaceDE w:val="0"/>
              <w:autoSpaceDN w:val="0"/>
              <w:spacing w:before="264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МО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6627ED" w:rsidRDefault="006627ED" w:rsidP="000B1AE3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М.С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Цейтлин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6627ED" w:rsidRDefault="006627ED" w:rsidP="000B1AE3">
            <w:pPr>
              <w:autoSpaceDE w:val="0"/>
              <w:autoSpaceDN w:val="0"/>
              <w:spacing w:before="60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А.К.Гоменюк</w:t>
            </w:r>
            <w:proofErr w:type="spellEnd"/>
          </w:p>
        </w:tc>
      </w:tr>
      <w:tr w:rsidR="006627ED" w:rsidTr="000B1AE3">
        <w:trPr>
          <w:trHeight w:hRule="exact" w:val="118"/>
        </w:trPr>
        <w:tc>
          <w:tcPr>
            <w:tcW w:w="3428" w:type="dxa"/>
            <w:vMerge/>
          </w:tcPr>
          <w:p w:rsidR="006627ED" w:rsidRDefault="006627ED" w:rsidP="000B1AE3"/>
        </w:tc>
        <w:tc>
          <w:tcPr>
            <w:tcW w:w="3540" w:type="dxa"/>
            <w:vMerge w:val="restart"/>
            <w:tcMar>
              <w:left w:w="0" w:type="dxa"/>
              <w:right w:w="0" w:type="dxa"/>
            </w:tcMar>
          </w:tcPr>
          <w:p w:rsidR="006627ED" w:rsidRDefault="006627ED" w:rsidP="000B1AE3">
            <w:pPr>
              <w:autoSpaceDE w:val="0"/>
              <w:autoSpaceDN w:val="0"/>
              <w:spacing w:before="6" w:after="0" w:line="230" w:lineRule="auto"/>
              <w:ind w:left="4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320" w:type="dxa"/>
            <w:vMerge w:val="restart"/>
            <w:tcMar>
              <w:left w:w="0" w:type="dxa"/>
              <w:right w:w="0" w:type="dxa"/>
            </w:tcMar>
          </w:tcPr>
          <w:p w:rsidR="006627ED" w:rsidRPr="00AF696B" w:rsidRDefault="006627ED" w:rsidP="000B1AE3">
            <w:pPr>
              <w:autoSpaceDE w:val="0"/>
              <w:autoSpaceDN w:val="0"/>
              <w:spacing w:before="6" w:after="0" w:line="230" w:lineRule="auto"/>
              <w:ind w:left="39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136-У</w:t>
            </w:r>
          </w:p>
        </w:tc>
      </w:tr>
      <w:tr w:rsidR="006627ED" w:rsidTr="000B1AE3">
        <w:trPr>
          <w:trHeight w:hRule="exact" w:val="302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6627ED" w:rsidRDefault="006627ED" w:rsidP="000B1AE3">
            <w:pPr>
              <w:autoSpaceDE w:val="0"/>
              <w:autoSpaceDN w:val="0"/>
              <w:spacing w:before="7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С.П.Кузьмина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</w:p>
        </w:tc>
        <w:tc>
          <w:tcPr>
            <w:tcW w:w="3428" w:type="dxa"/>
            <w:vMerge/>
          </w:tcPr>
          <w:p w:rsidR="006627ED" w:rsidRDefault="006627ED" w:rsidP="000B1AE3"/>
        </w:tc>
        <w:tc>
          <w:tcPr>
            <w:tcW w:w="3428" w:type="dxa"/>
            <w:vMerge/>
          </w:tcPr>
          <w:p w:rsidR="006627ED" w:rsidRDefault="006627ED" w:rsidP="000B1AE3"/>
        </w:tc>
      </w:tr>
      <w:tr w:rsidR="006627ED" w:rsidTr="000B1AE3">
        <w:trPr>
          <w:trHeight w:hRule="exact" w:val="484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6627ED" w:rsidRDefault="006627ED" w:rsidP="000B1AE3">
            <w:pPr>
              <w:autoSpaceDE w:val="0"/>
              <w:autoSpaceDN w:val="0"/>
              <w:spacing w:before="19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6627ED" w:rsidRDefault="006627ED" w:rsidP="000B1AE3">
            <w:pPr>
              <w:autoSpaceDE w:val="0"/>
              <w:autoSpaceDN w:val="0"/>
              <w:spacing w:after="0" w:line="230" w:lineRule="auto"/>
              <w:ind w:left="4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 08  202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6627ED" w:rsidRDefault="006627ED" w:rsidP="000B1AE3">
            <w:pPr>
              <w:autoSpaceDE w:val="0"/>
              <w:autoSpaceDN w:val="0"/>
              <w:spacing w:after="0" w:line="230" w:lineRule="auto"/>
              <w:ind w:left="39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</w:tr>
    </w:tbl>
    <w:p w:rsidR="006627ED" w:rsidRDefault="006627ED" w:rsidP="006627ED">
      <w:pPr>
        <w:autoSpaceDE w:val="0"/>
        <w:autoSpaceDN w:val="0"/>
        <w:spacing w:before="122" w:after="0" w:line="230" w:lineRule="auto"/>
      </w:pPr>
      <w:proofErr w:type="spellStart"/>
      <w:proofErr w:type="gramStart"/>
      <w:r>
        <w:rPr>
          <w:rFonts w:ascii="Times New Roman" w:eastAsia="Times New Roman" w:hAnsi="Times New Roman"/>
          <w:color w:val="000000"/>
          <w:w w:val="102"/>
          <w:sz w:val="20"/>
        </w:rPr>
        <w:t>от</w:t>
      </w:r>
      <w:proofErr w:type="spellEnd"/>
      <w:proofErr w:type="gram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"30" 08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w w:val="102"/>
          <w:sz w:val="20"/>
        </w:rPr>
        <w:t>202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3</w:t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 г.</w:t>
      </w:r>
    </w:p>
    <w:p w:rsidR="006627ED" w:rsidRPr="00AF696B" w:rsidRDefault="006627ED" w:rsidP="006627ED">
      <w:pPr>
        <w:autoSpaceDE w:val="0"/>
        <w:autoSpaceDN w:val="0"/>
        <w:spacing w:before="1038" w:after="0" w:line="230" w:lineRule="auto"/>
        <w:ind w:right="3642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ПРОРАММА</w:t>
      </w:r>
    </w:p>
    <w:p w:rsidR="006627ED" w:rsidRPr="00AF696B" w:rsidRDefault="006627ED" w:rsidP="006627ED">
      <w:pPr>
        <w:autoSpaceDE w:val="0"/>
        <w:autoSpaceDN w:val="0"/>
        <w:spacing w:before="70" w:after="0" w:line="230" w:lineRule="auto"/>
        <w:ind w:right="4414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2341668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AF696B">
        <w:rPr>
          <w:rFonts w:ascii="Times New Roman" w:eastAsia="Times New Roman" w:hAnsi="Times New Roman"/>
          <w:b/>
          <w:color w:val="000000"/>
          <w:sz w:val="24"/>
          <w:lang w:val="ru-RU"/>
        </w:rPr>
        <w:t>)</w:t>
      </w:r>
      <w:proofErr w:type="gramEnd"/>
    </w:p>
    <w:p w:rsidR="006627ED" w:rsidRPr="00AF696B" w:rsidRDefault="006627ED" w:rsidP="006627ED">
      <w:pPr>
        <w:autoSpaceDE w:val="0"/>
        <w:autoSpaceDN w:val="0"/>
        <w:spacing w:before="166" w:after="0" w:line="230" w:lineRule="auto"/>
        <w:ind w:right="4198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>учебного курса</w:t>
      </w:r>
    </w:p>
    <w:p w:rsidR="006627ED" w:rsidRPr="00AF696B" w:rsidRDefault="006627ED" w:rsidP="006627ED">
      <w:pPr>
        <w:autoSpaceDE w:val="0"/>
        <w:autoSpaceDN w:val="0"/>
        <w:spacing w:before="70" w:after="0" w:line="230" w:lineRule="auto"/>
        <w:ind w:right="141"/>
        <w:jc w:val="center"/>
        <w:rPr>
          <w:lang w:val="ru-RU"/>
        </w:rPr>
      </w:pP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ВЕРОЯТНОСТЬ И СТАТИСТИКА</w:t>
      </w: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:rsidR="006627ED" w:rsidRPr="00AF696B" w:rsidRDefault="006627ED" w:rsidP="006627ED">
      <w:pPr>
        <w:autoSpaceDE w:val="0"/>
        <w:autoSpaceDN w:val="0"/>
        <w:spacing w:before="670" w:after="0" w:line="230" w:lineRule="auto"/>
        <w:ind w:right="2728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 xml:space="preserve">для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10</w:t>
      </w: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основного общего образования</w:t>
      </w:r>
    </w:p>
    <w:p w:rsidR="006627ED" w:rsidRPr="005C28C1" w:rsidRDefault="006627ED" w:rsidP="006627ED">
      <w:pPr>
        <w:autoSpaceDE w:val="0"/>
        <w:autoSpaceDN w:val="0"/>
        <w:spacing w:before="70" w:after="0" w:line="230" w:lineRule="auto"/>
        <w:ind w:right="3612"/>
        <w:jc w:val="right"/>
        <w:rPr>
          <w:lang w:val="ru-RU"/>
        </w:rPr>
      </w:pP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на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-202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6627ED" w:rsidRPr="005C28C1" w:rsidRDefault="006627ED" w:rsidP="006627ED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ос</w:t>
      </w: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тавитель: Кузьмина Светлана Петровна</w:t>
      </w:r>
    </w:p>
    <w:p w:rsidR="006627ED" w:rsidRPr="005C28C1" w:rsidRDefault="006627ED" w:rsidP="006627ED">
      <w:pPr>
        <w:autoSpaceDE w:val="0"/>
        <w:autoSpaceDN w:val="0"/>
        <w:spacing w:before="70" w:after="0" w:line="230" w:lineRule="auto"/>
        <w:ind w:right="22"/>
        <w:jc w:val="right"/>
        <w:rPr>
          <w:lang w:val="ru-RU"/>
        </w:rPr>
      </w:pP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учитель математики</w:t>
      </w:r>
    </w:p>
    <w:p w:rsidR="006627ED" w:rsidRPr="005C28C1" w:rsidRDefault="006627ED" w:rsidP="006627ED">
      <w:pPr>
        <w:autoSpaceDE w:val="0"/>
        <w:autoSpaceDN w:val="0"/>
        <w:spacing w:after="228" w:line="220" w:lineRule="exact"/>
        <w:rPr>
          <w:lang w:val="ru-RU"/>
        </w:rPr>
      </w:pPr>
    </w:p>
    <w:p w:rsidR="006627ED" w:rsidRPr="005C28C1" w:rsidRDefault="006627ED" w:rsidP="006627ED">
      <w:pPr>
        <w:autoSpaceDE w:val="0"/>
        <w:autoSpaceDN w:val="0"/>
        <w:spacing w:after="0" w:line="230" w:lineRule="auto"/>
        <w:ind w:right="3588"/>
        <w:jc w:val="right"/>
        <w:rPr>
          <w:lang w:val="ru-RU"/>
        </w:rPr>
      </w:pP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город Омск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</w:t>
      </w:r>
    </w:p>
    <w:p w:rsidR="00D10D5E" w:rsidRPr="00A12A7E" w:rsidRDefault="00FA3430" w:rsidP="00A306D6">
      <w:pPr>
        <w:spacing w:after="0"/>
        <w:ind w:left="120"/>
        <w:jc w:val="center"/>
        <w:rPr>
          <w:lang w:val="ru-RU"/>
        </w:rPr>
      </w:pPr>
      <w:r w:rsidRPr="00A12A7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1" w:name="block-2989512"/>
      <w:bookmarkEnd w:id="0"/>
    </w:p>
    <w:p w:rsidR="00D10D5E" w:rsidRPr="00A12A7E" w:rsidRDefault="00665D79">
      <w:pPr>
        <w:rPr>
          <w:lang w:val="ru-RU"/>
        </w:rPr>
        <w:sectPr w:rsidR="00D10D5E" w:rsidRPr="00A12A7E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2989517"/>
      <w:bookmarkStart w:id="3" w:name="_Toc118726613"/>
      <w:bookmarkEnd w:id="1"/>
      <w:bookmarkEnd w:id="3"/>
      <w:r>
        <w:rPr>
          <w:lang w:val="ru-RU"/>
        </w:rPr>
        <w:t>.</w:t>
      </w:r>
    </w:p>
    <w:p w:rsidR="00D10D5E" w:rsidRDefault="00FA3430">
      <w:pPr>
        <w:spacing w:after="0"/>
        <w:ind w:left="120"/>
      </w:pPr>
      <w:bookmarkStart w:id="4" w:name="_Toc118726577"/>
      <w:bookmarkStart w:id="5" w:name="block-2989513"/>
      <w:bookmarkEnd w:id="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10D5E" w:rsidRDefault="00FA34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49"/>
      </w:tblGrid>
      <w:tr w:rsidR="00D10D5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D5E" w:rsidRDefault="00D10D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D5E" w:rsidRDefault="00D10D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D5E" w:rsidRDefault="00D10D5E">
            <w:pPr>
              <w:spacing w:after="0"/>
              <w:ind w:left="135"/>
            </w:pPr>
          </w:p>
        </w:tc>
      </w:tr>
      <w:tr w:rsidR="00D10D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D5E" w:rsidRDefault="00D10D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D5E" w:rsidRDefault="00D10D5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D5E" w:rsidRDefault="00D10D5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D5E" w:rsidRDefault="00D10D5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D5E" w:rsidRDefault="00D10D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D5E" w:rsidRDefault="00D10D5E"/>
        </w:tc>
      </w:tr>
      <w:tr w:rsidR="00D10D5E" w:rsidRPr="00665D7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10D5E" w:rsidRPr="006627ED" w:rsidRDefault="006627ED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10D5E" w:rsidRPr="00665D7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10D5E" w:rsidRPr="006627ED" w:rsidRDefault="006627ED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10D5E" w:rsidRPr="00665D7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10D5E" w:rsidRPr="006627ED" w:rsidRDefault="006627ED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10D5E" w:rsidRPr="00665D7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10D5E" w:rsidRPr="006F3982" w:rsidRDefault="006F3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10D5E" w:rsidRPr="006627ED" w:rsidRDefault="006627ED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10D5E" w:rsidRPr="00665D7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10D5E" w:rsidRPr="006627ED" w:rsidRDefault="006627ED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10D5E" w:rsidRPr="00665D7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10D5E" w:rsidRPr="006627ED" w:rsidRDefault="006627ED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10D5E" w:rsidRPr="00665D7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10D5E" w:rsidRPr="006F3982" w:rsidRDefault="006F3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10D5E" w:rsidRPr="006627ED" w:rsidRDefault="006627ED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10D5E" w:rsidRPr="00665D7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10D5E" w:rsidRPr="006F3982" w:rsidRDefault="006F3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10D5E" w:rsidRPr="006627ED" w:rsidRDefault="006627ED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10D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10D5E" w:rsidRDefault="006F3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A34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10D5E" w:rsidRDefault="00D10D5E"/>
        </w:tc>
      </w:tr>
    </w:tbl>
    <w:p w:rsidR="00D10D5E" w:rsidRDefault="00D10D5E">
      <w:pPr>
        <w:sectPr w:rsidR="00D10D5E" w:rsidSect="0001530E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D10D5E" w:rsidRDefault="00FA34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6" w:name="block-2989514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10D5E" w:rsidRDefault="00FA34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6663"/>
        <w:gridCol w:w="1134"/>
        <w:gridCol w:w="992"/>
        <w:gridCol w:w="1016"/>
        <w:gridCol w:w="1347"/>
        <w:gridCol w:w="2221"/>
      </w:tblGrid>
      <w:tr w:rsidR="00D10D5E" w:rsidTr="0001530E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D5E" w:rsidRDefault="00D10D5E">
            <w:pPr>
              <w:spacing w:after="0"/>
              <w:ind w:left="135"/>
            </w:pPr>
          </w:p>
        </w:tc>
        <w:tc>
          <w:tcPr>
            <w:tcW w:w="6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D5E" w:rsidRDefault="00D10D5E">
            <w:pPr>
              <w:spacing w:after="0"/>
              <w:ind w:left="135"/>
            </w:pPr>
          </w:p>
        </w:tc>
        <w:tc>
          <w:tcPr>
            <w:tcW w:w="3142" w:type="dxa"/>
            <w:gridSpan w:val="3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D5E" w:rsidRDefault="00D10D5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D5E" w:rsidRDefault="00D10D5E">
            <w:pPr>
              <w:spacing w:after="0"/>
              <w:ind w:left="135"/>
            </w:pPr>
          </w:p>
        </w:tc>
      </w:tr>
      <w:tr w:rsidR="00D10D5E" w:rsidTr="0001530E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D5E" w:rsidRDefault="00D10D5E"/>
        </w:tc>
        <w:tc>
          <w:tcPr>
            <w:tcW w:w="66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D5E" w:rsidRDefault="00D10D5E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D5E" w:rsidRDefault="00D10D5E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D5E" w:rsidRDefault="00D10D5E">
            <w:pPr>
              <w:spacing w:after="0"/>
              <w:ind w:left="135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D5E" w:rsidRDefault="00D10D5E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D5E" w:rsidRDefault="00D10D5E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D5E" w:rsidRDefault="00D10D5E"/>
        </w:tc>
      </w:tr>
      <w:tr w:rsidR="00D10D5E" w:rsidRPr="00353C9B" w:rsidTr="0001530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Pr="00353C9B" w:rsidRDefault="00353C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Pr="00353C9B" w:rsidRDefault="00D10D5E">
            <w:pPr>
              <w:spacing w:after="0"/>
              <w:ind w:left="135"/>
              <w:rPr>
                <w:lang w:val="ru-RU"/>
              </w:rPr>
            </w:pPr>
          </w:p>
        </w:tc>
      </w:tr>
      <w:tr w:rsidR="00D10D5E" w:rsidTr="0001530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Pr="00353C9B" w:rsidRDefault="00353C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01530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Pr="00353C9B" w:rsidRDefault="00353C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01530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Pr="00353C9B" w:rsidRDefault="00353C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01530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Pr="00353C9B" w:rsidRDefault="00353C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01530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Pr="00353C9B" w:rsidRDefault="00353C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01530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Pr="00353C9B" w:rsidRDefault="00353C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01530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Pr="00353C9B" w:rsidRDefault="00353C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01530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Pr="00353C9B" w:rsidRDefault="00353C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01530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Pr="00353C9B" w:rsidRDefault="00353C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01530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Pr="00353C9B" w:rsidRDefault="00353C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01530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Pr="00353C9B" w:rsidRDefault="00353C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01530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Pr="00353C9B" w:rsidRDefault="00353C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01530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Pr="00353C9B" w:rsidRDefault="00353C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RPr="00353C9B" w:rsidTr="0001530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Pr="00353C9B" w:rsidRDefault="00FA3430">
            <w:pPr>
              <w:spacing w:after="0"/>
              <w:ind w:left="135"/>
              <w:rPr>
                <w:lang w:val="ru-RU"/>
              </w:rPr>
            </w:pPr>
            <w:r w:rsidRPr="00353C9B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</w:t>
            </w:r>
            <w:r w:rsidR="00353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Промежуточная аттестация за </w:t>
            </w:r>
            <w:r w:rsidR="00353C9B">
              <w:rPr>
                <w:rFonts w:ascii="Times New Roman" w:hAnsi="Times New Roman"/>
                <w:color w:val="000000"/>
                <w:sz w:val="24"/>
              </w:rPr>
              <w:t>I</w:t>
            </w:r>
            <w:r w:rsidR="00353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Pr="00353C9B" w:rsidRDefault="00FA3430">
            <w:pPr>
              <w:spacing w:after="0"/>
              <w:ind w:left="135"/>
              <w:jc w:val="center"/>
              <w:rPr>
                <w:lang w:val="ru-RU"/>
              </w:rPr>
            </w:pPr>
            <w:r w:rsidRPr="00353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Pr="00353C9B" w:rsidRDefault="006F3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Pr="00353C9B" w:rsidRDefault="00D10D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Pr="00353C9B" w:rsidRDefault="00353C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Pr="00353C9B" w:rsidRDefault="00D10D5E">
            <w:pPr>
              <w:spacing w:after="0"/>
              <w:ind w:left="135"/>
              <w:rPr>
                <w:lang w:val="ru-RU"/>
              </w:rPr>
            </w:pPr>
          </w:p>
        </w:tc>
      </w:tr>
      <w:tr w:rsidR="00D10D5E" w:rsidRPr="00353C9B" w:rsidTr="0001530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Pr="00353C9B" w:rsidRDefault="00FA3430">
            <w:pPr>
              <w:spacing w:after="0"/>
              <w:rPr>
                <w:lang w:val="ru-RU"/>
              </w:rPr>
            </w:pPr>
            <w:r w:rsidRPr="00353C9B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Pr="00A12A7E" w:rsidRDefault="00353C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«Вероятность случайного события»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Pr="00353C9B" w:rsidRDefault="00FA3430">
            <w:pPr>
              <w:spacing w:after="0"/>
              <w:ind w:left="135"/>
              <w:jc w:val="center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3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Pr="00353C9B" w:rsidRDefault="006F3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Pr="00353C9B" w:rsidRDefault="00D10D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Pr="00353C9B" w:rsidRDefault="00353C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Pr="00353C9B" w:rsidRDefault="00D10D5E">
            <w:pPr>
              <w:spacing w:after="0"/>
              <w:ind w:left="135"/>
              <w:rPr>
                <w:lang w:val="ru-RU"/>
              </w:rPr>
            </w:pPr>
          </w:p>
        </w:tc>
      </w:tr>
      <w:tr w:rsidR="00D10D5E" w:rsidTr="0001530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Pr="00353C9B" w:rsidRDefault="00FA3430">
            <w:pPr>
              <w:spacing w:after="0"/>
              <w:rPr>
                <w:lang w:val="ru-RU"/>
              </w:rPr>
            </w:pPr>
            <w:r w:rsidRPr="00353C9B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Pr="00353C9B" w:rsidRDefault="00353C9B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353C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Pr="006F3982" w:rsidRDefault="006F3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Pr="00353C9B" w:rsidRDefault="00353C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01530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01530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01530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01530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Pr="00A306D6" w:rsidRDefault="00FA3430">
            <w:pPr>
              <w:spacing w:after="0"/>
              <w:ind w:left="135"/>
              <w:rPr>
                <w:lang w:val="ru-RU"/>
              </w:rPr>
            </w:pPr>
            <w:r w:rsidRPr="00A306D6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30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01530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01530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01530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01530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01530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01530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01530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RPr="006F3982" w:rsidTr="0001530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биномиальное</w:t>
            </w:r>
            <w:r w:rsidR="006F3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Промежуточная аттестация за </w:t>
            </w:r>
            <w:r w:rsidR="006F3982">
              <w:rPr>
                <w:rFonts w:ascii="Times New Roman" w:hAnsi="Times New Roman"/>
                <w:color w:val="000000"/>
                <w:sz w:val="24"/>
              </w:rPr>
              <w:t>II</w:t>
            </w:r>
            <w:r w:rsidR="006F3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Pr="006F3982" w:rsidRDefault="00FA3430">
            <w:pPr>
              <w:spacing w:after="0"/>
              <w:ind w:left="135"/>
              <w:jc w:val="center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F3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Pr="006F3982" w:rsidRDefault="006F3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Pr="006F3982" w:rsidRDefault="00D10D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Pr="006F3982" w:rsidRDefault="00D10D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Pr="006F3982" w:rsidRDefault="00D10D5E">
            <w:pPr>
              <w:spacing w:after="0"/>
              <w:ind w:left="135"/>
              <w:rPr>
                <w:lang w:val="ru-RU"/>
              </w:rPr>
            </w:pPr>
          </w:p>
        </w:tc>
      </w:tr>
      <w:tr w:rsidR="00D10D5E" w:rsidRPr="006F3982" w:rsidTr="0001530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Pr="006F3982" w:rsidRDefault="00FA3430">
            <w:pPr>
              <w:spacing w:after="0"/>
              <w:rPr>
                <w:lang w:val="ru-RU"/>
              </w:rPr>
            </w:pPr>
            <w:r w:rsidRPr="006F39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 w:rsidP="006F3982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  <w:r w:rsidR="006F3982">
              <w:rPr>
                <w:rFonts w:ascii="Times New Roman" w:hAnsi="Times New Roman"/>
                <w:color w:val="000000"/>
                <w:sz w:val="24"/>
                <w:lang w:val="ru-RU"/>
              </w:rPr>
              <w:t>.  Промежуточная аттестация за год.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Pr="006F3982" w:rsidRDefault="00FA3430">
            <w:pPr>
              <w:spacing w:after="0"/>
              <w:ind w:left="135"/>
              <w:jc w:val="center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Pr="006F3982" w:rsidRDefault="006F39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Pr="006F3982" w:rsidRDefault="00D10D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Pr="006F3982" w:rsidRDefault="00D10D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Pr="006F3982" w:rsidRDefault="00D10D5E">
            <w:pPr>
              <w:spacing w:after="0"/>
              <w:ind w:left="135"/>
              <w:rPr>
                <w:lang w:val="ru-RU"/>
              </w:rPr>
            </w:pPr>
          </w:p>
        </w:tc>
      </w:tr>
      <w:tr w:rsidR="00D10D5E" w:rsidRPr="006F3982" w:rsidTr="0001530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Pr="006F3982" w:rsidRDefault="00FA3430">
            <w:pPr>
              <w:spacing w:after="0"/>
              <w:rPr>
                <w:lang w:val="ru-RU"/>
              </w:rPr>
            </w:pPr>
            <w:r w:rsidRPr="006F3982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Pr="006F3982" w:rsidRDefault="00FA3430">
            <w:pPr>
              <w:spacing w:after="0"/>
              <w:ind w:left="135"/>
              <w:jc w:val="center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Pr="006F3982" w:rsidRDefault="00D10D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Pr="006F3982" w:rsidRDefault="00D10D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Pr="006F3982" w:rsidRDefault="00D10D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Pr="006F3982" w:rsidRDefault="00D10D5E">
            <w:pPr>
              <w:spacing w:after="0"/>
              <w:ind w:left="135"/>
              <w:rPr>
                <w:lang w:val="ru-RU"/>
              </w:rPr>
            </w:pPr>
          </w:p>
        </w:tc>
      </w:tr>
      <w:tr w:rsidR="00D10D5E" w:rsidRPr="006F3982" w:rsidTr="0001530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Pr="006F3982" w:rsidRDefault="00FA3430">
            <w:pPr>
              <w:spacing w:after="0"/>
              <w:rPr>
                <w:lang w:val="ru-RU"/>
              </w:rPr>
            </w:pPr>
            <w:r w:rsidRPr="006F3982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Pr="006F3982" w:rsidRDefault="00FA3430">
            <w:pPr>
              <w:spacing w:after="0"/>
              <w:ind w:left="135"/>
              <w:jc w:val="center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Pr="006F3982" w:rsidRDefault="00D10D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Pr="006F3982" w:rsidRDefault="00D10D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Pr="006F3982" w:rsidRDefault="00D10D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Pr="006F3982" w:rsidRDefault="00D10D5E">
            <w:pPr>
              <w:spacing w:after="0"/>
              <w:ind w:left="135"/>
              <w:rPr>
                <w:lang w:val="ru-RU"/>
              </w:rPr>
            </w:pPr>
          </w:p>
        </w:tc>
      </w:tr>
      <w:tr w:rsidR="00D10D5E" w:rsidTr="0001530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 w:rsidRPr="006F398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01530E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10D5E" w:rsidRDefault="00D10D5E">
            <w:pPr>
              <w:spacing w:after="0"/>
              <w:ind w:left="135"/>
            </w:pPr>
          </w:p>
        </w:tc>
      </w:tr>
      <w:tr w:rsidR="00D10D5E" w:rsidTr="0001530E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D10D5E" w:rsidRPr="00A12A7E" w:rsidRDefault="00FA3430">
            <w:pPr>
              <w:spacing w:after="0"/>
              <w:ind w:left="135"/>
              <w:rPr>
                <w:lang w:val="ru-RU"/>
              </w:rPr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 w:rsidRPr="00A12A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0D5E" w:rsidRPr="00AE4BA3" w:rsidRDefault="00FA3430" w:rsidP="00AE4B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E4BA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10D5E" w:rsidRDefault="00FA34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D10D5E" w:rsidRDefault="00D10D5E"/>
        </w:tc>
      </w:tr>
    </w:tbl>
    <w:p w:rsidR="00D10D5E" w:rsidRDefault="00D10D5E">
      <w:pPr>
        <w:sectPr w:rsidR="00D10D5E" w:rsidSect="0001530E">
          <w:pgSz w:w="16383" w:h="11906" w:orient="landscape"/>
          <w:pgMar w:top="993" w:right="850" w:bottom="1134" w:left="1701" w:header="720" w:footer="720" w:gutter="0"/>
          <w:cols w:space="720"/>
        </w:sectPr>
      </w:pPr>
    </w:p>
    <w:p w:rsidR="008426BE" w:rsidRPr="0006019D" w:rsidRDefault="008426BE" w:rsidP="00665D79">
      <w:pPr>
        <w:spacing w:after="0"/>
        <w:ind w:left="120"/>
        <w:rPr>
          <w:lang w:val="ru-RU"/>
        </w:rPr>
      </w:pPr>
      <w:bookmarkStart w:id="7" w:name="_GoBack"/>
      <w:bookmarkEnd w:id="6"/>
      <w:bookmarkEnd w:id="7"/>
    </w:p>
    <w:sectPr w:rsidR="008426BE" w:rsidRPr="000601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2A26"/>
    <w:multiLevelType w:val="multilevel"/>
    <w:tmpl w:val="597AF0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1432C"/>
    <w:multiLevelType w:val="multilevel"/>
    <w:tmpl w:val="6A00DD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FC41DA"/>
    <w:multiLevelType w:val="multilevel"/>
    <w:tmpl w:val="25F8E8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963E73"/>
    <w:multiLevelType w:val="multilevel"/>
    <w:tmpl w:val="1A4C49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151C73"/>
    <w:multiLevelType w:val="multilevel"/>
    <w:tmpl w:val="253480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8B3AD8"/>
    <w:multiLevelType w:val="multilevel"/>
    <w:tmpl w:val="5FEA0C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5E"/>
    <w:rsid w:val="0001530E"/>
    <w:rsid w:val="0006019D"/>
    <w:rsid w:val="00115EBA"/>
    <w:rsid w:val="00353C9B"/>
    <w:rsid w:val="006627ED"/>
    <w:rsid w:val="00665D79"/>
    <w:rsid w:val="006F3982"/>
    <w:rsid w:val="008426BE"/>
    <w:rsid w:val="00A12A7E"/>
    <w:rsid w:val="00A306D6"/>
    <w:rsid w:val="00AE4BA3"/>
    <w:rsid w:val="00BD11BD"/>
    <w:rsid w:val="00D10D5E"/>
    <w:rsid w:val="00FA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15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5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15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5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63ec324" TargetMode="External"/><Relationship Id="rId13" Type="http://schemas.openxmlformats.org/officeDocument/2006/relationships/hyperlink" Target="https://m.edsoo.ru/863ec3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.edsoo.ru/863ec324" TargetMode="External"/><Relationship Id="rId12" Type="http://schemas.openxmlformats.org/officeDocument/2006/relationships/hyperlink" Target="https://m.edsoo.ru/863ec3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863ec324" TargetMode="External"/><Relationship Id="rId11" Type="http://schemas.openxmlformats.org/officeDocument/2006/relationships/hyperlink" Target="https://m.edsoo.ru/863ec3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.edsoo.ru/863ec3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63ec3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Core2Duo_E6750</cp:lastModifiedBy>
  <cp:revision>11</cp:revision>
  <cp:lastPrinted>2023-09-03T12:18:00Z</cp:lastPrinted>
  <dcterms:created xsi:type="dcterms:W3CDTF">2023-08-14T12:35:00Z</dcterms:created>
  <dcterms:modified xsi:type="dcterms:W3CDTF">2023-09-12T10:21:00Z</dcterms:modified>
</cp:coreProperties>
</file>