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70" w:rsidRDefault="007A2D70" w:rsidP="007A2D70">
      <w:pPr>
        <w:shd w:val="clear" w:color="auto" w:fill="FFFFFF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Календарно-тематическое планирование</w:t>
      </w:r>
    </w:p>
    <w:p w:rsidR="007A2D70" w:rsidRDefault="007A2D70" w:rsidP="007A2D70">
      <w:pPr>
        <w:spacing w:before="100" w:beforeAutospacing="1" w:after="100" w:afterAutospacing="1"/>
        <w:jc w:val="center"/>
      </w:pPr>
      <w:r>
        <w:t>8 класс «Финансовая грамотность»</w:t>
      </w:r>
    </w:p>
    <w:tbl>
      <w:tblPr>
        <w:tblW w:w="14656" w:type="dxa"/>
        <w:tblInd w:w="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78"/>
        <w:gridCol w:w="2042"/>
        <w:gridCol w:w="10507"/>
        <w:gridCol w:w="1129"/>
      </w:tblGrid>
      <w:tr w:rsidR="007A2D70" w:rsidRPr="0075509F" w:rsidTr="001136A8">
        <w:trPr>
          <w:trHeight w:val="452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7A2D70" w:rsidRPr="0075509F" w:rsidRDefault="007A2D70" w:rsidP="001136A8">
            <w:pPr>
              <w:jc w:val="center"/>
              <w:rPr>
                <w:bCs/>
                <w:color w:val="000000"/>
              </w:rPr>
            </w:pPr>
            <w:r w:rsidRPr="0075509F">
              <w:rPr>
                <w:bCs/>
                <w:color w:val="000000"/>
              </w:rPr>
              <w:t>№ урока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7A2D70" w:rsidRPr="0075509F" w:rsidRDefault="007A2D70" w:rsidP="001136A8">
            <w:pPr>
              <w:jc w:val="center"/>
              <w:rPr>
                <w:bCs/>
                <w:color w:val="000000"/>
              </w:rPr>
            </w:pPr>
            <w:r w:rsidRPr="0075509F">
              <w:rPr>
                <w:bCs/>
                <w:color w:val="000000"/>
              </w:rPr>
              <w:t>дата</w:t>
            </w:r>
          </w:p>
        </w:tc>
        <w:tc>
          <w:tcPr>
            <w:tcW w:w="1050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A2D70" w:rsidRPr="0075509F" w:rsidRDefault="007A2D70" w:rsidP="001136A8">
            <w:pPr>
              <w:jc w:val="center"/>
              <w:rPr>
                <w:color w:val="000000"/>
              </w:rPr>
            </w:pPr>
            <w:r w:rsidRPr="0075509F">
              <w:rPr>
                <w:bCs/>
                <w:color w:val="000000"/>
              </w:rPr>
              <w:t>Название раздела, темы</w:t>
            </w:r>
          </w:p>
        </w:tc>
        <w:tc>
          <w:tcPr>
            <w:tcW w:w="112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A2D70" w:rsidRPr="0075509F" w:rsidRDefault="007A2D70" w:rsidP="001136A8">
            <w:pPr>
              <w:jc w:val="center"/>
              <w:rPr>
                <w:color w:val="000000"/>
              </w:rPr>
            </w:pPr>
            <w:r w:rsidRPr="0075509F">
              <w:rPr>
                <w:bCs/>
                <w:color w:val="000000"/>
              </w:rPr>
              <w:t>Кол-во часов</w:t>
            </w:r>
          </w:p>
        </w:tc>
      </w:tr>
      <w:tr w:rsidR="007A2D70" w:rsidRPr="0075509F" w:rsidTr="001136A8">
        <w:trPr>
          <w:trHeight w:val="451"/>
        </w:trPr>
        <w:tc>
          <w:tcPr>
            <w:tcW w:w="97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7A2D70" w:rsidP="001136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4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7A2D70" w:rsidP="001136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50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A2D70" w:rsidRPr="0075509F" w:rsidRDefault="007A2D70" w:rsidP="001136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A2D70" w:rsidRPr="0075509F" w:rsidRDefault="007A2D70" w:rsidP="001136A8">
            <w:pPr>
              <w:jc w:val="center"/>
              <w:rPr>
                <w:bCs/>
                <w:color w:val="000000"/>
              </w:rPr>
            </w:pPr>
          </w:p>
        </w:tc>
      </w:tr>
      <w:tr w:rsidR="007A2D70" w:rsidRPr="0075509F" w:rsidTr="001136A8">
        <w:trPr>
          <w:trHeight w:val="451"/>
        </w:trPr>
        <w:tc>
          <w:tcPr>
            <w:tcW w:w="97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7A2D70" w:rsidP="001136A8">
            <w:pPr>
              <w:rPr>
                <w:bCs/>
                <w:color w:val="000000"/>
              </w:rPr>
            </w:pPr>
            <w:r w:rsidRPr="0075509F">
              <w:rPr>
                <w:bCs/>
                <w:color w:val="000000"/>
              </w:rPr>
              <w:t>1</w:t>
            </w:r>
          </w:p>
        </w:tc>
        <w:tc>
          <w:tcPr>
            <w:tcW w:w="204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7A2D70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A2D70" w:rsidRPr="0075509F" w:rsidRDefault="007A2D70" w:rsidP="001136A8">
            <w:pPr>
              <w:rPr>
                <w:bCs/>
                <w:color w:val="000000"/>
              </w:rPr>
            </w:pPr>
            <w:r w:rsidRPr="0075509F">
              <w:rPr>
                <w:bCs/>
                <w:color w:val="000000"/>
              </w:rPr>
              <w:t>Вводный урок</w:t>
            </w:r>
          </w:p>
        </w:tc>
        <w:tc>
          <w:tcPr>
            <w:tcW w:w="112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A2D70" w:rsidRPr="0075509F" w:rsidRDefault="007A2D70" w:rsidP="001136A8">
            <w:pPr>
              <w:jc w:val="center"/>
              <w:rPr>
                <w:bCs/>
                <w:color w:val="000000"/>
              </w:rPr>
            </w:pPr>
            <w:r w:rsidRPr="0075509F">
              <w:rPr>
                <w:bCs/>
                <w:color w:val="000000"/>
              </w:rPr>
              <w:t>1</w:t>
            </w:r>
          </w:p>
        </w:tc>
      </w:tr>
      <w:tr w:rsidR="007A2D70" w:rsidRPr="0075509F" w:rsidTr="001136A8">
        <w:trPr>
          <w:trHeight w:val="451"/>
        </w:trPr>
        <w:tc>
          <w:tcPr>
            <w:tcW w:w="97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7A2D70" w:rsidP="001136A8">
            <w:pPr>
              <w:jc w:val="both"/>
              <w:rPr>
                <w:bCs/>
              </w:rPr>
            </w:pPr>
          </w:p>
        </w:tc>
        <w:tc>
          <w:tcPr>
            <w:tcW w:w="204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7A2D70" w:rsidP="001136A8">
            <w:pPr>
              <w:jc w:val="both"/>
              <w:rPr>
                <w:bCs/>
              </w:rPr>
            </w:pPr>
          </w:p>
        </w:tc>
        <w:tc>
          <w:tcPr>
            <w:tcW w:w="1050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A2D70" w:rsidRPr="0075509F" w:rsidRDefault="007A2D70" w:rsidP="0075509F">
            <w:pPr>
              <w:jc w:val="center"/>
            </w:pPr>
            <w:r w:rsidRPr="0075509F">
              <w:rPr>
                <w:bCs/>
              </w:rPr>
              <w:t xml:space="preserve">Тема раздела: </w:t>
            </w:r>
            <w:r w:rsidRPr="0075509F">
              <w:t>Банковские услуги</w:t>
            </w:r>
          </w:p>
        </w:tc>
        <w:tc>
          <w:tcPr>
            <w:tcW w:w="112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A2D70" w:rsidRPr="0075509F" w:rsidRDefault="009C30A4" w:rsidP="001136A8">
            <w:pPr>
              <w:pStyle w:val="a3"/>
              <w:ind w:left="0"/>
              <w:jc w:val="center"/>
            </w:pPr>
            <w:r w:rsidRPr="0075509F">
              <w:t xml:space="preserve"> </w:t>
            </w:r>
          </w:p>
        </w:tc>
      </w:tr>
      <w:tr w:rsidR="007A2D70" w:rsidRPr="0075509F" w:rsidTr="00232EE4">
        <w:trPr>
          <w:trHeight w:val="360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9C30A4" w:rsidP="001136A8">
            <w:pPr>
              <w:jc w:val="both"/>
            </w:pPr>
            <w:r w:rsidRPr="0075509F">
              <w:t>2-3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7A2D70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A2D70" w:rsidRPr="0075509F" w:rsidRDefault="007A2D70" w:rsidP="001136A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75509F">
              <w:rPr>
                <w:spacing w:val="-2"/>
                <w:sz w:val="24"/>
                <w:szCs w:val="24"/>
              </w:rPr>
              <w:t>Банки</w:t>
            </w:r>
            <w:r w:rsidR="009C30A4" w:rsidRPr="0075509F">
              <w:rPr>
                <w:spacing w:val="-2"/>
                <w:sz w:val="24"/>
                <w:szCs w:val="24"/>
              </w:rPr>
              <w:t xml:space="preserve">. Входной контроль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A2D70" w:rsidRPr="0075509F" w:rsidRDefault="009C30A4" w:rsidP="001136A8">
            <w:pPr>
              <w:pStyle w:val="a3"/>
              <w:ind w:left="0"/>
              <w:jc w:val="center"/>
            </w:pPr>
            <w:r w:rsidRPr="0075509F">
              <w:t>2</w:t>
            </w:r>
          </w:p>
        </w:tc>
      </w:tr>
      <w:tr w:rsidR="007A2D70" w:rsidRPr="0075509F" w:rsidTr="00232EE4">
        <w:trPr>
          <w:trHeight w:val="480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9C30A4" w:rsidP="001136A8">
            <w:pPr>
              <w:jc w:val="both"/>
            </w:pPr>
            <w:r w:rsidRPr="0075509F">
              <w:t>4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7A2D70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A2D70" w:rsidRPr="0075509F" w:rsidRDefault="007A2D70" w:rsidP="001136A8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75509F">
              <w:rPr>
                <w:sz w:val="24"/>
                <w:szCs w:val="24"/>
              </w:rPr>
              <w:t>Банковские</w:t>
            </w:r>
            <w:r w:rsidRPr="0075509F">
              <w:rPr>
                <w:sz w:val="24"/>
                <w:szCs w:val="24"/>
              </w:rPr>
              <w:t xml:space="preserve"> </w:t>
            </w:r>
            <w:r w:rsidRPr="0075509F">
              <w:rPr>
                <w:spacing w:val="-2"/>
                <w:sz w:val="24"/>
                <w:szCs w:val="24"/>
              </w:rPr>
              <w:t>операции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A2D70" w:rsidRPr="0075509F" w:rsidRDefault="007A2D70" w:rsidP="001136A8">
            <w:pPr>
              <w:pStyle w:val="a3"/>
              <w:ind w:left="0"/>
              <w:jc w:val="center"/>
            </w:pPr>
            <w:r w:rsidRPr="0075509F">
              <w:t>1</w:t>
            </w:r>
          </w:p>
        </w:tc>
      </w:tr>
      <w:tr w:rsidR="007A2D70" w:rsidRPr="0075509F" w:rsidTr="00232EE4">
        <w:trPr>
          <w:trHeight w:val="615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9C30A4" w:rsidP="001136A8">
            <w:pPr>
              <w:jc w:val="both"/>
            </w:pPr>
            <w:r w:rsidRPr="0075509F">
              <w:t>5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7A2D70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A2D70" w:rsidRPr="0075509F" w:rsidRDefault="007A2D70" w:rsidP="001136A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75509F">
              <w:rPr>
                <w:sz w:val="24"/>
                <w:szCs w:val="24"/>
              </w:rPr>
              <w:t>Депозиты</w:t>
            </w:r>
            <w:r w:rsidRPr="0075509F">
              <w:rPr>
                <w:sz w:val="24"/>
                <w:szCs w:val="24"/>
              </w:rPr>
              <w:t xml:space="preserve"> </w:t>
            </w:r>
            <w:r w:rsidRPr="0075509F">
              <w:rPr>
                <w:sz w:val="24"/>
                <w:szCs w:val="24"/>
              </w:rPr>
              <w:t>и</w:t>
            </w:r>
            <w:r w:rsidRPr="0075509F">
              <w:rPr>
                <w:sz w:val="24"/>
                <w:szCs w:val="24"/>
              </w:rPr>
              <w:t xml:space="preserve"> </w:t>
            </w:r>
            <w:r w:rsidRPr="0075509F">
              <w:rPr>
                <w:spacing w:val="-2"/>
                <w:sz w:val="24"/>
                <w:szCs w:val="24"/>
              </w:rPr>
              <w:t>вклады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A2D70" w:rsidRPr="0075509F" w:rsidRDefault="007A2D70" w:rsidP="001136A8">
            <w:pPr>
              <w:pStyle w:val="a3"/>
              <w:ind w:left="0"/>
              <w:jc w:val="center"/>
            </w:pPr>
            <w:r w:rsidRPr="0075509F">
              <w:t>1</w:t>
            </w:r>
          </w:p>
        </w:tc>
      </w:tr>
      <w:tr w:rsidR="007A2D70" w:rsidRPr="0075509F" w:rsidTr="00232EE4">
        <w:trPr>
          <w:trHeight w:val="480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9C30A4" w:rsidP="001136A8">
            <w:pPr>
              <w:jc w:val="both"/>
            </w:pPr>
            <w:r w:rsidRPr="0075509F">
              <w:t>6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7A2D70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A2D70" w:rsidRPr="0075509F" w:rsidRDefault="007A2D70" w:rsidP="001136A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75509F">
              <w:rPr>
                <w:spacing w:val="-2"/>
                <w:sz w:val="24"/>
                <w:szCs w:val="24"/>
              </w:rPr>
              <w:t>Кредитование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A2D70" w:rsidRPr="0075509F" w:rsidRDefault="007A2D70" w:rsidP="001136A8">
            <w:pPr>
              <w:pStyle w:val="a3"/>
              <w:ind w:left="0"/>
              <w:jc w:val="center"/>
            </w:pPr>
            <w:r w:rsidRPr="0075509F">
              <w:t>1</w:t>
            </w:r>
          </w:p>
        </w:tc>
      </w:tr>
      <w:tr w:rsidR="007A2D70" w:rsidRPr="0075509F" w:rsidTr="00232EE4">
        <w:trPr>
          <w:trHeight w:val="240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9C30A4" w:rsidP="001136A8">
            <w:pPr>
              <w:jc w:val="both"/>
            </w:pPr>
            <w:r w:rsidRPr="0075509F">
              <w:t>7</w:t>
            </w:r>
            <w:r w:rsidR="008063E8" w:rsidRPr="0075509F">
              <w:t>-8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7A2D70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A2D70" w:rsidRPr="0075509F" w:rsidRDefault="007A2D70" w:rsidP="001136A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75509F">
              <w:rPr>
                <w:sz w:val="24"/>
                <w:szCs w:val="24"/>
              </w:rPr>
              <w:t>Банковские</w:t>
            </w:r>
            <w:r w:rsidRPr="0075509F">
              <w:rPr>
                <w:sz w:val="24"/>
                <w:szCs w:val="24"/>
              </w:rPr>
              <w:t xml:space="preserve"> </w:t>
            </w:r>
            <w:r w:rsidRPr="0075509F">
              <w:rPr>
                <w:spacing w:val="-4"/>
                <w:sz w:val="24"/>
                <w:szCs w:val="24"/>
              </w:rPr>
              <w:t>карты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A2D70" w:rsidRPr="0075509F" w:rsidRDefault="0075509F" w:rsidP="001136A8">
            <w:pPr>
              <w:pStyle w:val="a3"/>
              <w:ind w:left="0"/>
              <w:jc w:val="center"/>
            </w:pPr>
            <w:r w:rsidRPr="0075509F">
              <w:t>2</w:t>
            </w:r>
          </w:p>
        </w:tc>
      </w:tr>
      <w:tr w:rsidR="007A2D70" w:rsidRPr="0075509F" w:rsidTr="00232EE4">
        <w:trPr>
          <w:trHeight w:val="375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8063E8" w:rsidP="001136A8">
            <w:pPr>
              <w:jc w:val="both"/>
            </w:pPr>
            <w:r w:rsidRPr="0075509F">
              <w:t>9-10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7A2D70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A2D70" w:rsidRPr="0075509F" w:rsidRDefault="007A2D70" w:rsidP="001136A8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75509F">
              <w:rPr>
                <w:bCs/>
                <w:color w:val="000000"/>
                <w:sz w:val="24"/>
                <w:szCs w:val="24"/>
              </w:rPr>
              <w:t>Решение финансовых задач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A2D70" w:rsidRPr="0075509F" w:rsidRDefault="0075509F" w:rsidP="001136A8">
            <w:pPr>
              <w:pStyle w:val="a3"/>
              <w:ind w:left="0"/>
              <w:jc w:val="center"/>
            </w:pPr>
            <w:r w:rsidRPr="0075509F">
              <w:t>2</w:t>
            </w:r>
          </w:p>
        </w:tc>
      </w:tr>
      <w:tr w:rsidR="007A2D70" w:rsidRPr="0075509F" w:rsidTr="00232EE4">
        <w:trPr>
          <w:trHeight w:val="480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7A2D70" w:rsidP="001136A8">
            <w:pPr>
              <w:jc w:val="both"/>
            </w:pP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7A2D70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A2D70" w:rsidRPr="0075509F" w:rsidRDefault="007A2D70" w:rsidP="0075509F">
            <w:pPr>
              <w:pStyle w:val="TableParagraph"/>
              <w:spacing w:line="310" w:lineRule="exact"/>
              <w:jc w:val="center"/>
              <w:rPr>
                <w:sz w:val="24"/>
                <w:szCs w:val="24"/>
              </w:rPr>
            </w:pPr>
            <w:r w:rsidRPr="0075509F">
              <w:rPr>
                <w:bCs/>
                <w:sz w:val="24"/>
                <w:szCs w:val="24"/>
              </w:rPr>
              <w:t>Тема раздела:</w:t>
            </w:r>
            <w:r w:rsidR="0075509F">
              <w:rPr>
                <w:bCs/>
                <w:sz w:val="24"/>
                <w:szCs w:val="24"/>
              </w:rPr>
              <w:t xml:space="preserve">  </w:t>
            </w:r>
            <w:r w:rsidRPr="0075509F">
              <w:rPr>
                <w:sz w:val="24"/>
                <w:szCs w:val="24"/>
              </w:rPr>
              <w:t>Способы защиты от финансового мошенничества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A2D70" w:rsidRPr="0075509F" w:rsidRDefault="007A2D70" w:rsidP="001136A8">
            <w:pPr>
              <w:pStyle w:val="a3"/>
              <w:ind w:left="0"/>
              <w:jc w:val="center"/>
            </w:pPr>
          </w:p>
        </w:tc>
      </w:tr>
      <w:tr w:rsidR="007A2D70" w:rsidRPr="0075509F" w:rsidTr="00064B51">
        <w:trPr>
          <w:trHeight w:val="480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8063E8" w:rsidP="001136A8">
            <w:pPr>
              <w:jc w:val="both"/>
            </w:pPr>
            <w:r w:rsidRPr="0075509F">
              <w:t>11-12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7A2D70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A2D70" w:rsidRPr="0075509F" w:rsidRDefault="007A2D70" w:rsidP="001136A8">
            <w:pPr>
              <w:pStyle w:val="TableParagraph"/>
              <w:tabs>
                <w:tab w:val="left" w:pos="1386"/>
                <w:tab w:val="left" w:pos="2318"/>
              </w:tabs>
              <w:spacing w:line="286" w:lineRule="exact"/>
              <w:ind w:left="117"/>
              <w:rPr>
                <w:sz w:val="24"/>
                <w:szCs w:val="24"/>
              </w:rPr>
            </w:pPr>
            <w:r w:rsidRPr="0075509F">
              <w:rPr>
                <w:spacing w:val="-2"/>
                <w:sz w:val="24"/>
                <w:szCs w:val="24"/>
              </w:rPr>
              <w:t>Защита</w:t>
            </w:r>
            <w:r w:rsidRPr="0075509F">
              <w:rPr>
                <w:sz w:val="24"/>
                <w:szCs w:val="24"/>
              </w:rPr>
              <w:tab/>
            </w:r>
            <w:r w:rsidRPr="0075509F">
              <w:rPr>
                <w:spacing w:val="-4"/>
                <w:sz w:val="24"/>
                <w:szCs w:val="24"/>
              </w:rPr>
              <w:t>прав</w:t>
            </w:r>
            <w:r w:rsidRPr="0075509F">
              <w:rPr>
                <w:sz w:val="24"/>
                <w:szCs w:val="24"/>
              </w:rPr>
              <w:tab/>
            </w:r>
            <w:r w:rsidRPr="0075509F">
              <w:rPr>
                <w:spacing w:val="-2"/>
                <w:sz w:val="24"/>
                <w:szCs w:val="24"/>
              </w:rPr>
              <w:t>потребителя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A2D70" w:rsidRPr="0075509F" w:rsidRDefault="007A2D70" w:rsidP="001136A8">
            <w:pPr>
              <w:pStyle w:val="a3"/>
              <w:ind w:left="0"/>
              <w:jc w:val="center"/>
            </w:pPr>
            <w:r w:rsidRPr="0075509F">
              <w:t>2</w:t>
            </w:r>
          </w:p>
        </w:tc>
      </w:tr>
      <w:tr w:rsidR="007A2D70" w:rsidRPr="0075509F" w:rsidTr="00064B51">
        <w:trPr>
          <w:trHeight w:val="480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8063E8" w:rsidP="001136A8">
            <w:pPr>
              <w:jc w:val="both"/>
            </w:pPr>
            <w:r w:rsidRPr="0075509F">
              <w:t>13-14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7A2D70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A2D70" w:rsidRPr="0075509F" w:rsidRDefault="007A2D70" w:rsidP="001136A8">
            <w:pPr>
              <w:pStyle w:val="TableParagraph"/>
              <w:spacing w:before="13"/>
              <w:ind w:left="117"/>
              <w:rPr>
                <w:sz w:val="24"/>
                <w:szCs w:val="24"/>
              </w:rPr>
            </w:pPr>
            <w:r w:rsidRPr="0075509F">
              <w:rPr>
                <w:spacing w:val="-2"/>
                <w:sz w:val="24"/>
                <w:szCs w:val="24"/>
              </w:rPr>
              <w:t>Финансовое мошенничество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A2D70" w:rsidRPr="0075509F" w:rsidRDefault="0075509F" w:rsidP="001136A8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7A2D70" w:rsidRPr="0075509F" w:rsidTr="00064B51">
        <w:trPr>
          <w:trHeight w:val="480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8063E8" w:rsidP="001136A8">
            <w:pPr>
              <w:jc w:val="both"/>
            </w:pPr>
            <w:r w:rsidRPr="0075509F">
              <w:t>15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7A2D70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A2D70" w:rsidRPr="0075509F" w:rsidRDefault="007A2D70" w:rsidP="0075509F">
            <w:pPr>
              <w:pStyle w:val="TableParagraph"/>
              <w:ind w:left="0"/>
              <w:rPr>
                <w:sz w:val="24"/>
                <w:szCs w:val="24"/>
              </w:rPr>
            </w:pPr>
            <w:r w:rsidRPr="0075509F">
              <w:rPr>
                <w:sz w:val="24"/>
                <w:szCs w:val="24"/>
              </w:rPr>
              <w:t xml:space="preserve">Защита от </w:t>
            </w:r>
            <w:r w:rsidRPr="0075509F">
              <w:rPr>
                <w:spacing w:val="-2"/>
                <w:sz w:val="24"/>
                <w:szCs w:val="24"/>
              </w:rPr>
              <w:t>мошенников</w:t>
            </w:r>
            <w:r w:rsidR="0075509F">
              <w:rPr>
                <w:spacing w:val="-2"/>
                <w:sz w:val="24"/>
                <w:szCs w:val="24"/>
              </w:rPr>
              <w:t xml:space="preserve">. </w:t>
            </w:r>
            <w:r w:rsidR="0075509F">
              <w:t>Промежуточная  Аттестация за 1 полугодие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A2D70" w:rsidRPr="0075509F" w:rsidRDefault="0075509F" w:rsidP="001136A8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7A2D70" w:rsidRPr="0075509F" w:rsidTr="00064B51">
        <w:trPr>
          <w:trHeight w:val="480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9C30A4" w:rsidP="008063E8">
            <w:pPr>
              <w:jc w:val="both"/>
            </w:pPr>
            <w:r w:rsidRPr="0075509F">
              <w:lastRenderedPageBreak/>
              <w:t>1</w:t>
            </w:r>
            <w:r w:rsidR="008063E8" w:rsidRPr="0075509F">
              <w:t>6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7A2D70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A2D70" w:rsidRPr="0075509F" w:rsidRDefault="007A2D70" w:rsidP="001136A8">
            <w:pPr>
              <w:pStyle w:val="TableParagraph"/>
              <w:ind w:left="0"/>
              <w:rPr>
                <w:sz w:val="24"/>
                <w:szCs w:val="24"/>
              </w:rPr>
            </w:pPr>
            <w:r w:rsidRPr="0075509F">
              <w:rPr>
                <w:sz w:val="24"/>
                <w:szCs w:val="24"/>
              </w:rPr>
              <w:t>Финансовые пирамиды</w:t>
            </w:r>
            <w:proofErr w:type="gramStart"/>
            <w:r w:rsidRPr="0075509F">
              <w:rPr>
                <w:sz w:val="24"/>
                <w:szCs w:val="24"/>
              </w:rPr>
              <w:t xml:space="preserve"> </w:t>
            </w:r>
            <w:r w:rsidR="0075509F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A2D70" w:rsidRPr="0075509F" w:rsidRDefault="0075509F" w:rsidP="001136A8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7A2D70" w:rsidRPr="0075509F" w:rsidTr="001136A8">
        <w:trPr>
          <w:trHeight w:val="480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8063E8" w:rsidP="001136A8">
            <w:pPr>
              <w:jc w:val="both"/>
            </w:pPr>
            <w:r w:rsidRPr="0075509F">
              <w:t>17-18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7A2D70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A2D70" w:rsidRPr="0075509F" w:rsidRDefault="007A2D70" w:rsidP="001136A8">
            <w:pPr>
              <w:jc w:val="both"/>
              <w:rPr>
                <w:spacing w:val="-2"/>
              </w:rPr>
            </w:pPr>
            <w:r w:rsidRPr="0075509F">
              <w:rPr>
                <w:spacing w:val="-2"/>
              </w:rPr>
              <w:t>Решение финансовых задач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A2D70" w:rsidRPr="0075509F" w:rsidRDefault="0075509F" w:rsidP="001136A8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7A2D70" w:rsidRPr="0075509F" w:rsidTr="001136A8">
        <w:trPr>
          <w:trHeight w:val="480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7A2D70" w:rsidP="001136A8">
            <w:pPr>
              <w:jc w:val="both"/>
            </w:pP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2D70" w:rsidRPr="0075509F" w:rsidRDefault="007A2D70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A2D70" w:rsidRPr="0075509F" w:rsidRDefault="001B686B" w:rsidP="0075509F">
            <w:pPr>
              <w:jc w:val="center"/>
              <w:rPr>
                <w:spacing w:val="-2"/>
              </w:rPr>
            </w:pPr>
            <w:r w:rsidRPr="0075509F">
              <w:t>Тема раздела: Капитал и инвестиции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A2D70" w:rsidRPr="0075509F" w:rsidRDefault="007A2D70" w:rsidP="001136A8">
            <w:pPr>
              <w:pStyle w:val="a3"/>
              <w:ind w:left="0"/>
              <w:jc w:val="center"/>
            </w:pPr>
          </w:p>
        </w:tc>
      </w:tr>
      <w:tr w:rsidR="001B686B" w:rsidRPr="0075509F" w:rsidTr="00D72BD5">
        <w:trPr>
          <w:trHeight w:val="480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B686B" w:rsidRPr="0075509F" w:rsidRDefault="008063E8" w:rsidP="001136A8">
            <w:pPr>
              <w:jc w:val="both"/>
            </w:pPr>
            <w:r w:rsidRPr="0075509F">
              <w:t>19-20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B686B" w:rsidRPr="0075509F" w:rsidRDefault="001B686B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B686B" w:rsidRPr="0075509F" w:rsidRDefault="001B686B" w:rsidP="001136A8">
            <w:pPr>
              <w:pStyle w:val="TableParagraph"/>
              <w:spacing w:line="278" w:lineRule="exact"/>
              <w:ind w:left="117"/>
              <w:rPr>
                <w:sz w:val="24"/>
                <w:szCs w:val="24"/>
              </w:rPr>
            </w:pPr>
            <w:r w:rsidRPr="0075509F">
              <w:rPr>
                <w:sz w:val="24"/>
                <w:szCs w:val="24"/>
              </w:rPr>
              <w:t>Роль</w:t>
            </w:r>
            <w:r w:rsidRPr="0075509F">
              <w:rPr>
                <w:sz w:val="24"/>
                <w:szCs w:val="24"/>
              </w:rPr>
              <w:t xml:space="preserve"> </w:t>
            </w:r>
            <w:r w:rsidRPr="0075509F">
              <w:rPr>
                <w:sz w:val="24"/>
                <w:szCs w:val="24"/>
              </w:rPr>
              <w:t>капитала</w:t>
            </w:r>
            <w:r w:rsidRPr="0075509F">
              <w:rPr>
                <w:sz w:val="24"/>
                <w:szCs w:val="24"/>
              </w:rPr>
              <w:t xml:space="preserve"> </w:t>
            </w:r>
            <w:r w:rsidRPr="0075509F">
              <w:rPr>
                <w:sz w:val="24"/>
                <w:szCs w:val="24"/>
              </w:rPr>
              <w:t>в</w:t>
            </w:r>
            <w:r w:rsidRPr="0075509F">
              <w:rPr>
                <w:sz w:val="24"/>
                <w:szCs w:val="24"/>
              </w:rPr>
              <w:t xml:space="preserve"> </w:t>
            </w:r>
            <w:r w:rsidRPr="0075509F">
              <w:rPr>
                <w:spacing w:val="-2"/>
                <w:sz w:val="24"/>
                <w:szCs w:val="24"/>
              </w:rPr>
              <w:t>современной</w:t>
            </w:r>
            <w:r w:rsidRPr="0075509F">
              <w:rPr>
                <w:spacing w:val="-2"/>
                <w:sz w:val="24"/>
                <w:szCs w:val="24"/>
              </w:rPr>
              <w:t xml:space="preserve"> экономике</w:t>
            </w:r>
            <w:r w:rsidRPr="0075509F">
              <w:rPr>
                <w:sz w:val="24"/>
                <w:szCs w:val="24"/>
              </w:rPr>
              <w:t xml:space="preserve"> </w:t>
            </w:r>
            <w:r w:rsidRPr="0075509F">
              <w:rPr>
                <w:spacing w:val="-10"/>
                <w:sz w:val="24"/>
                <w:szCs w:val="24"/>
              </w:rPr>
              <w:t xml:space="preserve"> и </w:t>
            </w:r>
            <w:r w:rsidRPr="0075509F">
              <w:rPr>
                <w:spacing w:val="-2"/>
                <w:sz w:val="24"/>
                <w:szCs w:val="24"/>
              </w:rPr>
              <w:t>финансовом благополучии человека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B686B" w:rsidRPr="0075509F" w:rsidRDefault="0075509F" w:rsidP="001136A8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1B686B" w:rsidRPr="0075509F" w:rsidTr="00D72BD5">
        <w:trPr>
          <w:trHeight w:val="480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B686B" w:rsidRPr="0075509F" w:rsidRDefault="008063E8" w:rsidP="001136A8">
            <w:pPr>
              <w:jc w:val="both"/>
            </w:pPr>
            <w:r w:rsidRPr="0075509F">
              <w:t>21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B686B" w:rsidRPr="0075509F" w:rsidRDefault="001B686B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B686B" w:rsidRPr="0075509F" w:rsidRDefault="001B686B" w:rsidP="001136A8">
            <w:pPr>
              <w:pStyle w:val="TableParagraph"/>
              <w:spacing w:line="300" w:lineRule="exact"/>
              <w:ind w:left="117"/>
              <w:rPr>
                <w:sz w:val="24"/>
                <w:szCs w:val="24"/>
              </w:rPr>
            </w:pPr>
            <w:r w:rsidRPr="0075509F">
              <w:rPr>
                <w:spacing w:val="-2"/>
                <w:sz w:val="24"/>
                <w:szCs w:val="24"/>
              </w:rPr>
              <w:t>Финансовое</w:t>
            </w:r>
            <w:r w:rsidRPr="0075509F">
              <w:rPr>
                <w:spacing w:val="-2"/>
                <w:sz w:val="24"/>
                <w:szCs w:val="24"/>
              </w:rPr>
              <w:t xml:space="preserve"> </w:t>
            </w:r>
            <w:r w:rsidRPr="0075509F">
              <w:rPr>
                <w:spacing w:val="-2"/>
                <w:sz w:val="24"/>
                <w:szCs w:val="24"/>
              </w:rPr>
              <w:t>инвестирование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B686B" w:rsidRPr="0075509F" w:rsidRDefault="0075509F" w:rsidP="001136A8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1B686B" w:rsidRPr="0075509F" w:rsidTr="00D72BD5">
        <w:trPr>
          <w:trHeight w:val="480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B686B" w:rsidRPr="0075509F" w:rsidRDefault="008063E8" w:rsidP="001136A8">
            <w:pPr>
              <w:jc w:val="both"/>
            </w:pPr>
            <w:r w:rsidRPr="0075509F">
              <w:t>22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B686B" w:rsidRPr="0075509F" w:rsidRDefault="001B686B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B686B" w:rsidRPr="0075509F" w:rsidRDefault="001B686B" w:rsidP="001136A8">
            <w:pPr>
              <w:pStyle w:val="TableParagraph"/>
              <w:tabs>
                <w:tab w:val="left" w:pos="1905"/>
                <w:tab w:val="left" w:pos="3672"/>
              </w:tabs>
              <w:spacing w:line="287" w:lineRule="exact"/>
              <w:ind w:left="117"/>
              <w:rPr>
                <w:sz w:val="24"/>
                <w:szCs w:val="24"/>
              </w:rPr>
            </w:pPr>
            <w:r w:rsidRPr="0075509F">
              <w:rPr>
                <w:spacing w:val="-2"/>
                <w:sz w:val="24"/>
                <w:szCs w:val="24"/>
              </w:rPr>
              <w:t>Инвестиции</w:t>
            </w:r>
            <w:r w:rsidRPr="0075509F">
              <w:rPr>
                <w:sz w:val="24"/>
                <w:szCs w:val="24"/>
              </w:rPr>
              <w:t xml:space="preserve"> </w:t>
            </w:r>
            <w:r w:rsidRPr="0075509F">
              <w:rPr>
                <w:spacing w:val="-2"/>
                <w:sz w:val="24"/>
                <w:szCs w:val="24"/>
              </w:rPr>
              <w:t>государства</w:t>
            </w:r>
            <w:r w:rsidRPr="0075509F">
              <w:rPr>
                <w:sz w:val="24"/>
                <w:szCs w:val="24"/>
              </w:rPr>
              <w:t xml:space="preserve"> </w:t>
            </w:r>
            <w:r w:rsidRPr="0075509F">
              <w:rPr>
                <w:spacing w:val="-10"/>
                <w:sz w:val="24"/>
                <w:szCs w:val="24"/>
              </w:rPr>
              <w:t>в</w:t>
            </w:r>
            <w:r w:rsidRPr="0075509F">
              <w:rPr>
                <w:spacing w:val="-10"/>
                <w:sz w:val="24"/>
                <w:szCs w:val="24"/>
              </w:rPr>
              <w:t xml:space="preserve"> человека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B686B" w:rsidRPr="0075509F" w:rsidRDefault="0075509F" w:rsidP="001136A8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1B686B" w:rsidRPr="0075509F" w:rsidTr="00D72BD5">
        <w:trPr>
          <w:trHeight w:val="480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B686B" w:rsidRPr="0075509F" w:rsidRDefault="008063E8" w:rsidP="008063E8">
            <w:pPr>
              <w:jc w:val="both"/>
            </w:pPr>
            <w:r w:rsidRPr="0075509F">
              <w:t>23-24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B686B" w:rsidRPr="0075509F" w:rsidRDefault="001B686B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B686B" w:rsidRPr="0075509F" w:rsidRDefault="008063E8" w:rsidP="001136A8">
            <w:pPr>
              <w:pStyle w:val="TableParagraph"/>
              <w:spacing w:before="14"/>
              <w:ind w:left="117"/>
              <w:rPr>
                <w:sz w:val="24"/>
                <w:szCs w:val="24"/>
              </w:rPr>
            </w:pPr>
            <w:r w:rsidRPr="0075509F">
              <w:rPr>
                <w:spacing w:val="-2"/>
                <w:sz w:val="24"/>
                <w:szCs w:val="24"/>
              </w:rPr>
              <w:t>Групповые проекты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B686B" w:rsidRPr="0075509F" w:rsidRDefault="0075509F" w:rsidP="001136A8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1B686B" w:rsidRPr="0075509F" w:rsidTr="00D72BD5">
        <w:trPr>
          <w:trHeight w:val="480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B686B" w:rsidRPr="0075509F" w:rsidRDefault="001B686B" w:rsidP="001136A8">
            <w:pPr>
              <w:jc w:val="both"/>
            </w:pP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B686B" w:rsidRPr="0075509F" w:rsidRDefault="001B686B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B686B" w:rsidRPr="0075509F" w:rsidRDefault="008063E8" w:rsidP="0075509F">
            <w:pPr>
              <w:jc w:val="center"/>
            </w:pPr>
            <w:r w:rsidRPr="0075509F">
              <w:t>Тема раздела: Фискальная политика страны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B686B" w:rsidRPr="0075509F" w:rsidRDefault="001B686B" w:rsidP="001136A8">
            <w:pPr>
              <w:pStyle w:val="a3"/>
              <w:ind w:left="0"/>
              <w:jc w:val="center"/>
            </w:pPr>
          </w:p>
        </w:tc>
      </w:tr>
      <w:tr w:rsidR="008063E8" w:rsidRPr="0075509F" w:rsidTr="00D72BD5">
        <w:trPr>
          <w:trHeight w:val="480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063E8" w:rsidRPr="0075509F" w:rsidRDefault="008063E8" w:rsidP="001136A8">
            <w:pPr>
              <w:jc w:val="both"/>
            </w:pPr>
            <w:r w:rsidRPr="0075509F">
              <w:t>25</w:t>
            </w:r>
            <w:r w:rsidR="00195966" w:rsidRPr="0075509F">
              <w:t>-26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063E8" w:rsidRPr="0075509F" w:rsidRDefault="008063E8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63E8" w:rsidRPr="0075509F" w:rsidRDefault="008063E8" w:rsidP="001136A8">
            <w:r w:rsidRPr="0075509F">
              <w:t>Виды налогов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8063E8" w:rsidRPr="0075509F" w:rsidRDefault="0075509F" w:rsidP="001136A8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8063E8" w:rsidRPr="0075509F" w:rsidTr="00D72BD5">
        <w:trPr>
          <w:trHeight w:val="480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063E8" w:rsidRPr="0075509F" w:rsidRDefault="00195966" w:rsidP="008063E8">
            <w:pPr>
              <w:jc w:val="both"/>
            </w:pPr>
            <w:r w:rsidRPr="0075509F">
              <w:t>27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063E8" w:rsidRPr="0075509F" w:rsidRDefault="008063E8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63E8" w:rsidRPr="0075509F" w:rsidRDefault="008063E8" w:rsidP="001136A8">
            <w:r w:rsidRPr="0075509F">
              <w:t>Государственный бюджет-распределение налогов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8063E8" w:rsidRPr="0075509F" w:rsidRDefault="0075509F" w:rsidP="001136A8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195966" w:rsidRPr="0075509F" w:rsidTr="00D72BD5">
        <w:trPr>
          <w:trHeight w:val="480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95966" w:rsidRPr="0075509F" w:rsidRDefault="00195966" w:rsidP="001136A8">
            <w:pPr>
              <w:jc w:val="both"/>
            </w:pPr>
            <w:r w:rsidRPr="0075509F">
              <w:t>29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95966" w:rsidRPr="0075509F" w:rsidRDefault="00195966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95966" w:rsidRPr="0075509F" w:rsidRDefault="00195966" w:rsidP="001136A8">
            <w:r w:rsidRPr="0075509F">
              <w:t>Физические и юридические лица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95966" w:rsidRPr="0075509F" w:rsidRDefault="0075509F" w:rsidP="001136A8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195966" w:rsidRPr="0075509F" w:rsidTr="00D72BD5">
        <w:trPr>
          <w:trHeight w:val="480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95966" w:rsidRPr="0075509F" w:rsidRDefault="00195966" w:rsidP="00195966">
            <w:pPr>
              <w:jc w:val="both"/>
            </w:pPr>
            <w:r w:rsidRPr="0075509F">
              <w:t>3</w:t>
            </w:r>
            <w:r w:rsidRPr="0075509F">
              <w:t>0-31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95966" w:rsidRPr="0075509F" w:rsidRDefault="00195966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95966" w:rsidRPr="0075509F" w:rsidRDefault="00195966" w:rsidP="001136A8">
            <w:r w:rsidRPr="0075509F">
              <w:t>Решение финансовых задач</w:t>
            </w:r>
            <w:r w:rsidR="0075509F">
              <w:t xml:space="preserve">.  Промежуточная  Аттестация за 2 полугодие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95966" w:rsidRPr="0075509F" w:rsidRDefault="0075509F" w:rsidP="001136A8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195966" w:rsidRPr="0075509F" w:rsidTr="00D72BD5">
        <w:trPr>
          <w:trHeight w:val="480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95966" w:rsidRPr="0075509F" w:rsidRDefault="00195966" w:rsidP="001136A8">
            <w:pPr>
              <w:jc w:val="both"/>
            </w:pPr>
            <w:r w:rsidRPr="0075509F">
              <w:t>32-33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95966" w:rsidRPr="0075509F" w:rsidRDefault="00195966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95966" w:rsidRPr="0075509F" w:rsidRDefault="00195966" w:rsidP="001136A8">
            <w:r w:rsidRPr="0075509F">
              <w:t>Итоговая аттестация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95966" w:rsidRPr="0075509F" w:rsidRDefault="0075509F" w:rsidP="001136A8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195966" w:rsidRPr="0075509F" w:rsidTr="00D72BD5">
        <w:trPr>
          <w:trHeight w:val="480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95966" w:rsidRPr="0075509F" w:rsidRDefault="00195966" w:rsidP="001136A8">
            <w:pPr>
              <w:jc w:val="both"/>
            </w:pPr>
            <w:r w:rsidRPr="0075509F">
              <w:t>34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95966" w:rsidRPr="0075509F" w:rsidRDefault="00195966" w:rsidP="001136A8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95966" w:rsidRPr="0075509F" w:rsidRDefault="00195966" w:rsidP="001136A8">
            <w:r w:rsidRPr="0075509F">
              <w:t>Обобщение по курсу 8 класса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95966" w:rsidRPr="0075509F" w:rsidRDefault="0075509F" w:rsidP="001136A8">
            <w:pPr>
              <w:pStyle w:val="a3"/>
              <w:ind w:left="0"/>
              <w:jc w:val="center"/>
            </w:pPr>
            <w:r>
              <w:t>1</w:t>
            </w:r>
          </w:p>
        </w:tc>
      </w:tr>
    </w:tbl>
    <w:p w:rsidR="002354A1" w:rsidRDefault="002354A1"/>
    <w:sectPr w:rsidR="002354A1" w:rsidSect="007A2D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D70"/>
    <w:rsid w:val="00195966"/>
    <w:rsid w:val="001B686B"/>
    <w:rsid w:val="002354A1"/>
    <w:rsid w:val="0075509F"/>
    <w:rsid w:val="007A2D70"/>
    <w:rsid w:val="008063E8"/>
    <w:rsid w:val="009C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2D7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A2D70"/>
    <w:pPr>
      <w:widowControl w:val="0"/>
      <w:autoSpaceDE w:val="0"/>
      <w:autoSpaceDN w:val="0"/>
      <w:ind w:left="112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3886-FA08-479C-B06E-0B21D6C5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2024-09-14T15:14:00Z</dcterms:created>
  <dcterms:modified xsi:type="dcterms:W3CDTF">2024-09-14T16:05:00Z</dcterms:modified>
</cp:coreProperties>
</file>