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bookmarkStart w:id="0" w:name="block-27828988"/>
      <w:r w:rsidRPr="00843522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ca7504fb-a4f4-48c8-ab7c-756ffe56e67b"/>
      <w:r w:rsidRPr="00843522">
        <w:rPr>
          <w:rFonts w:ascii="Times New Roman" w:hAnsi="Times New Roman"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4352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5858e69b-b955-4d5b-94a8-f3a644af01d4"/>
      <w:r w:rsidRPr="00843522">
        <w:rPr>
          <w:rFonts w:ascii="Times New Roman" w:hAnsi="Times New Roman"/>
          <w:color w:val="000000"/>
          <w:sz w:val="28"/>
          <w:lang w:val="ru-RU"/>
        </w:rPr>
        <w:t xml:space="preserve">Департамент образования 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Администрации 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мска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БОУ г. Омска "Средняя общеобразовательная школа № 129"</w:t>
      </w:r>
    </w:p>
    <w:p w:rsidR="00501EE2" w:rsidRPr="00843522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843522" w:rsidRDefault="00501EE2" w:rsidP="00501EE2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1EE2" w:rsidRPr="00BD73CA" w:rsidTr="009372EB">
        <w:tc>
          <w:tcPr>
            <w:tcW w:w="3114" w:type="dxa"/>
          </w:tcPr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уководитель МО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Т.П.Падерина</w:t>
            </w:r>
            <w:proofErr w:type="spellEnd"/>
          </w:p>
          <w:p w:rsidR="00501EE2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EE2" w:rsidRPr="00391E07" w:rsidRDefault="00BD73CA" w:rsidP="00937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А.А.Минина</w:t>
            </w:r>
          </w:p>
          <w:p w:rsidR="00501EE2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БОУ г</w:t>
            </w:r>
            <w:proofErr w:type="gramStart"/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мска "СОШ №129"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А.К.Гоменюк</w:t>
            </w:r>
            <w:proofErr w:type="spellEnd"/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7/1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</w:t>
            </w:r>
            <w:r w:rsidR="00BD73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391E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1EE2" w:rsidRPr="00391E07" w:rsidRDefault="00501EE2" w:rsidP="009372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1EE2" w:rsidRPr="002D6A5F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rPr>
          <w:lang w:val="ru-RU"/>
        </w:rPr>
      </w:pPr>
      <w:r w:rsidRPr="002D6A5F">
        <w:rPr>
          <w:rFonts w:ascii="Times New Roman" w:hAnsi="Times New Roman"/>
          <w:color w:val="000000"/>
          <w:sz w:val="28"/>
          <w:lang w:val="ru-RU"/>
        </w:rPr>
        <w:t>‌</w:t>
      </w:r>
    </w:p>
    <w:p w:rsidR="00501EE2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rPr>
          <w:lang w:val="ru-RU"/>
        </w:rPr>
      </w:pP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501EE2" w:rsidRPr="00501EE2" w:rsidRDefault="00501EE2" w:rsidP="00501EE2">
      <w:pPr>
        <w:spacing w:after="0" w:line="408" w:lineRule="auto"/>
        <w:ind w:left="120"/>
        <w:jc w:val="center"/>
        <w:rPr>
          <w:lang w:val="ru-RU"/>
        </w:rPr>
      </w:pPr>
      <w:r w:rsidRPr="00501E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1EE2">
        <w:rPr>
          <w:rFonts w:ascii="Times New Roman" w:hAnsi="Times New Roman"/>
          <w:color w:val="000000"/>
          <w:sz w:val="28"/>
          <w:lang w:val="ru-RU"/>
        </w:rPr>
        <w:t xml:space="preserve"> 3681041)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843522">
        <w:rPr>
          <w:rFonts w:ascii="Times New Roman" w:hAnsi="Times New Roman"/>
          <w:color w:val="000000"/>
          <w:sz w:val="28"/>
          <w:lang w:val="ru-RU"/>
        </w:rPr>
        <w:t>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Право</w:t>
      </w:r>
      <w:r w:rsidRPr="00843522">
        <w:rPr>
          <w:rFonts w:ascii="Times New Roman" w:hAnsi="Times New Roman"/>
          <w:color w:val="000000"/>
          <w:sz w:val="28"/>
          <w:lang w:val="ru-RU"/>
        </w:rPr>
        <w:t>»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522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 xml:space="preserve">-х </w:t>
      </w:r>
      <w:r w:rsidRPr="0084352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202</w:t>
      </w:r>
      <w:r w:rsidR="00BD73CA">
        <w:rPr>
          <w:rFonts w:ascii="Times New Roman" w:hAnsi="Times New Roman"/>
          <w:color w:val="000000"/>
          <w:sz w:val="28"/>
          <w:lang w:val="ru-RU"/>
        </w:rPr>
        <w:t>4</w:t>
      </w:r>
      <w:r w:rsidRPr="00843522">
        <w:rPr>
          <w:rFonts w:ascii="Times New Roman" w:hAnsi="Times New Roman"/>
          <w:color w:val="000000"/>
          <w:sz w:val="28"/>
          <w:lang w:val="ru-RU"/>
        </w:rPr>
        <w:t>-202</w:t>
      </w:r>
      <w:r w:rsidR="00BD73CA">
        <w:rPr>
          <w:rFonts w:ascii="Times New Roman" w:hAnsi="Times New Roman"/>
          <w:color w:val="000000"/>
          <w:sz w:val="28"/>
          <w:lang w:val="ru-RU"/>
        </w:rPr>
        <w:t>5</w:t>
      </w:r>
      <w:r w:rsidRPr="00843522">
        <w:rPr>
          <w:rFonts w:ascii="Times New Roman" w:hAnsi="Times New Roman"/>
          <w:color w:val="000000"/>
          <w:sz w:val="28"/>
          <w:lang w:val="ru-RU"/>
        </w:rPr>
        <w:t>учебный го</w:t>
      </w:r>
      <w:r w:rsidR="00BD73CA">
        <w:rPr>
          <w:rFonts w:ascii="Times New Roman" w:hAnsi="Times New Roman"/>
          <w:color w:val="000000"/>
          <w:sz w:val="28"/>
          <w:lang w:val="ru-RU"/>
        </w:rPr>
        <w:t>д</w:t>
      </w: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 xml:space="preserve">Учитель 1 категории </w:t>
      </w:r>
      <w:proofErr w:type="spellStart"/>
      <w:r w:rsidRPr="00843522">
        <w:rPr>
          <w:rFonts w:ascii="Times New Roman" w:hAnsi="Times New Roman"/>
          <w:color w:val="000000"/>
          <w:sz w:val="28"/>
          <w:lang w:val="ru-RU"/>
        </w:rPr>
        <w:t>Н.Н.Эйзенкрейн</w:t>
      </w:r>
      <w:proofErr w:type="spellEnd"/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2D6A5F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</w:p>
    <w:p w:rsidR="00501EE2" w:rsidRPr="00843522" w:rsidRDefault="00501EE2" w:rsidP="00501EE2">
      <w:pPr>
        <w:spacing w:after="0" w:line="240" w:lineRule="auto"/>
        <w:ind w:left="120"/>
        <w:jc w:val="center"/>
        <w:rPr>
          <w:lang w:val="ru-RU"/>
        </w:rPr>
      </w:pPr>
      <w:r w:rsidRPr="008435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843522"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 w:rsidRPr="00843522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843522">
        <w:rPr>
          <w:rFonts w:ascii="Times New Roman" w:hAnsi="Times New Roman"/>
          <w:color w:val="000000"/>
          <w:sz w:val="28"/>
          <w:lang w:val="ru-RU"/>
        </w:rPr>
        <w:t>мск</w:t>
      </w:r>
      <w:bookmarkStart w:id="4" w:name="0607e6f3-e82e-49a9-b315-c957a5fafe42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‌, </w:t>
      </w:r>
      <w:r w:rsidRPr="00843522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BD73CA">
        <w:rPr>
          <w:rFonts w:ascii="Times New Roman" w:hAnsi="Times New Roman"/>
          <w:color w:val="000000"/>
          <w:sz w:val="28"/>
          <w:lang w:val="ru-RU"/>
        </w:rPr>
        <w:t>4</w:t>
      </w:r>
    </w:p>
    <w:p w:rsidR="00641660" w:rsidRPr="00501EE2" w:rsidRDefault="00641660">
      <w:pPr>
        <w:rPr>
          <w:lang w:val="ru-RU"/>
        </w:rPr>
        <w:sectPr w:rsidR="00641660" w:rsidRPr="00501EE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828993"/>
      <w:bookmarkEnd w:id="0"/>
    </w:p>
    <w:p w:rsidR="00641660" w:rsidRPr="00BD73CA" w:rsidRDefault="009372EB">
      <w:pPr>
        <w:spacing w:after="0"/>
        <w:ind w:left="120"/>
        <w:rPr>
          <w:lang w:val="ru-RU"/>
        </w:rPr>
      </w:pPr>
      <w:bookmarkStart w:id="6" w:name="block-27828990"/>
      <w:bookmarkEnd w:id="5"/>
      <w:r w:rsidRPr="00501E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D73C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41660" w:rsidRPr="00BD73CA" w:rsidRDefault="009372EB">
      <w:pPr>
        <w:spacing w:after="0"/>
        <w:ind w:left="120"/>
        <w:rPr>
          <w:lang w:val="ru-RU"/>
        </w:rPr>
      </w:pPr>
      <w:r w:rsidRPr="00BD73CA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641660" w:rsidTr="00501EE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660" w:rsidRDefault="00641660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>
            <w:pPr>
              <w:spacing w:after="0"/>
              <w:ind w:left="135"/>
            </w:pPr>
          </w:p>
        </w:tc>
      </w:tr>
      <w:tr w:rsidR="00641660" w:rsidTr="00501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/>
        </w:tc>
      </w:tr>
      <w:tr w:rsidR="00641660" w:rsidRPr="00BD73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 w:rsidP="004756C2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475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501E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475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6C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Pr="00A6414A" w:rsidRDefault="00A64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660" w:rsidRDefault="00641660"/>
        </w:tc>
      </w:tr>
      <w:tr w:rsidR="006416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1660" w:rsidRDefault="009372EB" w:rsidP="004756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4756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475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56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 w:rsidRPr="00BD73CA" w:rsidTr="00501E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475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Pr="00A6414A" w:rsidRDefault="00A64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6416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6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4756C2" w:rsidP="00475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660" w:rsidRDefault="00641660"/>
        </w:tc>
      </w:tr>
      <w:tr w:rsidR="00641660" w:rsidTr="00501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>
            <w:pPr>
              <w:spacing w:after="0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41660" w:rsidRDefault="00501E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372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1660" w:rsidRDefault="0093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41660" w:rsidRDefault="00641660"/>
        </w:tc>
      </w:tr>
    </w:tbl>
    <w:p w:rsidR="00641660" w:rsidRDefault="00641660">
      <w:pPr>
        <w:rPr>
          <w:lang w:val="ru-RU"/>
        </w:rPr>
      </w:pPr>
    </w:p>
    <w:p w:rsidR="00641660" w:rsidRPr="004756C2" w:rsidRDefault="004756C2" w:rsidP="004756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756C2">
        <w:rPr>
          <w:rFonts w:ascii="Times New Roman" w:hAnsi="Times New Roman" w:cs="Times New Roman"/>
          <w:sz w:val="24"/>
          <w:szCs w:val="24"/>
          <w:lang w:val="ru-RU"/>
        </w:rPr>
        <w:t>Поурочное планирование</w:t>
      </w:r>
      <w:bookmarkStart w:id="7" w:name="block-27828991"/>
      <w:bookmarkEnd w:id="6"/>
      <w:r w:rsidR="00501EE2" w:rsidRPr="004756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725"/>
        <w:gridCol w:w="3447"/>
        <w:gridCol w:w="946"/>
        <w:gridCol w:w="1841"/>
        <w:gridCol w:w="1213"/>
        <w:gridCol w:w="1418"/>
        <w:gridCol w:w="3450"/>
      </w:tblGrid>
      <w:tr w:rsidR="00641660" w:rsidTr="00A61C76">
        <w:trPr>
          <w:trHeight w:val="144"/>
          <w:tblCellSpacing w:w="20" w:type="nil"/>
        </w:trPr>
        <w:tc>
          <w:tcPr>
            <w:tcW w:w="1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pStyle w:val="ae"/>
              <w:spacing w:after="0" w:line="240" w:lineRule="auto"/>
            </w:pPr>
            <w:r w:rsidRPr="00501E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3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4000" w:type="dxa"/>
            <w:gridSpan w:val="3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</w:tr>
      <w:tr w:rsidR="00641660" w:rsidTr="00A61C76">
        <w:trPr>
          <w:trHeight w:val="144"/>
          <w:tblCellSpacing w:w="20" w:type="nil"/>
        </w:trPr>
        <w:tc>
          <w:tcPr>
            <w:tcW w:w="1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 w:rsidP="00A61C76">
            <w:pPr>
              <w:pStyle w:val="ae"/>
              <w:numPr>
                <w:ilvl w:val="0"/>
                <w:numId w:val="13"/>
              </w:numPr>
              <w:spacing w:line="240" w:lineRule="auto"/>
            </w:pPr>
          </w:p>
        </w:tc>
        <w:tc>
          <w:tcPr>
            <w:tcW w:w="3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 w:rsidP="00A61C76">
            <w:pPr>
              <w:spacing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 w:rsidP="00A61C76">
            <w:pPr>
              <w:spacing w:line="240" w:lineRule="auto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660" w:rsidRDefault="00641660" w:rsidP="00A61C76">
            <w:pPr>
              <w:spacing w:line="240" w:lineRule="auto"/>
            </w:pPr>
          </w:p>
        </w:tc>
      </w:tr>
      <w:tr w:rsidR="00641660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41660" w:rsidRDefault="00641660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41660" w:rsidRDefault="009372EB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1660" w:rsidRDefault="00641660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641660" w:rsidRDefault="00641660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41660" w:rsidRDefault="00641660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41660" w:rsidRPr="00501EE2" w:rsidRDefault="009372EB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B6859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B6859" w:rsidRPr="00501EE2" w:rsidRDefault="003B6859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3B6859" w:rsidRDefault="003B6859" w:rsidP="00A61C7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  <w:p w:rsidR="003B6859" w:rsidRPr="009372EB" w:rsidRDefault="003B6859" w:rsidP="00A61C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B6859" w:rsidRDefault="003B6859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859" w:rsidRPr="009372EB" w:rsidRDefault="003B6859" w:rsidP="00A61C7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B6859" w:rsidRDefault="003B6859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B6859" w:rsidRPr="002D3FD6" w:rsidRDefault="003B6859" w:rsidP="00A61C76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3B6859" w:rsidRPr="00501EE2" w:rsidRDefault="003B6859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Pr="002D3FD6" w:rsidRDefault="00A61C76" w:rsidP="00A61C76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Pr="00A13027" w:rsidRDefault="00A61C76" w:rsidP="00A61C76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Default="00A61C76" w:rsidP="00A61C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Pr="00A13027" w:rsidRDefault="00A61C76" w:rsidP="00A61C76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Default="00A61C76" w:rsidP="00A61C76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A61C76" w:rsidRPr="00A13027" w:rsidRDefault="00A61C76" w:rsidP="00A61C76">
            <w:pPr>
              <w:spacing w:line="24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Pr="00A61C76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41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юридической ответственности несовершеннолетних</w:t>
            </w:r>
          </w:p>
          <w:p w:rsidR="00A61C76" w:rsidRPr="00A61C76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за 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A64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Pr="00A61C76" w:rsidRDefault="00A61C76" w:rsidP="00A61C7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61C76" w:rsidRPr="00BD73CA" w:rsidTr="00A61C76">
        <w:trPr>
          <w:trHeight w:val="144"/>
          <w:tblCellSpacing w:w="20" w:type="nil"/>
        </w:trPr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3447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spacing w:after="0" w:line="240" w:lineRule="auto"/>
              <w:ind w:left="135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1E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1C76" w:rsidTr="00A61C76">
        <w:trPr>
          <w:trHeight w:val="144"/>
          <w:tblCellSpacing w:w="20" w:type="nil"/>
        </w:trPr>
        <w:tc>
          <w:tcPr>
            <w:tcW w:w="5172" w:type="dxa"/>
            <w:gridSpan w:val="2"/>
            <w:tcMar>
              <w:top w:w="50" w:type="dxa"/>
              <w:left w:w="100" w:type="dxa"/>
            </w:tcMar>
            <w:vAlign w:val="center"/>
          </w:tcPr>
          <w:p w:rsidR="00A61C76" w:rsidRPr="00501EE2" w:rsidRDefault="00A61C76" w:rsidP="00A61C76">
            <w:pPr>
              <w:pStyle w:val="ae"/>
              <w:numPr>
                <w:ilvl w:val="0"/>
                <w:numId w:val="13"/>
              </w:numPr>
              <w:spacing w:after="0" w:line="240" w:lineRule="auto"/>
              <w:rPr>
                <w:lang w:val="ru-RU"/>
              </w:rPr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 w:rsidRPr="0050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A61C76" w:rsidRDefault="00A61C76" w:rsidP="00A61C76">
            <w:pPr>
              <w:spacing w:line="240" w:lineRule="auto"/>
            </w:pPr>
          </w:p>
        </w:tc>
      </w:tr>
    </w:tbl>
    <w:p w:rsidR="00641660" w:rsidRPr="00501EE2" w:rsidRDefault="00641660" w:rsidP="00A61C76">
      <w:pPr>
        <w:rPr>
          <w:lang w:val="ru-RU"/>
        </w:rPr>
        <w:sectPr w:rsidR="00641660" w:rsidRPr="00501E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660" w:rsidRPr="00501EE2" w:rsidRDefault="009372EB">
      <w:pPr>
        <w:spacing w:after="0"/>
        <w:ind w:left="120"/>
        <w:rPr>
          <w:lang w:val="ru-RU"/>
        </w:rPr>
      </w:pPr>
      <w:r w:rsidRPr="004756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27828992"/>
      <w:bookmarkEnd w:id="7"/>
      <w:r w:rsidRPr="00501EE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41660" w:rsidRPr="00501EE2" w:rsidRDefault="009372EB">
      <w:pPr>
        <w:spacing w:after="0" w:line="480" w:lineRule="auto"/>
        <w:ind w:left="120"/>
        <w:rPr>
          <w:lang w:val="ru-RU"/>
        </w:rPr>
      </w:pPr>
      <w:r w:rsidRPr="00501E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1660" w:rsidRPr="004756C2" w:rsidRDefault="004756C2" w:rsidP="004756C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</w:rPr>
        <w:t> </w:t>
      </w:r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>Обществознание</w:t>
      </w:r>
      <w:proofErr w:type="gramStart"/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 xml:space="preserve"> :</w:t>
      </w:r>
      <w:proofErr w:type="gramEnd"/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 xml:space="preserve"> 9-й класс : учебник, 9 класс/ Боголюбов Л. Н., </w:t>
      </w:r>
      <w:proofErr w:type="spellStart"/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>Лазебникова</w:t>
      </w:r>
      <w:proofErr w:type="spellEnd"/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 xml:space="preserve"> А. Ю., Лобанов И. А. и другие, Акционерное общество «Издательство «Просвещение»</w:t>
      </w:r>
      <w:r w:rsidRPr="004756C2">
        <w:rPr>
          <w:rFonts w:ascii="Times New Roman" w:hAnsi="Times New Roman" w:cs="Times New Roman"/>
          <w:color w:val="333333"/>
          <w:sz w:val="31"/>
          <w:szCs w:val="31"/>
          <w:lang w:val="ru-RU"/>
        </w:rPr>
        <w:br/>
      </w:r>
      <w:r w:rsidRPr="004756C2">
        <w:rPr>
          <w:rFonts w:ascii="Times New Roman" w:hAnsi="Times New Roman" w:cs="Times New Roman"/>
          <w:color w:val="333333"/>
          <w:sz w:val="31"/>
          <w:szCs w:val="31"/>
          <w:shd w:val="clear" w:color="auto" w:fill="FFFFFF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641660" w:rsidRPr="00501EE2" w:rsidRDefault="00641660">
      <w:pPr>
        <w:spacing w:after="0" w:line="480" w:lineRule="auto"/>
        <w:ind w:left="120"/>
        <w:rPr>
          <w:lang w:val="ru-RU"/>
        </w:rPr>
      </w:pPr>
    </w:p>
    <w:p w:rsidR="00641660" w:rsidRPr="00501EE2" w:rsidRDefault="00641660">
      <w:pPr>
        <w:spacing w:after="0"/>
        <w:ind w:left="120"/>
        <w:rPr>
          <w:lang w:val="ru-RU"/>
        </w:rPr>
      </w:pPr>
    </w:p>
    <w:p w:rsidR="00641660" w:rsidRPr="00501EE2" w:rsidRDefault="009372EB">
      <w:pPr>
        <w:spacing w:after="0" w:line="480" w:lineRule="auto"/>
        <w:ind w:left="120"/>
        <w:rPr>
          <w:lang w:val="ru-RU"/>
        </w:rPr>
      </w:pPr>
      <w:r w:rsidRPr="00501E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1660" w:rsidRPr="00501EE2" w:rsidRDefault="00BD73CA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Конституция РФ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кодексы</w:t>
      </w:r>
    </w:p>
    <w:p w:rsidR="00641660" w:rsidRPr="00501EE2" w:rsidRDefault="00641660">
      <w:pPr>
        <w:spacing w:after="0"/>
        <w:ind w:left="120"/>
        <w:rPr>
          <w:lang w:val="ru-RU"/>
        </w:rPr>
      </w:pPr>
    </w:p>
    <w:p w:rsidR="00641660" w:rsidRPr="00501EE2" w:rsidRDefault="009372EB">
      <w:pPr>
        <w:spacing w:after="0" w:line="480" w:lineRule="auto"/>
        <w:ind w:left="120"/>
        <w:rPr>
          <w:lang w:val="ru-RU"/>
        </w:rPr>
      </w:pPr>
      <w:r w:rsidRPr="00501E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</w:t>
      </w:r>
      <w:proofErr w:type="gramStart"/>
      <w:r w:rsidRPr="00501EE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4756C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gramEnd"/>
      <w:r w:rsidR="004756C2">
        <w:rPr>
          <w:rFonts w:ascii="Times New Roman" w:hAnsi="Times New Roman"/>
          <w:b/>
          <w:color w:val="000000"/>
          <w:sz w:val="28"/>
          <w:lang w:val="ru-RU"/>
        </w:rPr>
        <w:t xml:space="preserve"> РЭШ</w:t>
      </w:r>
    </w:p>
    <w:p w:rsidR="00641660" w:rsidRPr="00501EE2" w:rsidRDefault="00641660">
      <w:pPr>
        <w:spacing w:after="0" w:line="480" w:lineRule="auto"/>
        <w:ind w:left="120"/>
        <w:rPr>
          <w:lang w:val="ru-RU"/>
        </w:rPr>
      </w:pPr>
    </w:p>
    <w:bookmarkEnd w:id="8"/>
    <w:p w:rsidR="009372EB" w:rsidRPr="00501EE2" w:rsidRDefault="009372EB">
      <w:pPr>
        <w:rPr>
          <w:lang w:val="ru-RU"/>
        </w:rPr>
      </w:pPr>
    </w:p>
    <w:sectPr w:rsidR="009372EB" w:rsidRPr="00501EE2" w:rsidSect="006416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876"/>
    <w:multiLevelType w:val="multilevel"/>
    <w:tmpl w:val="A7C6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65DC0"/>
    <w:multiLevelType w:val="multilevel"/>
    <w:tmpl w:val="9D8A4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6138B"/>
    <w:multiLevelType w:val="multilevel"/>
    <w:tmpl w:val="D2D6D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91715"/>
    <w:multiLevelType w:val="multilevel"/>
    <w:tmpl w:val="89E8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8792C"/>
    <w:multiLevelType w:val="multilevel"/>
    <w:tmpl w:val="B9966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794A00"/>
    <w:multiLevelType w:val="multilevel"/>
    <w:tmpl w:val="59104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F774F"/>
    <w:multiLevelType w:val="multilevel"/>
    <w:tmpl w:val="E254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60D0E"/>
    <w:multiLevelType w:val="multilevel"/>
    <w:tmpl w:val="1BD41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290CDF"/>
    <w:multiLevelType w:val="multilevel"/>
    <w:tmpl w:val="FA58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656C0"/>
    <w:multiLevelType w:val="hybridMultilevel"/>
    <w:tmpl w:val="B74C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3368D"/>
    <w:multiLevelType w:val="multilevel"/>
    <w:tmpl w:val="0F9E7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3A3D27"/>
    <w:multiLevelType w:val="multilevel"/>
    <w:tmpl w:val="A7FAB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1D5560"/>
    <w:multiLevelType w:val="multilevel"/>
    <w:tmpl w:val="B270E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1660"/>
    <w:rsid w:val="001E4B7E"/>
    <w:rsid w:val="003B6859"/>
    <w:rsid w:val="004756C2"/>
    <w:rsid w:val="00501EE2"/>
    <w:rsid w:val="00641660"/>
    <w:rsid w:val="00720B4D"/>
    <w:rsid w:val="009372EB"/>
    <w:rsid w:val="009D54CC"/>
    <w:rsid w:val="00A61C76"/>
    <w:rsid w:val="00A6414A"/>
    <w:rsid w:val="00BD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16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1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01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hyperlink" Target="https://m.edsoo.ru/f5ebcae2" TargetMode="External"/><Relationship Id="rId26" Type="http://schemas.openxmlformats.org/officeDocument/2006/relationships/hyperlink" Target="https://m.edsoo.ru/f5ebda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bd08c" TargetMode="Externa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f5ebc970" TargetMode="External"/><Relationship Id="rId25" Type="http://schemas.openxmlformats.org/officeDocument/2006/relationships/hyperlink" Target="https://m.edsoo.ru/f5ebd8c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5ebc5b0" TargetMode="External"/><Relationship Id="rId20" Type="http://schemas.openxmlformats.org/officeDocument/2006/relationships/hyperlink" Target="https://m.edsoo.ru/f5ebcf24" TargetMode="External"/><Relationship Id="rId29" Type="http://schemas.openxmlformats.org/officeDocument/2006/relationships/hyperlink" Target="https://m.edsoo.ru/f5ebdfd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f5ebd74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bc358" TargetMode="External"/><Relationship Id="rId23" Type="http://schemas.openxmlformats.org/officeDocument/2006/relationships/hyperlink" Target="https://m.edsoo.ru/f5ebd5be" TargetMode="External"/><Relationship Id="rId28" Type="http://schemas.openxmlformats.org/officeDocument/2006/relationships/hyperlink" Target="https://m.edsoo.ru/f5ebdd16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hyperlink" Target="https://m.edsoo.ru/f5ebcdbc" TargetMode="External"/><Relationship Id="rId31" Type="http://schemas.openxmlformats.org/officeDocument/2006/relationships/hyperlink" Target="https://m.edsoo.ru/f5ebe2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Relationship Id="rId22" Type="http://schemas.openxmlformats.org/officeDocument/2006/relationships/hyperlink" Target="https://m.edsoo.ru/f5ebd1f4" TargetMode="External"/><Relationship Id="rId27" Type="http://schemas.openxmlformats.org/officeDocument/2006/relationships/hyperlink" Target="https://m.edsoo.ru/f5ebdbb8" TargetMode="External"/><Relationship Id="rId30" Type="http://schemas.openxmlformats.org/officeDocument/2006/relationships/hyperlink" Target="https://m.edsoo.ru/f5ebe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05BE-27B8-4B45-95C8-396D7058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9</cp:revision>
  <cp:lastPrinted>2023-10-13T00:08:00Z</cp:lastPrinted>
  <dcterms:created xsi:type="dcterms:W3CDTF">2023-10-12T14:47:00Z</dcterms:created>
  <dcterms:modified xsi:type="dcterms:W3CDTF">2024-09-15T13:47:00Z</dcterms:modified>
</cp:coreProperties>
</file>