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AF4116">
        <w:rPr>
          <w:rFonts w:ascii="Times New Roman" w:hAnsi="Times New Roman"/>
          <w:sz w:val="24"/>
          <w:szCs w:val="24"/>
        </w:rPr>
        <w:t>УТВЕРЖДАЮ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Директор </w:t>
      </w:r>
      <w:r w:rsidRPr="00AF4116">
        <w:rPr>
          <w:rFonts w:ascii="Times New Roman" w:hAnsi="Times New Roman"/>
          <w:sz w:val="24"/>
          <w:szCs w:val="24"/>
        </w:rPr>
        <w:t>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СОШ №129</w:t>
      </w:r>
      <w:r w:rsidRPr="00AF4116">
        <w:rPr>
          <w:rFonts w:ascii="Times New Roman" w:hAnsi="Times New Roman"/>
          <w:sz w:val="24"/>
          <w:szCs w:val="24"/>
        </w:rPr>
        <w:t>»</w:t>
      </w: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AF4116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Гоменюк </w:t>
      </w:r>
      <w:r w:rsidRPr="00AF411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К.</w:t>
      </w: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1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AF4116">
        <w:rPr>
          <w:rFonts w:ascii="Times New Roman" w:hAnsi="Times New Roman" w:cs="Times New Roman"/>
          <w:b/>
          <w:sz w:val="24"/>
          <w:szCs w:val="24"/>
        </w:rPr>
        <w:t>МЕРОПРИЯТИЙ ПО ВОСПИТАТЕЛЬНОЙ РАБОТЕ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БОУ «</w:t>
      </w:r>
      <w:r w:rsidRPr="00AF4116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129</w:t>
      </w:r>
      <w:r w:rsidRPr="00AF4116">
        <w:rPr>
          <w:rFonts w:ascii="Times New Roman" w:hAnsi="Times New Roman" w:cs="Times New Roman"/>
          <w:b/>
          <w:sz w:val="24"/>
          <w:szCs w:val="24"/>
        </w:rPr>
        <w:t>»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 НА МАРТ 2023-2024 УЧ.ГОД</w:t>
      </w:r>
    </w:p>
    <w:p w:rsidR="009B7D7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47"/>
        <w:gridCol w:w="4423"/>
        <w:gridCol w:w="1134"/>
        <w:gridCol w:w="3118"/>
      </w:tblGrid>
      <w:tr w:rsidR="00ED4E7A" w:rsidRPr="00F72DCB" w:rsidTr="00ED4E7A">
        <w:trPr>
          <w:trHeight w:val="77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F72DCB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F72DCB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4E7A" w:rsidRPr="00F72DCB" w:rsidTr="00ED4E7A">
        <w:trPr>
          <w:trHeight w:val="77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5629E1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C3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Pr="00F72D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F72D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F72D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5629E1" w:rsidRPr="00F72DC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концерт СОШ №129,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7" w:rsidRPr="00F72DCB" w:rsidRDefault="00784507" w:rsidP="00552C44">
            <w:pPr>
              <w:pStyle w:val="TableParagraph"/>
              <w:spacing w:line="242" w:lineRule="auto"/>
              <w:ind w:left="0" w:right="467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Старшие</w:t>
            </w:r>
            <w:r w:rsidRPr="00F72DCB">
              <w:rPr>
                <w:spacing w:val="-52"/>
                <w:sz w:val="24"/>
                <w:szCs w:val="24"/>
              </w:rPr>
              <w:t xml:space="preserve"> </w:t>
            </w:r>
            <w:r w:rsidRPr="00F72DCB">
              <w:rPr>
                <w:spacing w:val="-1"/>
                <w:sz w:val="24"/>
                <w:szCs w:val="24"/>
              </w:rPr>
              <w:t>вожатые,</w:t>
            </w:r>
          </w:p>
          <w:p w:rsidR="00ED4E7A" w:rsidRPr="00F72DCB" w:rsidRDefault="00784507" w:rsidP="0055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ED4E7A" w:rsidRPr="00F72DCB" w:rsidTr="00552C44">
        <w:trPr>
          <w:trHeight w:val="8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5629E1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C3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«Широкая</w:t>
            </w:r>
            <w:r w:rsidRPr="00F72D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  <w:r w:rsidR="005629E1" w:rsidRPr="00F72DCB">
              <w:rPr>
                <w:rFonts w:ascii="Times New Roman" w:hAnsi="Times New Roman" w:cs="Times New Roman"/>
                <w:sz w:val="24"/>
                <w:szCs w:val="24"/>
              </w:rPr>
              <w:t xml:space="preserve"> проводы зимы (Дом творчества)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5629E1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1В-2Б</w:t>
            </w:r>
            <w:r w:rsidR="00776009" w:rsidRPr="00F72D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Старшие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вожатые,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классные</w:t>
            </w:r>
            <w:r w:rsidR="00552C44" w:rsidRPr="00F72DCB">
              <w:rPr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руководители</w:t>
            </w:r>
          </w:p>
        </w:tc>
      </w:tr>
      <w:tr w:rsidR="00ED4E7A" w:rsidRPr="00F72DCB" w:rsidTr="00552C44">
        <w:trPr>
          <w:trHeight w:val="7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2D6BA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F72D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F72DC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72D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F72D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F72D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D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Россией.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7" w:rsidRPr="00F72DCB" w:rsidRDefault="00784507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Старшие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вожатые,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классные</w:t>
            </w:r>
            <w:r w:rsidR="00552C44" w:rsidRPr="00F72DCB">
              <w:rPr>
                <w:sz w:val="24"/>
                <w:szCs w:val="24"/>
              </w:rPr>
              <w:t xml:space="preserve"> </w:t>
            </w:r>
          </w:p>
          <w:p w:rsidR="00ED4E7A" w:rsidRPr="00F72DCB" w:rsidRDefault="00784507" w:rsidP="0055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4E7A" w:rsidRPr="00F72DCB" w:rsidTr="00552C44">
        <w:trPr>
          <w:trHeight w:val="86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ED4E7A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84507" w:rsidP="00C31C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Зажги свою</w:t>
            </w:r>
            <w:r w:rsidRPr="00F72D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звезду</w:t>
            </w:r>
            <w:r w:rsidR="005629E1" w:rsidRPr="00F72DCB">
              <w:rPr>
                <w:rFonts w:ascii="Times New Roman" w:hAnsi="Times New Roman" w:cs="Times New Roman"/>
                <w:sz w:val="24"/>
                <w:szCs w:val="24"/>
              </w:rPr>
              <w:t>. Посещение Планетария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5629E1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7" w:rsidRPr="00F72DCB" w:rsidRDefault="00784507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Старшие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вожатые,</w:t>
            </w:r>
            <w:r w:rsidRPr="00F72DCB">
              <w:rPr>
                <w:spacing w:val="-5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классные</w:t>
            </w:r>
          </w:p>
          <w:p w:rsidR="00ED4E7A" w:rsidRPr="00F72DCB" w:rsidRDefault="00784507" w:rsidP="0055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4E7A" w:rsidRPr="00F72DCB" w:rsidTr="00552C44">
        <w:trPr>
          <w:trHeight w:val="53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76009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593419" w:rsidP="00C31C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Кл.час «</w:t>
            </w:r>
            <w:r w:rsidR="00776009" w:rsidRPr="00F72D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Техника безопасности во время весенних каникул»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76009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F72DCB" w:rsidRDefault="00776009" w:rsidP="0055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419" w:rsidRPr="00F72DCB" w:rsidTr="00552C44">
        <w:trPr>
          <w:trHeight w:val="3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F72DCB" w:rsidRDefault="00593419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F72DCB" w:rsidRDefault="00552C44" w:rsidP="00C31C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F72DCB" w:rsidRDefault="00552C44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F72DCB" w:rsidRDefault="00552C44" w:rsidP="0055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740C" w:rsidRPr="00F72DCB" w:rsidTr="00552C44">
        <w:trPr>
          <w:trHeight w:val="3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DCB" w:rsidRPr="00F72DCB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D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экстремизма и</w:t>
            </w:r>
            <w:r w:rsidRPr="00F72D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740C" w:rsidRPr="00F72DCB" w:rsidTr="00552C44">
        <w:trPr>
          <w:trHeight w:val="3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C" w:rsidRPr="00F72DCB" w:rsidTr="00ED4E7A">
        <w:trPr>
          <w:trHeight w:val="103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72D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«Подросток</w:t>
            </w:r>
            <w:r w:rsidRPr="00F72D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2D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740C" w:rsidRPr="00F72DCB" w:rsidTr="00ED4E7A">
        <w:trPr>
          <w:trHeight w:val="103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TableParagraph"/>
              <w:ind w:left="93" w:right="89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Мероприятия</w:t>
            </w:r>
            <w:r w:rsidRPr="00F72DCB">
              <w:rPr>
                <w:spacing w:val="-1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по</w:t>
            </w:r>
            <w:r w:rsidRPr="00F72DCB">
              <w:rPr>
                <w:spacing w:val="-9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плану</w:t>
            </w:r>
            <w:r w:rsidRPr="00F72DCB">
              <w:rPr>
                <w:spacing w:val="-4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отряда</w:t>
            </w:r>
            <w:r w:rsidRPr="00F72DCB">
              <w:rPr>
                <w:spacing w:val="3"/>
                <w:sz w:val="24"/>
                <w:szCs w:val="24"/>
              </w:rPr>
              <w:t xml:space="preserve"> </w:t>
            </w:r>
            <w:r w:rsidRPr="00F72DCB">
              <w:rPr>
                <w:sz w:val="24"/>
                <w:szCs w:val="24"/>
              </w:rPr>
              <w:t>Дружины</w:t>
            </w:r>
          </w:p>
          <w:p w:rsidR="0037740C" w:rsidRPr="00F72DCB" w:rsidRDefault="0037740C" w:rsidP="0037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F72D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TableParagraph"/>
              <w:ind w:left="278"/>
              <w:jc w:val="left"/>
              <w:rPr>
                <w:sz w:val="24"/>
                <w:szCs w:val="24"/>
              </w:rPr>
            </w:pPr>
            <w:r w:rsidRPr="00F72DCB">
              <w:rPr>
                <w:sz w:val="24"/>
                <w:szCs w:val="24"/>
              </w:rPr>
              <w:t>Руководитель</w:t>
            </w:r>
          </w:p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Pr="00F72D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37740C" w:rsidRPr="00F72DCB" w:rsidTr="00ED4E7A">
        <w:trPr>
          <w:trHeight w:val="103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C" w:rsidRPr="00F72DCB" w:rsidTr="00ED4E7A">
        <w:trPr>
          <w:trHeight w:val="103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b/>
                <w:sz w:val="24"/>
                <w:szCs w:val="24"/>
              </w:rPr>
              <w:t>25.03-29.03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Неделя детской книги (25-30 марта)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C" w:rsidRPr="00F72DCB" w:rsidTr="00ED4E7A">
        <w:trPr>
          <w:trHeight w:val="103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2D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0C" w:rsidRPr="00F72DCB" w:rsidRDefault="0037740C" w:rsidP="00377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C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bookmarkEnd w:id="0"/>
    </w:tbl>
    <w:p w:rsidR="00ED4E7A" w:rsidRPr="00AF4116" w:rsidRDefault="00ED4E7A" w:rsidP="009B7D76">
      <w:pPr>
        <w:pStyle w:val="a4"/>
        <w:jc w:val="center"/>
        <w:rPr>
          <w:rFonts w:ascii="Times New Roman" w:hAnsi="Times New Roman"/>
          <w:sz w:val="24"/>
          <w:szCs w:val="24"/>
        </w:rPr>
        <w:sectPr w:rsidR="00ED4E7A" w:rsidRPr="00AF4116" w:rsidSect="009B7D76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C416A1" w:rsidRDefault="00C416A1"/>
    <w:sectPr w:rsidR="00C4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76"/>
    <w:rsid w:val="00204ED0"/>
    <w:rsid w:val="002D6BAD"/>
    <w:rsid w:val="0037740C"/>
    <w:rsid w:val="00552C44"/>
    <w:rsid w:val="005629E1"/>
    <w:rsid w:val="00593419"/>
    <w:rsid w:val="006A5C78"/>
    <w:rsid w:val="00776009"/>
    <w:rsid w:val="00784507"/>
    <w:rsid w:val="009B7D76"/>
    <w:rsid w:val="00A61C38"/>
    <w:rsid w:val="00B5487C"/>
    <w:rsid w:val="00C416A1"/>
    <w:rsid w:val="00ED4E7A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8A82-85A3-4DCD-A89E-634AAD57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D4E7A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7D76"/>
  </w:style>
  <w:style w:type="paragraph" w:styleId="a4">
    <w:name w:val="No Spacing"/>
    <w:link w:val="a3"/>
    <w:uiPriority w:val="1"/>
    <w:qFormat/>
    <w:rsid w:val="009B7D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4E7A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5">
    <w:name w:val="Body Text"/>
    <w:basedOn w:val="a"/>
    <w:link w:val="a6"/>
    <w:uiPriority w:val="1"/>
    <w:qFormat/>
    <w:rsid w:val="00784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78450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4507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2024-03-07T04:57:00Z</dcterms:created>
  <dcterms:modified xsi:type="dcterms:W3CDTF">2024-03-07T06:43:00Z</dcterms:modified>
</cp:coreProperties>
</file>